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742D" w14:textId="24ECA76D" w:rsidR="00930334" w:rsidRPr="004C7199" w:rsidRDefault="007B1884" w:rsidP="004C719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Załącznik nr 1</w:t>
      </w:r>
      <w:r w:rsidR="00F84A87" w:rsidRPr="004C7199">
        <w:rPr>
          <w:rFonts w:ascii="Arial" w:hAnsi="Arial" w:cs="Arial"/>
          <w:b/>
          <w:bCs/>
          <w:sz w:val="22"/>
          <w:szCs w:val="22"/>
        </w:rPr>
        <w:t>1</w:t>
      </w:r>
      <w:r w:rsidRPr="004C7199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4C7199" w:rsidRDefault="0093033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A876B8" w14:textId="284D7C6A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F84A87" w:rsidRPr="004C7199">
        <w:rPr>
          <w:rFonts w:ascii="Arial" w:hAnsi="Arial" w:cs="Arial"/>
          <w:bCs/>
          <w:sz w:val="22"/>
          <w:szCs w:val="22"/>
        </w:rPr>
        <w:t>„</w:t>
      </w:r>
      <w:r w:rsidR="006E27DC" w:rsidRPr="006E27DC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69232D">
        <w:rPr>
          <w:rFonts w:ascii="Arial" w:hAnsi="Arial" w:cs="Arial"/>
          <w:bCs/>
          <w:i/>
          <w:sz w:val="22"/>
          <w:szCs w:val="22"/>
        </w:rPr>
        <w:t>Katowice</w:t>
      </w:r>
      <w:r w:rsidR="006E27DC" w:rsidRPr="006E27DC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D06906" w:rsidRPr="00D06906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D06906" w:rsidRPr="00D06906">
        <w:rPr>
          <w:rFonts w:ascii="Arial" w:hAnsi="Arial" w:cs="Arial"/>
          <w:bCs/>
          <w:i/>
          <w:sz w:val="22"/>
          <w:szCs w:val="22"/>
        </w:rPr>
        <w:t>- drugie postępowanie</w:t>
      </w:r>
    </w:p>
    <w:p w14:paraId="332D6220" w14:textId="0A841864" w:rsidR="00930334" w:rsidRPr="004C7199" w:rsidRDefault="00F84A87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dla części………………………………..</w:t>
      </w:r>
    </w:p>
    <w:p w14:paraId="2F79E5BB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0663FA4C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33299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C2266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865"/>
        <w:gridCol w:w="1683"/>
        <w:gridCol w:w="1863"/>
        <w:gridCol w:w="1292"/>
        <w:gridCol w:w="1328"/>
        <w:gridCol w:w="1241"/>
      </w:tblGrid>
      <w:tr w:rsidR="00DD0EAD" w:rsidRPr="004C7199" w14:paraId="4DF34C83" w14:textId="2CA5CE6F" w:rsidTr="00DD0EAD">
        <w:trPr>
          <w:trHeight w:val="67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4D37A843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Nazwa projektu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26D02528" w:rsidR="00F84A87" w:rsidRPr="00DD0EAD" w:rsidRDefault="00DD0EAD" w:rsidP="00DD0EAD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7DF" w14:textId="0FA716BE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sz w:val="16"/>
                <w:szCs w:val="16"/>
              </w:rPr>
              <w:t>Rodzaj posiadanych uprawnień budowlanych do projektowania (specjalność)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AF0" w14:textId="7DBAC089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Podstawa do dysponowania osobami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11856A0F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0EAD" w:rsidRPr="004C7199" w14:paraId="00ED9592" w14:textId="7EBDC3B1" w:rsidTr="00DD0EAD">
        <w:trPr>
          <w:trHeight w:val="109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5BB411C1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1CDFB12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6CB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065" w14:textId="3426694C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3E58F1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77C806FE" w14:textId="77777777" w:rsidTr="00DD0EAD">
        <w:trPr>
          <w:trHeight w:val="73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0625E019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DD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341" w14:textId="314E5FF3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064630D8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06189277" w14:textId="71155B6F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12CA9D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EFD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AA1" w14:textId="3E562B9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3C39F4B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16C7729B" w14:textId="4A8320CB" w:rsidTr="00DD0EAD">
        <w:trPr>
          <w:trHeight w:val="36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9F3D7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3B4EDAE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E70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981" w14:textId="7852B60A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0D03342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51AFA5F0" w14:textId="13DEB1FD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A9899BE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5B3091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E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C8F" w14:textId="69B0EB7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2BE0596F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4C7199" w:rsidRDefault="00DA22B1" w:rsidP="004C7199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4C7199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4C7199" w:rsidRDefault="007B188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4C7199" w:rsidRDefault="0093033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C67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17FB" w14:textId="77777777" w:rsidR="001648D2" w:rsidRDefault="001648D2">
      <w:r>
        <w:separator/>
      </w:r>
    </w:p>
  </w:endnote>
  <w:endnote w:type="continuationSeparator" w:id="0">
    <w:p w14:paraId="34595D11" w14:textId="77777777" w:rsidR="001648D2" w:rsidRDefault="0016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586A714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0EA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BEFC" w14:textId="77777777" w:rsidR="001648D2" w:rsidRDefault="001648D2">
      <w:r>
        <w:separator/>
      </w:r>
    </w:p>
  </w:footnote>
  <w:footnote w:type="continuationSeparator" w:id="0">
    <w:p w14:paraId="57FEBC70" w14:textId="77777777" w:rsidR="001648D2" w:rsidRDefault="00164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D5B73"/>
    <w:rsid w:val="000E7D1C"/>
    <w:rsid w:val="001435FA"/>
    <w:rsid w:val="001648D2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90BA7"/>
    <w:rsid w:val="004A611B"/>
    <w:rsid w:val="004C6BFB"/>
    <w:rsid w:val="004C7199"/>
    <w:rsid w:val="0052521B"/>
    <w:rsid w:val="00525BFD"/>
    <w:rsid w:val="005709FE"/>
    <w:rsid w:val="005D10AF"/>
    <w:rsid w:val="005D48E9"/>
    <w:rsid w:val="005E25F0"/>
    <w:rsid w:val="005F6E15"/>
    <w:rsid w:val="00633DA6"/>
    <w:rsid w:val="00661664"/>
    <w:rsid w:val="00681EB1"/>
    <w:rsid w:val="0069232D"/>
    <w:rsid w:val="0069289B"/>
    <w:rsid w:val="006A49A2"/>
    <w:rsid w:val="006C2D34"/>
    <w:rsid w:val="006E27DC"/>
    <w:rsid w:val="00777314"/>
    <w:rsid w:val="007920F5"/>
    <w:rsid w:val="007B1884"/>
    <w:rsid w:val="007B3AED"/>
    <w:rsid w:val="007C7B7E"/>
    <w:rsid w:val="0085284C"/>
    <w:rsid w:val="00855076"/>
    <w:rsid w:val="00867A7E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51648"/>
    <w:rsid w:val="00B71AA5"/>
    <w:rsid w:val="00B96A94"/>
    <w:rsid w:val="00BE04B6"/>
    <w:rsid w:val="00C21007"/>
    <w:rsid w:val="00C33C60"/>
    <w:rsid w:val="00C35669"/>
    <w:rsid w:val="00C9130A"/>
    <w:rsid w:val="00CA56BD"/>
    <w:rsid w:val="00CF5271"/>
    <w:rsid w:val="00D04020"/>
    <w:rsid w:val="00D06906"/>
    <w:rsid w:val="00D85982"/>
    <w:rsid w:val="00DA22B1"/>
    <w:rsid w:val="00DD0EAD"/>
    <w:rsid w:val="00DF0DF9"/>
    <w:rsid w:val="00E1689D"/>
    <w:rsid w:val="00E56BC5"/>
    <w:rsid w:val="00E81D46"/>
    <w:rsid w:val="00E84F31"/>
    <w:rsid w:val="00EC67C3"/>
    <w:rsid w:val="00F31382"/>
    <w:rsid w:val="00F34EA7"/>
    <w:rsid w:val="00F3568C"/>
    <w:rsid w:val="00F67D9E"/>
    <w:rsid w:val="00F84A87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Stanek</cp:lastModifiedBy>
  <cp:revision>3</cp:revision>
  <dcterms:created xsi:type="dcterms:W3CDTF">2025-12-16T07:15:00Z</dcterms:created>
  <dcterms:modified xsi:type="dcterms:W3CDTF">2025-12-16T07:21:00Z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