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4A0A68E3" w:rsidR="0056029C" w:rsidRPr="00FE5EC3" w:rsidRDefault="0056029C" w:rsidP="00ED3171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4E20E3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4E20E3">
        <w:rPr>
          <w:rFonts w:ascii="Cambria" w:hAnsi="Cambria" w:cs="Arial"/>
          <w:bCs/>
          <w:sz w:val="22"/>
          <w:szCs w:val="22"/>
        </w:rPr>
        <w:t>320</w:t>
      </w:r>
      <w:r w:rsidR="0028226B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203337140"/>
      <w:bookmarkStart w:id="1" w:name="_Hlk129770737"/>
      <w:bookmarkStart w:id="2" w:name="_Hlk130559334"/>
      <w:r w:rsidR="00223891" w:rsidRPr="00707DB8">
        <w:rPr>
          <w:rFonts w:ascii="Cambria" w:hAnsi="Cambria" w:cs="Arial"/>
          <w:bCs/>
          <w:i/>
          <w:sz w:val="22"/>
          <w:szCs w:val="22"/>
          <w:lang w:eastAsia="pl-PL"/>
        </w:rPr>
        <w:t>Wykonywanie prac ochrony przeciwpożarowej</w:t>
      </w:r>
      <w:bookmarkStart w:id="3" w:name="_Hlk167789939"/>
      <w:bookmarkEnd w:id="0"/>
      <w:r w:rsidR="00FE5EC3" w:rsidRPr="00707DB8">
        <w:rPr>
          <w:rFonts w:ascii="Cambria" w:hAnsi="Cambria" w:cs="Arial"/>
          <w:bCs/>
          <w:i/>
          <w:sz w:val="22"/>
          <w:szCs w:val="22"/>
          <w:lang w:eastAsia="pl-PL"/>
        </w:rPr>
        <w:t xml:space="preserve"> </w:t>
      </w:r>
      <w:bookmarkEnd w:id="3"/>
      <w:r w:rsidR="00FE5EC3" w:rsidRPr="00707DB8">
        <w:rPr>
          <w:rFonts w:ascii="Cambria" w:hAnsi="Cambria" w:cs="Arial"/>
          <w:bCs/>
          <w:i/>
          <w:sz w:val="22"/>
          <w:szCs w:val="22"/>
          <w:lang w:eastAsia="pl-PL"/>
        </w:rPr>
        <w:t>w Nadleśnictwie ________________________ w roku _______________________.</w:t>
      </w:r>
      <w:bookmarkEnd w:id="1"/>
      <w:r w:rsidR="00FE5EC3" w:rsidRPr="00707DB8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2"/>
      <w:r w:rsidR="00FE5EC3">
        <w:rPr>
          <w:rFonts w:ascii="Cambria" w:hAnsi="Cambria" w:cs="Arial"/>
          <w:b/>
          <w:i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E5EC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14CB" w14:textId="77777777" w:rsidR="00BB42C8" w:rsidRDefault="00BB42C8">
      <w:r>
        <w:separator/>
      </w:r>
    </w:p>
  </w:endnote>
  <w:endnote w:type="continuationSeparator" w:id="0">
    <w:p w14:paraId="284E1DC5" w14:textId="77777777" w:rsidR="00BB42C8" w:rsidRDefault="00BB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4C5D" w14:textId="77777777" w:rsidR="00BB42C8" w:rsidRDefault="00BB42C8">
      <w:r>
        <w:separator/>
      </w:r>
    </w:p>
  </w:footnote>
  <w:footnote w:type="continuationSeparator" w:id="0">
    <w:p w14:paraId="0200D1B2" w14:textId="77777777" w:rsidR="00BB42C8" w:rsidRDefault="00BB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0DB" w14:textId="77777777" w:rsidR="007F2BC9" w:rsidRDefault="007F2BC9" w:rsidP="007F2BC9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ZG3.270.2.2.2025</w:t>
    </w:r>
  </w:p>
  <w:p w14:paraId="128ACD43" w14:textId="77777777" w:rsidR="007F2BC9" w:rsidRDefault="007F2B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891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6B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748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231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6C0"/>
    <w:rsid w:val="00466CF3"/>
    <w:rsid w:val="00467617"/>
    <w:rsid w:val="0047030B"/>
    <w:rsid w:val="00470ADE"/>
    <w:rsid w:val="00470BAF"/>
    <w:rsid w:val="00471194"/>
    <w:rsid w:val="004720A7"/>
    <w:rsid w:val="004741C6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0E3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B8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BC9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948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060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2C8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3FF3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6C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C3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24</cp:revision>
  <cp:lastPrinted>2017-05-23T10:32:00Z</cp:lastPrinted>
  <dcterms:created xsi:type="dcterms:W3CDTF">2022-06-26T12:58:00Z</dcterms:created>
  <dcterms:modified xsi:type="dcterms:W3CDTF">2025-11-24T12:58:00Z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