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2D52" w14:textId="77777777" w:rsidR="00DF1470" w:rsidRPr="0079304A" w:rsidRDefault="00DF1470" w:rsidP="00DF1470">
      <w:pPr>
        <w:pStyle w:val="Tekstpodstawowy3"/>
        <w:jc w:val="left"/>
        <w:rPr>
          <w:rFonts w:asciiTheme="minorHAnsi" w:hAnsiTheme="minorHAnsi" w:cstheme="minorHAnsi"/>
          <w:b/>
          <w:sz w:val="22"/>
          <w:szCs w:val="22"/>
        </w:rPr>
      </w:pPr>
      <w:bookmarkStart w:id="0" w:name="_Hlk182996352"/>
      <w:r w:rsidRPr="0079304A">
        <w:rPr>
          <w:rFonts w:asciiTheme="minorHAnsi" w:hAnsiTheme="minorHAnsi" w:cstheme="minorHAnsi"/>
          <w:b/>
          <w:sz w:val="22"/>
          <w:szCs w:val="22"/>
        </w:rPr>
        <w:t>Załącznik nr 1 do SWZ</w:t>
      </w:r>
    </w:p>
    <w:p w14:paraId="58A6773B" w14:textId="77777777" w:rsidR="00DF1470" w:rsidRPr="0079304A" w:rsidRDefault="00DF1470" w:rsidP="00DF1470">
      <w:pPr>
        <w:pStyle w:val="Tekstpodstawowy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O F E R T A</w:t>
      </w:r>
    </w:p>
    <w:p w14:paraId="0539077A" w14:textId="77777777" w:rsidR="00DF1470" w:rsidRPr="0079304A" w:rsidRDefault="00DF1470" w:rsidP="00DF1470">
      <w:pPr>
        <w:pStyle w:val="Tekstpodstawowy3"/>
        <w:numPr>
          <w:ilvl w:val="0"/>
          <w:numId w:val="2"/>
        </w:numPr>
        <w:ind w:left="714" w:hanging="357"/>
        <w:jc w:val="left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IDENTYFIKACJA WYKONAWCY/WYKONAWCÓW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985"/>
        <w:gridCol w:w="1275"/>
        <w:gridCol w:w="1418"/>
        <w:gridCol w:w="1843"/>
      </w:tblGrid>
      <w:tr w:rsidR="00DF1470" w:rsidRPr="0079304A" w14:paraId="4B6FF05C" w14:textId="77777777" w:rsidTr="00383BAA">
        <w:trPr>
          <w:trHeight w:val="633"/>
        </w:trPr>
        <w:tc>
          <w:tcPr>
            <w:tcW w:w="534" w:type="dxa"/>
            <w:vMerge w:val="restart"/>
            <w:shd w:val="clear" w:color="auto" w:fill="FFFFFF"/>
            <w:vAlign w:val="center"/>
          </w:tcPr>
          <w:p w14:paraId="77E07C27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A07E424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Nazwa wykonawcy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14:paraId="1BC84293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Imię i nazwisko osoby/osób</w:t>
            </w:r>
            <w:r w:rsidRPr="0079304A">
              <w:rPr>
                <w:rFonts w:asciiTheme="minorHAnsi" w:hAnsiTheme="minorHAnsi" w:cstheme="minorHAnsi"/>
                <w:sz w:val="22"/>
                <w:szCs w:val="22"/>
              </w:rPr>
              <w:br/>
              <w:t>uprawnionych do reprezentacji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14:paraId="6CAEC0DD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  <w:r w:rsidRPr="0079304A">
              <w:rPr>
                <w:rFonts w:asciiTheme="minorHAnsi" w:hAnsiTheme="minorHAnsi" w:cstheme="minorHAnsi"/>
                <w:sz w:val="22"/>
                <w:szCs w:val="22"/>
              </w:rPr>
              <w:br/>
              <w:t>/REGON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0729D8B9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NR KRS/</w:t>
            </w:r>
            <w:proofErr w:type="spellStart"/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CEiDG</w:t>
            </w:r>
            <w:proofErr w:type="spellEnd"/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B6BDD30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  <w:p w14:paraId="24116C2E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</w:tr>
      <w:tr w:rsidR="00DF1470" w:rsidRPr="0079304A" w14:paraId="139D606F" w14:textId="77777777" w:rsidTr="00383BAA">
        <w:trPr>
          <w:trHeight w:val="699"/>
        </w:trPr>
        <w:tc>
          <w:tcPr>
            <w:tcW w:w="534" w:type="dxa"/>
            <w:vMerge/>
            <w:shd w:val="clear" w:color="auto" w:fill="A6A6A6"/>
            <w:vAlign w:val="center"/>
          </w:tcPr>
          <w:p w14:paraId="2064D67C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7851D73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Adres wykonawcy</w:t>
            </w:r>
          </w:p>
        </w:tc>
        <w:tc>
          <w:tcPr>
            <w:tcW w:w="1985" w:type="dxa"/>
            <w:vMerge/>
            <w:shd w:val="clear" w:color="auto" w:fill="A6A6A6"/>
            <w:vAlign w:val="center"/>
          </w:tcPr>
          <w:p w14:paraId="28C7ACC8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6A6A6"/>
            <w:vAlign w:val="center"/>
          </w:tcPr>
          <w:p w14:paraId="0F3C2CA2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6A6A6"/>
            <w:vAlign w:val="center"/>
          </w:tcPr>
          <w:p w14:paraId="1288EA44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6A6A6"/>
            <w:vAlign w:val="center"/>
          </w:tcPr>
          <w:p w14:paraId="298FFB03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08A0E327" w14:textId="77777777" w:rsidTr="00383BAA">
        <w:trPr>
          <w:trHeight w:val="395"/>
        </w:trPr>
        <w:tc>
          <w:tcPr>
            <w:tcW w:w="534" w:type="dxa"/>
            <w:vMerge w:val="restart"/>
            <w:vAlign w:val="center"/>
          </w:tcPr>
          <w:p w14:paraId="17893A99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14:paraId="0699C2DF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53D59CD5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44EE7D95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C548DAE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CC09CE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7D4040D1" w14:textId="77777777" w:rsidTr="00383BAA">
        <w:trPr>
          <w:trHeight w:val="395"/>
        </w:trPr>
        <w:tc>
          <w:tcPr>
            <w:tcW w:w="534" w:type="dxa"/>
            <w:vMerge/>
            <w:vAlign w:val="center"/>
          </w:tcPr>
          <w:p w14:paraId="1F37154E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F39056A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9917033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0B8A3351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FDF5549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D7A776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5FCC7E71" w14:textId="77777777" w:rsidTr="00383BAA">
        <w:trPr>
          <w:trHeight w:val="395"/>
        </w:trPr>
        <w:tc>
          <w:tcPr>
            <w:tcW w:w="534" w:type="dxa"/>
            <w:vMerge w:val="restart"/>
            <w:vAlign w:val="center"/>
          </w:tcPr>
          <w:p w14:paraId="250381CC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129729EE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4C30597D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75E5FBEE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2FECC67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3F45778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1F5AF822" w14:textId="77777777" w:rsidTr="00383BAA">
        <w:trPr>
          <w:trHeight w:val="395"/>
        </w:trPr>
        <w:tc>
          <w:tcPr>
            <w:tcW w:w="534" w:type="dxa"/>
            <w:vMerge/>
            <w:vAlign w:val="center"/>
          </w:tcPr>
          <w:p w14:paraId="431BABD0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79B2095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53DBBB0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1C561453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D566F46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7F78FF7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74B8B605" w14:textId="77777777" w:rsidTr="00383BAA">
        <w:trPr>
          <w:trHeight w:val="395"/>
        </w:trPr>
        <w:tc>
          <w:tcPr>
            <w:tcW w:w="534" w:type="dxa"/>
            <w:vMerge w:val="restart"/>
            <w:vAlign w:val="center"/>
          </w:tcPr>
          <w:p w14:paraId="7FEDFE6C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68467FC6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73A0C996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</w:tcPr>
          <w:p w14:paraId="7A626697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C06ACA9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71AA856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39222803" w14:textId="77777777" w:rsidTr="00383BAA">
        <w:trPr>
          <w:trHeight w:val="395"/>
        </w:trPr>
        <w:tc>
          <w:tcPr>
            <w:tcW w:w="534" w:type="dxa"/>
            <w:vMerge/>
            <w:vAlign w:val="center"/>
          </w:tcPr>
          <w:p w14:paraId="6D2BC24B" w14:textId="77777777" w:rsidR="00DF1470" w:rsidRPr="0079304A" w:rsidRDefault="00DF1470" w:rsidP="00383BAA">
            <w:pPr>
              <w:pStyle w:val="Tekstpodstawowywcity3"/>
              <w:ind w:left="0"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2C9A76A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D286433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2198D870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FB40757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88A9FD3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49AB606B" w14:textId="77777777" w:rsidTr="00383BAA">
        <w:tc>
          <w:tcPr>
            <w:tcW w:w="9606" w:type="dxa"/>
            <w:gridSpan w:val="6"/>
          </w:tcPr>
          <w:p w14:paraId="6E65C411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W przypadku wykonawców ubiegających się wspólnie o udzielenie zamówienia należy wskazać ustanowionego pełnomocnika (lidera)</w:t>
            </w:r>
          </w:p>
          <w:p w14:paraId="511FBD3B" w14:textId="77777777" w:rsidR="00DF1470" w:rsidRPr="0079304A" w:rsidRDefault="00DF1470" w:rsidP="00383BAA">
            <w:pPr>
              <w:pStyle w:val="Tekstpodstawowywcity3"/>
              <w:ind w:left="0" w:firstLine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14:paraId="4E9EB67F" w14:textId="77777777" w:rsidR="00DF1470" w:rsidRPr="0079304A" w:rsidRDefault="00DF1470" w:rsidP="00DF1470">
      <w:pPr>
        <w:pStyle w:val="Tekstpodstawowy3"/>
        <w:ind w:left="714"/>
        <w:rPr>
          <w:rFonts w:asciiTheme="minorHAnsi" w:hAnsiTheme="minorHAnsi" w:cstheme="minorHAnsi"/>
          <w:b/>
          <w:sz w:val="22"/>
          <w:szCs w:val="22"/>
        </w:rPr>
      </w:pPr>
    </w:p>
    <w:p w14:paraId="39CC06DF" w14:textId="77777777" w:rsidR="00DF1470" w:rsidRPr="0079304A" w:rsidRDefault="00DF1470" w:rsidP="00DF1470">
      <w:pPr>
        <w:pStyle w:val="Tekstpodstawowy3"/>
        <w:numPr>
          <w:ilvl w:val="0"/>
          <w:numId w:val="2"/>
        </w:numPr>
        <w:ind w:left="426" w:hanging="357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Nawiązując do ogłoszenia o postępowaniu składam niniejszą ofertę na:</w:t>
      </w:r>
    </w:p>
    <w:tbl>
      <w:tblPr>
        <w:tblW w:w="98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814"/>
      </w:tblGrid>
      <w:tr w:rsidR="00DF1470" w:rsidRPr="0079304A" w14:paraId="399F5E23" w14:textId="77777777" w:rsidTr="00383BAA">
        <w:trPr>
          <w:trHeight w:val="1064"/>
        </w:trPr>
        <w:tc>
          <w:tcPr>
            <w:tcW w:w="9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5F98" w14:textId="77777777" w:rsidR="00DF1470" w:rsidRPr="00BC275D" w:rsidRDefault="00DF1470" w:rsidP="00383BAA">
            <w:pPr>
              <w:ind w:righ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C27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Zaprojektowanie, dostawa i montaż centrali wentylacyjnej w </w:t>
            </w:r>
            <w:proofErr w:type="spellStart"/>
            <w:r w:rsidRPr="00BC275D">
              <w:rPr>
                <w:rFonts w:asciiTheme="minorHAnsi" w:hAnsiTheme="minorHAnsi" w:cstheme="minorHAnsi"/>
                <w:b/>
                <w:sz w:val="22"/>
                <w:szCs w:val="22"/>
              </w:rPr>
              <w:t>podbaseniu</w:t>
            </w:r>
            <w:proofErr w:type="spellEnd"/>
            <w:r w:rsidRPr="00BC275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 zastosowaniem nowoczesnych technologii odzysku ciepła.</w:t>
            </w:r>
          </w:p>
          <w:p w14:paraId="51D0281A" w14:textId="77777777" w:rsidR="00DF1470" w:rsidRPr="00BC275D" w:rsidRDefault="00DF1470" w:rsidP="00383BAA">
            <w:pPr>
              <w:pStyle w:val="Akapitzlist"/>
              <w:ind w:right="-108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1EB45C0" w14:textId="77777777" w:rsidR="00DF1470" w:rsidRPr="0079304A" w:rsidRDefault="00DF1470" w:rsidP="00DF1470">
      <w:pPr>
        <w:pStyle w:val="Tekstpodstawowy3"/>
        <w:ind w:left="709"/>
        <w:rPr>
          <w:rFonts w:asciiTheme="minorHAnsi" w:hAnsiTheme="minorHAnsi" w:cstheme="minorHAnsi"/>
          <w:b/>
          <w:sz w:val="22"/>
          <w:szCs w:val="22"/>
        </w:rPr>
      </w:pPr>
    </w:p>
    <w:p w14:paraId="29DF92D8" w14:textId="77777777" w:rsidR="00DF1470" w:rsidRPr="0079304A" w:rsidRDefault="00DF1470" w:rsidP="00DF1470">
      <w:pPr>
        <w:pStyle w:val="Tekstpodstawowy3"/>
        <w:ind w:left="142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Oferuję: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2"/>
      </w:tblGrid>
      <w:tr w:rsidR="00DF1470" w:rsidRPr="0079304A" w14:paraId="54A4E7D3" w14:textId="77777777" w:rsidTr="00383BAA">
        <w:trPr>
          <w:trHeight w:val="970"/>
        </w:trPr>
        <w:tc>
          <w:tcPr>
            <w:tcW w:w="9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35E0" w14:textId="77777777" w:rsidR="00DF1470" w:rsidRDefault="00DF1470" w:rsidP="00383BAA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B14C59" w14:textId="77777777" w:rsidR="00DD796A" w:rsidRPr="0079304A" w:rsidRDefault="00DD796A" w:rsidP="00DD796A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projektu</w:t>
            </w:r>
            <w:r w:rsidRPr="007930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brutto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 xml:space="preserve"> 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……………………..</w:t>
            </w: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…………zł.</w:t>
            </w:r>
          </w:p>
          <w:p w14:paraId="3BCAC9D9" w14:textId="19F0450B" w:rsidR="00DD796A" w:rsidRDefault="00DD796A" w:rsidP="00DD796A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AE69AA" w14:textId="77777777" w:rsidR="00DD796A" w:rsidRDefault="00DD796A" w:rsidP="00DD796A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27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brutto wykonania dostawy wraz z montażem centrali wentylacyjnej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………………………………………….zł;</w:t>
            </w:r>
          </w:p>
          <w:p w14:paraId="571884CF" w14:textId="77777777" w:rsidR="00DD796A" w:rsidRPr="00BC275D" w:rsidRDefault="00DD796A" w:rsidP="00DD796A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2ABE252" w14:textId="77777777" w:rsidR="00DD796A" w:rsidRDefault="00DD796A" w:rsidP="00DD796A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C275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Łączna cena brutto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……………………………………………………………………………………………………………………..…………..zł</w:t>
            </w:r>
          </w:p>
          <w:p w14:paraId="77165DEB" w14:textId="77777777" w:rsidR="00DD796A" w:rsidRPr="0079304A" w:rsidRDefault="00DD796A" w:rsidP="00DD796A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słownie:……….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FE6CF1F" w14:textId="77777777" w:rsidR="00DF1470" w:rsidRPr="0079304A" w:rsidRDefault="00DF1470" w:rsidP="00DD796A">
            <w:pPr>
              <w:pStyle w:val="Tekstpodstawowywcity2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5E6464" w14:textId="77777777" w:rsidR="00DF1470" w:rsidRPr="0079304A" w:rsidRDefault="00DF1470" w:rsidP="00DF1470">
      <w:pPr>
        <w:rPr>
          <w:rFonts w:asciiTheme="minorHAnsi" w:hAnsiTheme="minorHAnsi" w:cstheme="minorHAnsi"/>
          <w:b/>
          <w:sz w:val="22"/>
          <w:szCs w:val="22"/>
        </w:rPr>
      </w:pPr>
    </w:p>
    <w:p w14:paraId="213E28E5" w14:textId="77777777" w:rsidR="00DF1470" w:rsidRDefault="00DF1470" w:rsidP="00DF1470">
      <w:pPr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 xml:space="preserve">Termin wykonania zamówienia: </w:t>
      </w:r>
    </w:p>
    <w:p w14:paraId="68B3A77D" w14:textId="77777777" w:rsidR="00DF1470" w:rsidRDefault="00DF1470" w:rsidP="00DF1470">
      <w:pPr>
        <w:rPr>
          <w:rFonts w:asciiTheme="minorHAnsi" w:hAnsiTheme="minorHAnsi" w:cstheme="minorHAnsi"/>
          <w:b/>
          <w:sz w:val="22"/>
          <w:szCs w:val="22"/>
        </w:rPr>
      </w:pPr>
    </w:p>
    <w:p w14:paraId="4F2D5F7E" w14:textId="77777777" w:rsidR="00DF1470" w:rsidRDefault="00DF1470" w:rsidP="00DF1470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036">
        <w:rPr>
          <w:rFonts w:asciiTheme="minorHAnsi" w:hAnsiTheme="minorHAnsi" w:cstheme="minorHAnsi"/>
          <w:bCs/>
          <w:sz w:val="22"/>
          <w:szCs w:val="22"/>
        </w:rPr>
        <w:t xml:space="preserve">wykonanie </w:t>
      </w:r>
      <w:r>
        <w:rPr>
          <w:rFonts w:asciiTheme="minorHAnsi" w:hAnsiTheme="minorHAnsi" w:cstheme="minorHAnsi"/>
          <w:bCs/>
          <w:sz w:val="22"/>
          <w:szCs w:val="22"/>
        </w:rPr>
        <w:t xml:space="preserve">Projektu: </w:t>
      </w:r>
      <w:r w:rsidRPr="00830036">
        <w:rPr>
          <w:rFonts w:asciiTheme="minorHAnsi" w:hAnsiTheme="minorHAnsi" w:cstheme="minorHAnsi"/>
          <w:b/>
          <w:sz w:val="22"/>
          <w:szCs w:val="22"/>
        </w:rPr>
        <w:t>14 dni od daty zawarcia Umowy</w:t>
      </w:r>
    </w:p>
    <w:p w14:paraId="1AB552FF" w14:textId="77777777" w:rsidR="00DF1470" w:rsidRDefault="00DF1470" w:rsidP="00DF1470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3DBB88" w14:textId="77777777" w:rsidR="00DF1470" w:rsidRPr="00830036" w:rsidRDefault="00DF1470" w:rsidP="00DF1470">
      <w:pPr>
        <w:ind w:left="142" w:right="-108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036">
        <w:rPr>
          <w:rFonts w:asciiTheme="minorHAnsi" w:hAnsiTheme="minorHAnsi" w:cstheme="minorHAnsi"/>
          <w:bCs/>
          <w:sz w:val="22"/>
          <w:szCs w:val="22"/>
        </w:rPr>
        <w:t xml:space="preserve">- wykonanie dostawy wraz z montażem centrali wentylacyjnej oraz jej uruchomienie: </w:t>
      </w:r>
      <w:r w:rsidRPr="00830036">
        <w:rPr>
          <w:rFonts w:asciiTheme="minorHAnsi" w:hAnsiTheme="minorHAnsi" w:cstheme="minorHAnsi"/>
          <w:b/>
          <w:sz w:val="22"/>
          <w:szCs w:val="22"/>
        </w:rPr>
        <w:t>46 dni od dnia podpisania protokołu odbioru Projektu</w:t>
      </w:r>
    </w:p>
    <w:p w14:paraId="10502168" w14:textId="77777777" w:rsidR="00DF1470" w:rsidRPr="0079304A" w:rsidRDefault="00DF1470" w:rsidP="00DF1470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6D1E53D1" w14:textId="77777777" w:rsidR="00DF1470" w:rsidRDefault="00DF1470" w:rsidP="00DF1470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Termin gwarancji i rękojmi : 60 miesięcy</w:t>
      </w:r>
    </w:p>
    <w:p w14:paraId="3F826C3E" w14:textId="77777777" w:rsidR="00DF1470" w:rsidRDefault="00DF1470" w:rsidP="00DF1470">
      <w:pPr>
        <w:rPr>
          <w:rFonts w:asciiTheme="minorHAnsi" w:hAnsiTheme="minorHAnsi" w:cstheme="minorHAnsi"/>
          <w:b/>
          <w:sz w:val="22"/>
          <w:szCs w:val="22"/>
        </w:rPr>
      </w:pPr>
    </w:p>
    <w:p w14:paraId="097F4EFC" w14:textId="77777777" w:rsidR="00DF1470" w:rsidRPr="0079304A" w:rsidRDefault="00DF1470" w:rsidP="00DF1470">
      <w:pPr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Warunki płatności zgodne z warunkami określonymi we wzorze umowy.</w:t>
      </w:r>
    </w:p>
    <w:p w14:paraId="7405BF75" w14:textId="77777777" w:rsidR="00DF1470" w:rsidRPr="0079304A" w:rsidRDefault="00DF1470" w:rsidP="00DF1470">
      <w:pPr>
        <w:rPr>
          <w:rFonts w:asciiTheme="minorHAnsi" w:hAnsiTheme="minorHAnsi" w:cstheme="minorHAnsi"/>
          <w:b/>
          <w:sz w:val="22"/>
          <w:szCs w:val="22"/>
        </w:rPr>
      </w:pPr>
    </w:p>
    <w:p w14:paraId="1B8EE843" w14:textId="77777777" w:rsidR="00DF1470" w:rsidRPr="0079304A" w:rsidRDefault="00DF1470" w:rsidP="00DF1470">
      <w:pPr>
        <w:numPr>
          <w:ilvl w:val="0"/>
          <w:numId w:val="2"/>
        </w:numPr>
        <w:ind w:left="426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54711673" w14:textId="77777777" w:rsidR="00DF1470" w:rsidRPr="0079304A" w:rsidRDefault="00DF1470" w:rsidP="00DF1470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Otrzymałem konieczne informacje do przygotowania oferty, zaoferowana cena jest ceną obejmującą ceny dostawy i innych świadczeń niezbędnych do realizacji przedmiotu zamówienia;</w:t>
      </w:r>
    </w:p>
    <w:p w14:paraId="117717E4" w14:textId="77777777" w:rsidR="00DF1470" w:rsidRPr="0079304A" w:rsidRDefault="00DF1470" w:rsidP="00DF1470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lastRenderedPageBreak/>
        <w:t>wszystkie informacje podane w załączonych do oferty dokumentach i oświadczeniach są aktualne, zgodne z prawdą oraz zostały przedstawione z pełną świadomością konsekwencji wprowadzenia zamawiającego w błąd przy przedstawianiu informacji;</w:t>
      </w:r>
    </w:p>
    <w:p w14:paraId="20DC3EB3" w14:textId="77777777" w:rsidR="00DF1470" w:rsidRPr="0079304A" w:rsidRDefault="00DF1470" w:rsidP="00DF1470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 xml:space="preserve">jestem w stanie na żądanie i bez zwłoki przedstawić zaświadczenia i inne rodzaje dowodów </w:t>
      </w:r>
      <w:r w:rsidRPr="0079304A">
        <w:rPr>
          <w:rFonts w:asciiTheme="minorHAnsi" w:hAnsiTheme="minorHAnsi" w:cstheme="minorHAnsi"/>
          <w:sz w:val="22"/>
          <w:szCs w:val="22"/>
        </w:rPr>
        <w:br/>
        <w:t>w formie dokumentów;</w:t>
      </w:r>
    </w:p>
    <w:p w14:paraId="3C5E2DB2" w14:textId="77777777" w:rsidR="00DF1470" w:rsidRPr="0079304A" w:rsidRDefault="00DF1470" w:rsidP="00DF1470">
      <w:pPr>
        <w:numPr>
          <w:ilvl w:val="0"/>
          <w:numId w:val="1"/>
        </w:numPr>
        <w:tabs>
          <w:tab w:val="clear" w:pos="720"/>
          <w:tab w:val="left" w:pos="643"/>
        </w:tabs>
        <w:autoSpaceDE w:val="0"/>
        <w:autoSpaceDN w:val="0"/>
        <w:ind w:left="644" w:right="-28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akceptuję wzór umowy i zrealizuję zamówienie w terminie na warunkach i zasadach określonych przez Zamawiającego w SWZ;</w:t>
      </w:r>
    </w:p>
    <w:p w14:paraId="040BE93F" w14:textId="77777777" w:rsidR="00DF1470" w:rsidRPr="0079304A" w:rsidRDefault="00DF1470" w:rsidP="00DF1470">
      <w:pPr>
        <w:tabs>
          <w:tab w:val="left" w:pos="643"/>
        </w:tabs>
        <w:autoSpaceDE w:val="0"/>
        <w:autoSpaceDN w:val="0"/>
        <w:ind w:left="284" w:right="-28"/>
        <w:jc w:val="both"/>
        <w:rPr>
          <w:rFonts w:asciiTheme="minorHAnsi" w:hAnsiTheme="minorHAnsi" w:cstheme="minorHAnsi"/>
          <w:sz w:val="22"/>
          <w:szCs w:val="22"/>
        </w:rPr>
      </w:pPr>
    </w:p>
    <w:p w14:paraId="57FFD8B9" w14:textId="77777777" w:rsidR="00DF1470" w:rsidRPr="0079304A" w:rsidRDefault="00DF1470" w:rsidP="00DF1470">
      <w:pPr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Informacje dotyczące wykonawcy wymagane do celów sprawozdawczych</w:t>
      </w:r>
    </w:p>
    <w:p w14:paraId="0D2A0BF3" w14:textId="77777777" w:rsidR="00DF1470" w:rsidRPr="0079304A" w:rsidRDefault="00DF1470" w:rsidP="00DF1470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Kraj pochodzenia wykonawcy:</w:t>
      </w:r>
    </w:p>
    <w:p w14:paraId="21191B7B" w14:textId="77777777" w:rsidR="00DF1470" w:rsidRPr="0079304A" w:rsidRDefault="00DF1470" w:rsidP="00DF1470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1       2       3</w:t>
      </w:r>
    </w:p>
    <w:p w14:paraId="5B400BFB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992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ab/>
        <w:t>Polska</w:t>
      </w:r>
    </w:p>
    <w:p w14:paraId="43189545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ab/>
        <w:t>inny niż Polska kraj będący członkiem Unii Europejskiej, a dwuliterowy kod kraju pochodzenia wykonawcy, to………..</w:t>
      </w:r>
    </w:p>
    <w:p w14:paraId="21233FED" w14:textId="77777777" w:rsidR="00DF1470" w:rsidRPr="0079304A" w:rsidRDefault="00DF1470" w:rsidP="00DF1470">
      <w:pPr>
        <w:pStyle w:val="Tekstpodstawowywcity"/>
        <w:autoSpaceDE w:val="0"/>
        <w:autoSpaceDN w:val="0"/>
        <w:spacing w:after="0"/>
        <w:ind w:left="2127" w:hanging="1134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ab/>
        <w:t>inny kraj nie będący członkiem Unii Europejskiej, a dwuliterowy kod kraju pochodzenia wykonawcy, to……….</w:t>
      </w:r>
    </w:p>
    <w:p w14:paraId="605821FD" w14:textId="77777777" w:rsidR="00DF1470" w:rsidRPr="0079304A" w:rsidRDefault="00DF1470" w:rsidP="00DF1470">
      <w:pPr>
        <w:pStyle w:val="Tekstpodstawowywcity"/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9304A">
        <w:rPr>
          <w:rFonts w:asciiTheme="minorHAnsi" w:hAnsiTheme="minorHAnsi" w:cstheme="minorHAnsi"/>
          <w:i/>
          <w:sz w:val="22"/>
          <w:szCs w:val="22"/>
        </w:rPr>
        <w:t>Należy podać kod zgodny z normą PN-EN ISO 3166-1:2008P. Informację o kodzie kraju pochodzenia, wykonawca zobowiązany jest przekazać najpóźniej w dniu zawarcia umowy w sprawie zamówienia publicznego.</w:t>
      </w:r>
    </w:p>
    <w:p w14:paraId="301CDE46" w14:textId="77777777" w:rsidR="00DF1470" w:rsidRPr="0079304A" w:rsidRDefault="00DF1470" w:rsidP="00DF1470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Wykonawca jest:</w:t>
      </w:r>
    </w:p>
    <w:p w14:paraId="5E87E477" w14:textId="77777777" w:rsidR="00DF1470" w:rsidRPr="0079304A" w:rsidRDefault="00DF1470" w:rsidP="00DF1470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1       2       3</w:t>
      </w:r>
    </w:p>
    <w:p w14:paraId="1E549C8C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ab/>
        <w:t>mikroprzedsiębiorstwem</w:t>
      </w:r>
    </w:p>
    <w:p w14:paraId="2F066F3E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ab/>
        <w:t>małe przedsiębiorstwo</w:t>
      </w:r>
    </w:p>
    <w:p w14:paraId="24E662D6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średnie przedsiębiorstwo</w:t>
      </w:r>
    </w:p>
    <w:p w14:paraId="356A5FE5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jednoosobowa działalność gospodarcza</w:t>
      </w:r>
    </w:p>
    <w:p w14:paraId="4CED97DA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osoba fizyczna nieprowadząca działalności gospodarczej</w:t>
      </w:r>
    </w:p>
    <w:p w14:paraId="51E760DC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14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ab/>
        <w:t>inny rodzaj</w:t>
      </w:r>
    </w:p>
    <w:p w14:paraId="347BA985" w14:textId="77777777" w:rsidR="00DF1470" w:rsidRPr="0079304A" w:rsidRDefault="00DF1470" w:rsidP="00DF1470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9304A">
        <w:rPr>
          <w:rFonts w:asciiTheme="minorHAnsi" w:hAnsiTheme="minorHAnsi" w:cstheme="minorHAnsi"/>
          <w:b/>
          <w:i/>
          <w:sz w:val="22"/>
          <w:szCs w:val="22"/>
        </w:rPr>
        <w:t>Mikroprzedsiębiorstwo</w:t>
      </w:r>
      <w:r w:rsidRPr="0079304A">
        <w:rPr>
          <w:rFonts w:asciiTheme="minorHAnsi" w:hAnsiTheme="minorHAnsi" w:cstheme="minorHAnsi"/>
          <w:i/>
          <w:sz w:val="22"/>
          <w:szCs w:val="22"/>
        </w:rPr>
        <w:t xml:space="preserve"> przedsiębiorstwo, które zatrudnia mniej niż 10 osób i którego roczny obrót lub roczna suma bilansowa nie przekracza 2 milionów EUR;</w:t>
      </w:r>
    </w:p>
    <w:p w14:paraId="072325BE" w14:textId="77777777" w:rsidR="00DF1470" w:rsidRPr="0079304A" w:rsidRDefault="00DF1470" w:rsidP="00DF1470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9304A">
        <w:rPr>
          <w:rFonts w:asciiTheme="minorHAnsi" w:hAnsiTheme="minorHAnsi" w:cstheme="minorHAnsi"/>
          <w:b/>
          <w:i/>
          <w:sz w:val="22"/>
          <w:szCs w:val="22"/>
        </w:rPr>
        <w:t>Małe przedsiębiorstwo</w:t>
      </w:r>
      <w:r w:rsidRPr="0079304A">
        <w:rPr>
          <w:rFonts w:asciiTheme="minorHAnsi" w:hAnsiTheme="minorHAnsi" w:cstheme="minorHAnsi"/>
          <w:i/>
          <w:sz w:val="22"/>
          <w:szCs w:val="22"/>
        </w:rPr>
        <w:t xml:space="preserve">: przedsiębiorstwo, które zatrudnia mniej niż 50 osób i którego roczny obrót lub roczna suma bilansowa nie przekracza 10 milionów EUR; </w:t>
      </w:r>
    </w:p>
    <w:p w14:paraId="6A6B9601" w14:textId="77777777" w:rsidR="00DF1470" w:rsidRPr="0079304A" w:rsidRDefault="00DF1470" w:rsidP="00DF1470">
      <w:pPr>
        <w:pStyle w:val="Tekstpodstawowywcity"/>
        <w:tabs>
          <w:tab w:val="left" w:pos="993"/>
        </w:tabs>
        <w:autoSpaceDE w:val="0"/>
        <w:autoSpaceDN w:val="0"/>
        <w:spacing w:after="0"/>
        <w:ind w:left="993" w:firstLine="1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9304A">
        <w:rPr>
          <w:rFonts w:asciiTheme="minorHAnsi" w:hAnsiTheme="minorHAnsi" w:cstheme="minorHAnsi"/>
          <w:b/>
          <w:i/>
          <w:sz w:val="22"/>
          <w:szCs w:val="22"/>
        </w:rPr>
        <w:t xml:space="preserve">Średnie przedsiębiorstwo: </w:t>
      </w:r>
      <w:r w:rsidRPr="0079304A">
        <w:rPr>
          <w:rFonts w:asciiTheme="minorHAnsi" w:hAnsiTheme="minorHAnsi" w:cstheme="minorHAnsi"/>
          <w:i/>
          <w:sz w:val="22"/>
          <w:szCs w:val="22"/>
        </w:rPr>
        <w:t>przedsiębiorstwa, które nie są mikroprzedsiębiorstwami ani małymi przedsiębiorstwami i które zatrudniają mniej niż 250 osób i których roczny obrót nie przekracza 50 milionów EUR lub roczna suma bilansowa nie przekracza 43 milionów EUR).</w:t>
      </w:r>
    </w:p>
    <w:p w14:paraId="3C66961B" w14:textId="77777777" w:rsidR="00DF1470" w:rsidRPr="0079304A" w:rsidRDefault="00DF1470" w:rsidP="00DF1470">
      <w:pPr>
        <w:numPr>
          <w:ilvl w:val="1"/>
          <w:numId w:val="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Wykonawca jest:</w:t>
      </w:r>
    </w:p>
    <w:p w14:paraId="4699594F" w14:textId="77777777" w:rsidR="00DF1470" w:rsidRPr="0079304A" w:rsidRDefault="00DF1470" w:rsidP="00DF1470">
      <w:pPr>
        <w:pStyle w:val="Tekstpodstawowywcity"/>
        <w:tabs>
          <w:tab w:val="left" w:pos="993"/>
        </w:tabs>
        <w:autoSpaceDE w:val="0"/>
        <w:autoSpaceDN w:val="0"/>
        <w:spacing w:after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1       2       3</w:t>
      </w:r>
    </w:p>
    <w:p w14:paraId="0403FAD4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1417" w:hanging="425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ab/>
        <w:t>spółdzielnią socjalną,</w:t>
      </w:r>
    </w:p>
    <w:p w14:paraId="27BA434D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ab/>
        <w:t>zakładem pracy chronionej,</w:t>
      </w:r>
    </w:p>
    <w:p w14:paraId="2FB4A1DD" w14:textId="77777777" w:rsidR="00DF1470" w:rsidRPr="0079304A" w:rsidRDefault="00DF1470" w:rsidP="00DF1470">
      <w:pPr>
        <w:pStyle w:val="Tekstpodstawowywcity"/>
        <w:tabs>
          <w:tab w:val="left" w:pos="1418"/>
        </w:tabs>
        <w:autoSpaceDE w:val="0"/>
        <w:autoSpaceDN w:val="0"/>
        <w:spacing w:after="0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ab/>
        <w:t>zakładem aktywizacji zawodowej,</w:t>
      </w:r>
    </w:p>
    <w:p w14:paraId="3FB25A4D" w14:textId="77777777" w:rsidR="00DF1470" w:rsidRPr="0079304A" w:rsidRDefault="00DF1470" w:rsidP="00DF1470">
      <w:pPr>
        <w:tabs>
          <w:tab w:val="left" w:pos="1418"/>
        </w:tabs>
        <w:ind w:left="1418" w:hanging="425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    </w:t>
      </w: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ab/>
        <w:t>żadne z powyższych.</w:t>
      </w:r>
    </w:p>
    <w:p w14:paraId="383F0C99" w14:textId="77777777" w:rsidR="00DF1470" w:rsidRPr="0079304A" w:rsidRDefault="00DF1470" w:rsidP="00DF14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D30E24" w14:textId="77777777" w:rsidR="00DF1470" w:rsidRPr="0079304A" w:rsidRDefault="00DF1470" w:rsidP="00DF14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D25CA2" w14:textId="77777777" w:rsidR="00DF1470" w:rsidRPr="0079304A" w:rsidRDefault="00DF1470" w:rsidP="00DF1470">
      <w:pPr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 xml:space="preserve">   .........................., dn. ...........................................</w:t>
      </w:r>
    </w:p>
    <w:p w14:paraId="5D389FB9" w14:textId="77777777" w:rsidR="00DF1470" w:rsidRPr="0079304A" w:rsidRDefault="00DF1470" w:rsidP="00DF1470">
      <w:pPr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ab/>
        <w:t xml:space="preserve">           </w:t>
      </w:r>
    </w:p>
    <w:p w14:paraId="60545332" w14:textId="77777777" w:rsidR="00DF1470" w:rsidRPr="0079304A" w:rsidRDefault="00DF1470" w:rsidP="00DF1470">
      <w:pPr>
        <w:ind w:left="4248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</w:t>
      </w:r>
    </w:p>
    <w:p w14:paraId="1E08A0F3" w14:textId="77777777" w:rsidR="00DF1470" w:rsidRPr="0079304A" w:rsidRDefault="00DF1470" w:rsidP="00DF1470">
      <w:pPr>
        <w:ind w:left="4962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/Podpis Wykonawcy/</w:t>
      </w:r>
    </w:p>
    <w:p w14:paraId="4C134073" w14:textId="77777777" w:rsidR="00DF1470" w:rsidRPr="0079304A" w:rsidRDefault="00DF1470" w:rsidP="00DF1470">
      <w:pPr>
        <w:rPr>
          <w:rFonts w:asciiTheme="minorHAnsi" w:hAnsiTheme="minorHAnsi" w:cstheme="minorHAnsi"/>
          <w:sz w:val="22"/>
          <w:szCs w:val="22"/>
        </w:rPr>
      </w:pPr>
    </w:p>
    <w:p w14:paraId="199C6222" w14:textId="77777777" w:rsidR="00DF1470" w:rsidRPr="0079304A" w:rsidRDefault="00DF1470" w:rsidP="00DF1470">
      <w:pPr>
        <w:rPr>
          <w:rFonts w:asciiTheme="minorHAnsi" w:hAnsiTheme="minorHAnsi" w:cstheme="minorHAnsi"/>
          <w:sz w:val="22"/>
          <w:szCs w:val="22"/>
        </w:rPr>
      </w:pPr>
    </w:p>
    <w:p w14:paraId="1F6D6A7A" w14:textId="77777777" w:rsidR="00DF1470" w:rsidRPr="0079304A" w:rsidRDefault="00DF1470" w:rsidP="00DF1470">
      <w:pPr>
        <w:rPr>
          <w:rFonts w:asciiTheme="minorHAnsi" w:hAnsiTheme="minorHAnsi" w:cstheme="minorHAnsi"/>
          <w:i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 xml:space="preserve">Uwaga: </w:t>
      </w:r>
      <w:r w:rsidRPr="0079304A">
        <w:rPr>
          <w:rFonts w:asciiTheme="minorHAnsi" w:hAnsiTheme="minorHAnsi" w:cstheme="minorHAnsi"/>
          <w:i/>
          <w:sz w:val="22"/>
          <w:szCs w:val="22"/>
        </w:rPr>
        <w:t xml:space="preserve">W przypadku podmiotów występujących wspólnie podpisuje pełnomocnik. </w:t>
      </w:r>
    </w:p>
    <w:p w14:paraId="439A7FAB" w14:textId="77777777" w:rsidR="00DF1470" w:rsidRPr="0079304A" w:rsidRDefault="00DF1470" w:rsidP="00DF1470">
      <w:pPr>
        <w:rPr>
          <w:rFonts w:asciiTheme="minorHAnsi" w:hAnsiTheme="minorHAnsi" w:cstheme="minorHAnsi"/>
          <w:sz w:val="22"/>
          <w:szCs w:val="22"/>
        </w:rPr>
      </w:pPr>
    </w:p>
    <w:p w14:paraId="1920A98D" w14:textId="77777777" w:rsidR="00DF1470" w:rsidRPr="0079304A" w:rsidRDefault="00DF1470" w:rsidP="00DF1470">
      <w:pPr>
        <w:rPr>
          <w:rFonts w:asciiTheme="minorHAnsi" w:hAnsiTheme="minorHAnsi" w:cstheme="minorHAnsi"/>
          <w:sz w:val="22"/>
          <w:szCs w:val="22"/>
        </w:rPr>
      </w:pPr>
    </w:p>
    <w:p w14:paraId="15154551" w14:textId="77777777" w:rsidR="00DF1470" w:rsidRPr="0079304A" w:rsidRDefault="00DF1470" w:rsidP="00DF1470">
      <w:pPr>
        <w:rPr>
          <w:rFonts w:asciiTheme="minorHAnsi" w:hAnsiTheme="minorHAnsi" w:cstheme="minorHAnsi"/>
          <w:sz w:val="22"/>
          <w:szCs w:val="22"/>
        </w:rPr>
      </w:pPr>
    </w:p>
    <w:p w14:paraId="6C10E5A7" w14:textId="77777777" w:rsidR="00DF1470" w:rsidRPr="0079304A" w:rsidRDefault="00DF1470" w:rsidP="00DF1470">
      <w:pPr>
        <w:rPr>
          <w:rFonts w:asciiTheme="minorHAnsi" w:hAnsiTheme="minorHAnsi" w:cstheme="minorHAnsi"/>
          <w:sz w:val="22"/>
          <w:szCs w:val="22"/>
        </w:rPr>
      </w:pPr>
    </w:p>
    <w:p w14:paraId="5F471E78" w14:textId="77777777" w:rsidR="00DF1470" w:rsidRPr="0079304A" w:rsidRDefault="00DF1470" w:rsidP="00DF1470">
      <w:pPr>
        <w:rPr>
          <w:rFonts w:asciiTheme="minorHAnsi" w:hAnsiTheme="minorHAnsi" w:cstheme="minorHAnsi"/>
          <w:sz w:val="22"/>
          <w:szCs w:val="22"/>
        </w:rPr>
      </w:pPr>
    </w:p>
    <w:p w14:paraId="4668C386" w14:textId="77777777" w:rsidR="00DF1470" w:rsidRPr="0079304A" w:rsidRDefault="00DF1470" w:rsidP="00DF1470">
      <w:pPr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lastRenderedPageBreak/>
        <w:t>ZAŁĄCZNIK DO OFERTY</w:t>
      </w:r>
    </w:p>
    <w:p w14:paraId="3C21D508" w14:textId="77777777" w:rsidR="00DF1470" w:rsidRPr="0079304A" w:rsidRDefault="00DF1470" w:rsidP="00DF1470">
      <w:pPr>
        <w:rPr>
          <w:rFonts w:asciiTheme="minorHAnsi" w:hAnsiTheme="minorHAnsi" w:cstheme="minorHAnsi"/>
          <w:b/>
          <w:sz w:val="22"/>
          <w:szCs w:val="22"/>
        </w:rPr>
      </w:pPr>
    </w:p>
    <w:p w14:paraId="78F65637" w14:textId="77777777" w:rsidR="00DF1470" w:rsidRPr="0079304A" w:rsidRDefault="00DF1470" w:rsidP="00DF147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5672AB" w14:textId="77777777" w:rsidR="00DF1470" w:rsidRPr="0079304A" w:rsidRDefault="00DF1470" w:rsidP="00DF1470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879D92C" w14:textId="77777777" w:rsidR="00DF1470" w:rsidRPr="0079304A" w:rsidRDefault="00DF1470" w:rsidP="00DF1470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8D38AA" w14:textId="77777777" w:rsidR="00DF1470" w:rsidRPr="0079304A" w:rsidRDefault="00DF1470" w:rsidP="00DF1470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5C396C4" w14:textId="77777777" w:rsidR="00DF1470" w:rsidRPr="0079304A" w:rsidRDefault="00DF1470" w:rsidP="00DF1470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UWAGA</w:t>
      </w:r>
    </w:p>
    <w:p w14:paraId="1B7BC236" w14:textId="77777777" w:rsidR="00DF1470" w:rsidRPr="0079304A" w:rsidRDefault="00DF1470" w:rsidP="00DF1470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WYKONAWCA WRAZ Z OFERTĄ SKŁADA ZAŁĄCZNIKI</w:t>
      </w:r>
      <w:r w:rsidRPr="0079304A">
        <w:rPr>
          <w:rFonts w:asciiTheme="minorHAnsi" w:hAnsiTheme="minorHAnsi" w:cstheme="minorHAnsi"/>
          <w:sz w:val="22"/>
          <w:szCs w:val="22"/>
        </w:rPr>
        <w:br/>
        <w:t>OD 2 DO 7</w:t>
      </w:r>
    </w:p>
    <w:p w14:paraId="75D63F65" w14:textId="77777777" w:rsidR="00DF1470" w:rsidRPr="0079304A" w:rsidRDefault="00DF1470" w:rsidP="00DF1470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</w:p>
    <w:p w14:paraId="374B0538" w14:textId="77777777" w:rsidR="00DF1470" w:rsidRPr="0079304A" w:rsidRDefault="00DF1470" w:rsidP="00DF1470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Załączniki nr 4, 6 i 7 do SWZ</w:t>
      </w:r>
      <w:r w:rsidRPr="0079304A">
        <w:rPr>
          <w:rFonts w:asciiTheme="minorHAnsi" w:hAnsiTheme="minorHAnsi" w:cstheme="minorHAnsi"/>
          <w:sz w:val="22"/>
          <w:szCs w:val="22"/>
        </w:rPr>
        <w:br/>
        <w:t>Wykonawca składa o ile mają zastosowanie</w:t>
      </w:r>
    </w:p>
    <w:p w14:paraId="5414152D" w14:textId="77777777" w:rsidR="00DF1470" w:rsidRPr="0079304A" w:rsidRDefault="00DF1470" w:rsidP="00DF1470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</w:p>
    <w:p w14:paraId="217D4567" w14:textId="77777777" w:rsidR="00DF1470" w:rsidRPr="0079304A" w:rsidRDefault="00DF1470" w:rsidP="00DF1470">
      <w:pPr>
        <w:spacing w:before="240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PEŁNOMOCNICTWO</w:t>
      </w:r>
      <w:r w:rsidRPr="0079304A">
        <w:rPr>
          <w:rFonts w:asciiTheme="minorHAnsi" w:hAnsiTheme="minorHAnsi" w:cstheme="minorHAnsi"/>
          <w:sz w:val="22"/>
          <w:szCs w:val="22"/>
        </w:rPr>
        <w:br/>
        <w:t>Wykonawca składa o ile ma zastosowanie</w:t>
      </w:r>
    </w:p>
    <w:p w14:paraId="5DDC4307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br w:type="page"/>
      </w:r>
    </w:p>
    <w:p w14:paraId="66044FBD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lastRenderedPageBreak/>
        <w:t>Załącznik 2 do SWZ</w:t>
      </w:r>
    </w:p>
    <w:p w14:paraId="4E73EA97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FFB700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C05C03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3AAF71D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50D6C8C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5AE28CA8" w14:textId="77777777" w:rsidR="00DF1470" w:rsidRPr="0079304A" w:rsidRDefault="00DF1470" w:rsidP="00DF147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(Nazwa Wykonawcy)</w:t>
      </w:r>
    </w:p>
    <w:p w14:paraId="403AF29B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3079FB87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52B32E01" w14:textId="77777777" w:rsidR="00DF1470" w:rsidRPr="0079304A" w:rsidRDefault="00DF1470" w:rsidP="00DF1470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</w:t>
      </w:r>
      <w:r w:rsidRPr="0079304A">
        <w:rPr>
          <w:rFonts w:asciiTheme="minorHAnsi" w:hAnsiTheme="minorHAnsi" w:cstheme="minorHAnsi"/>
          <w:b/>
          <w:sz w:val="22"/>
          <w:szCs w:val="22"/>
        </w:rPr>
        <w:t xml:space="preserve"> WYKONAWCY</w:t>
      </w:r>
    </w:p>
    <w:p w14:paraId="3EF8AC89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4FFEB3E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Przystępując do udziału w postępowaniu o udzielenie zamówienia publicznego prowadzonym w trybie podstawowym pn.:</w:t>
      </w:r>
    </w:p>
    <w:p w14:paraId="48F0A3CE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2C90075" w14:textId="77777777" w:rsidR="00DF1470" w:rsidRPr="00BC275D" w:rsidRDefault="00DF1470" w:rsidP="00DF1470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275D">
        <w:rPr>
          <w:rFonts w:asciiTheme="minorHAnsi" w:hAnsiTheme="minorHAnsi" w:cstheme="minorHAnsi"/>
          <w:b/>
          <w:sz w:val="22"/>
          <w:szCs w:val="22"/>
        </w:rPr>
        <w:t xml:space="preserve">Zaprojektowanie, dostawa i montaż centrali wentylacyjnej w </w:t>
      </w:r>
      <w:proofErr w:type="spellStart"/>
      <w:r w:rsidRPr="00BC275D">
        <w:rPr>
          <w:rFonts w:asciiTheme="minorHAnsi" w:hAnsiTheme="minorHAnsi" w:cstheme="minorHAnsi"/>
          <w:b/>
          <w:sz w:val="22"/>
          <w:szCs w:val="22"/>
        </w:rPr>
        <w:t>podbaseniu</w:t>
      </w:r>
      <w:proofErr w:type="spellEnd"/>
      <w:r w:rsidRPr="00BC275D">
        <w:rPr>
          <w:rFonts w:asciiTheme="minorHAnsi" w:hAnsiTheme="minorHAnsi" w:cstheme="minorHAnsi"/>
          <w:b/>
          <w:sz w:val="22"/>
          <w:szCs w:val="22"/>
        </w:rPr>
        <w:t xml:space="preserve"> z zastosowaniem nowoczesnych technologii odzysku ciepła.</w:t>
      </w:r>
    </w:p>
    <w:p w14:paraId="0423748E" w14:textId="77777777" w:rsidR="00DF1470" w:rsidRPr="0079304A" w:rsidRDefault="00DF1470" w:rsidP="00DF1470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3B1C36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9B63F65" w14:textId="77777777" w:rsidR="00DF1470" w:rsidRPr="0079304A" w:rsidRDefault="00DF1470" w:rsidP="00DF1470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b/>
          <w:bCs/>
          <w:sz w:val="22"/>
          <w:szCs w:val="22"/>
        </w:rPr>
        <w:t>oświadczam,</w:t>
      </w:r>
      <w:r w:rsidRPr="0079304A">
        <w:rPr>
          <w:rFonts w:asciiTheme="minorHAnsi" w:hAnsiTheme="minorHAnsi" w:cstheme="minorHAnsi"/>
          <w:sz w:val="22"/>
          <w:szCs w:val="22"/>
        </w:rPr>
        <w:t xml:space="preserve"> że:</w:t>
      </w:r>
    </w:p>
    <w:p w14:paraId="5FAB0897" w14:textId="77777777" w:rsidR="00DF1470" w:rsidRPr="0079304A" w:rsidRDefault="00DF1470" w:rsidP="00DF1470">
      <w:pPr>
        <w:pStyle w:val="Tekstpodstawowy"/>
        <w:numPr>
          <w:ilvl w:val="0"/>
          <w:numId w:val="3"/>
        </w:numPr>
        <w:spacing w:line="360" w:lineRule="auto"/>
        <w:ind w:right="12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 xml:space="preserve">nie podlegam wykluczeniu z postępowania na podstawie przesłanek określonych w art. 108 ust. 1 ustawy z dnia 11 września 2019 r. Prawo zamówień publicznych (Dz. U. z 2024 r., poz. 1320 z </w:t>
      </w:r>
      <w:proofErr w:type="spellStart"/>
      <w:r w:rsidRPr="0079304A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79304A">
        <w:rPr>
          <w:rFonts w:asciiTheme="minorHAnsi" w:hAnsiTheme="minorHAnsi" w:cstheme="minorHAnsi"/>
          <w:sz w:val="22"/>
          <w:szCs w:val="22"/>
        </w:rPr>
        <w:t>. zm.)</w:t>
      </w:r>
      <w:r w:rsidRPr="0079304A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3F756F48" w14:textId="77777777" w:rsidR="00DF1470" w:rsidRPr="0079304A" w:rsidRDefault="00DF1470" w:rsidP="00DF1470">
      <w:pPr>
        <w:pStyle w:val="Tekstpodstawowy"/>
        <w:numPr>
          <w:ilvl w:val="0"/>
          <w:numId w:val="3"/>
        </w:numPr>
        <w:spacing w:line="360" w:lineRule="auto"/>
        <w:ind w:right="12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nie podlegam wykluczeniu z postępowania na podstawie przesłanek określonych w art. 7 ust 1 ustawy z dnia 13 kwietnia 2022r. o szczególnych rozwiązaniach w zakresie przeciwdziałania wspieraniu agresji na Ukrainę oraz służących ochronie bezpieczeństwa narodowego (Dz. U. </w:t>
      </w:r>
      <w:r w:rsidRPr="0079304A">
        <w:rPr>
          <w:rFonts w:asciiTheme="minorHAnsi" w:hAnsiTheme="minorHAnsi" w:cstheme="minorHAnsi"/>
          <w:color w:val="000000" w:themeColor="text1"/>
          <w:sz w:val="22"/>
          <w:szCs w:val="22"/>
        </w:rPr>
        <w:br/>
        <w:t>z 2024r., poz. 507).</w:t>
      </w:r>
    </w:p>
    <w:p w14:paraId="173B029D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DDFF24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35DDB25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2ACD602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B9AF414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22926594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654FAF16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CFCD46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A6D6575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1DA24E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8C58A62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D5A7F6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3D5ABC4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272B5DE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45BDA595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7860FFC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79304A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0D1FFBA2" w14:textId="77777777" w:rsidR="00DF1470" w:rsidRPr="0079304A" w:rsidRDefault="00DF1470" w:rsidP="00DF1470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>W przypadku składania oferty przez wykonawców występujących wspólnie, powyższe oświadczenie składa każdy wykonawca (np. członek konsorcjum, wspólnik w spółce cywilnej).</w:t>
      </w:r>
    </w:p>
    <w:p w14:paraId="1F053B76" w14:textId="77777777" w:rsidR="00DF1470" w:rsidRPr="0079304A" w:rsidRDefault="00DF1470" w:rsidP="00DF1470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>W przypadku polegania na zdolnościach podmiotu udostępniającego zasoby powyższe oświadczenie składa także podmiot udostępniający zasób.</w:t>
      </w:r>
    </w:p>
    <w:p w14:paraId="26C6EDE4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br w:type="page"/>
      </w:r>
    </w:p>
    <w:p w14:paraId="38A11D5E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lastRenderedPageBreak/>
        <w:t>Załącznik 3 do SWZ</w:t>
      </w:r>
    </w:p>
    <w:p w14:paraId="17F07B5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FB76F92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B40272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2729F6D4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0FEEF4B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5D2DDD53" w14:textId="77777777" w:rsidR="00DF1470" w:rsidRPr="0079304A" w:rsidRDefault="00DF1470" w:rsidP="00DF147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(Nazwa Wykonawcy)</w:t>
      </w:r>
    </w:p>
    <w:p w14:paraId="4390ADBE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20661DC7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08912746" w14:textId="77777777" w:rsidR="00DF1470" w:rsidRPr="0079304A" w:rsidRDefault="00DF1470" w:rsidP="00DF1470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</w:t>
      </w:r>
      <w:r w:rsidRPr="0079304A">
        <w:rPr>
          <w:rFonts w:asciiTheme="minorHAnsi" w:hAnsiTheme="minorHAnsi" w:cstheme="minorHAnsi"/>
          <w:b/>
          <w:sz w:val="22"/>
          <w:szCs w:val="22"/>
        </w:rPr>
        <w:t xml:space="preserve"> WYKONAWCY</w:t>
      </w:r>
    </w:p>
    <w:p w14:paraId="439C62F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18CD8CB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Przystępując do udziału w postępowaniu o udzielenie zamówienia publicznego prowadzonym w trybie podstawowym pn.:</w:t>
      </w:r>
    </w:p>
    <w:p w14:paraId="7365DFC0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645BA31" w14:textId="77777777" w:rsidR="00DF1470" w:rsidRPr="00BC275D" w:rsidRDefault="00DF1470" w:rsidP="00DF1470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275D">
        <w:rPr>
          <w:rFonts w:asciiTheme="minorHAnsi" w:hAnsiTheme="minorHAnsi" w:cstheme="minorHAnsi"/>
          <w:b/>
          <w:sz w:val="22"/>
          <w:szCs w:val="22"/>
        </w:rPr>
        <w:t xml:space="preserve">Zaprojektowanie, dostawa i montaż centrali wentylacyjnej w </w:t>
      </w:r>
      <w:proofErr w:type="spellStart"/>
      <w:r w:rsidRPr="00BC275D">
        <w:rPr>
          <w:rFonts w:asciiTheme="minorHAnsi" w:hAnsiTheme="minorHAnsi" w:cstheme="minorHAnsi"/>
          <w:b/>
          <w:sz w:val="22"/>
          <w:szCs w:val="22"/>
        </w:rPr>
        <w:t>podbaseniu</w:t>
      </w:r>
      <w:proofErr w:type="spellEnd"/>
      <w:r w:rsidRPr="00BC275D">
        <w:rPr>
          <w:rFonts w:asciiTheme="minorHAnsi" w:hAnsiTheme="minorHAnsi" w:cstheme="minorHAnsi"/>
          <w:b/>
          <w:sz w:val="22"/>
          <w:szCs w:val="22"/>
        </w:rPr>
        <w:t xml:space="preserve"> z zastosowaniem nowoczesnych technologii odzysku ciepła.</w:t>
      </w:r>
    </w:p>
    <w:p w14:paraId="5C04C3F0" w14:textId="77777777" w:rsidR="00DF1470" w:rsidRPr="0079304A" w:rsidRDefault="00DF1470" w:rsidP="00DF1470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DDDBBBC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E77E433" w14:textId="77777777" w:rsidR="00DF1470" w:rsidRPr="0079304A" w:rsidRDefault="00DF1470" w:rsidP="00DF1470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b/>
          <w:bCs/>
          <w:sz w:val="22"/>
          <w:szCs w:val="22"/>
        </w:rPr>
        <w:t>oświadczam,</w:t>
      </w:r>
      <w:r w:rsidRPr="0079304A">
        <w:rPr>
          <w:rFonts w:asciiTheme="minorHAnsi" w:hAnsiTheme="minorHAnsi" w:cstheme="minorHAnsi"/>
          <w:sz w:val="22"/>
          <w:szCs w:val="22"/>
        </w:rPr>
        <w:t xml:space="preserve"> że spełniam warunki udziału w postępowaniu, określone w części III SWZ.</w:t>
      </w:r>
    </w:p>
    <w:p w14:paraId="587A6E9D" w14:textId="77777777" w:rsidR="00DF1470" w:rsidRPr="0079304A" w:rsidRDefault="00DF1470" w:rsidP="00DF1470">
      <w:pPr>
        <w:pStyle w:val="Akapitzlist"/>
        <w:ind w:left="1065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F26110" w14:textId="77777777" w:rsidR="00DF1470" w:rsidRPr="0079304A" w:rsidRDefault="00DF1470" w:rsidP="00DF1470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sz w:val="22"/>
          <w:szCs w:val="22"/>
        </w:rPr>
      </w:pPr>
    </w:p>
    <w:p w14:paraId="4C828F75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7C66407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0F8494C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0209989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2DAF0E1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2FBB47DE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EC0D12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0623FC1E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2D8BBA8E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480A124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5B2CDD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278EF92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2F8734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06A5FA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BE457B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5206F834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706CC29C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79304A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1772C96B" w14:textId="77777777" w:rsidR="00DF1470" w:rsidRPr="0079304A" w:rsidRDefault="00DF1470" w:rsidP="00DF1470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 xml:space="preserve">W przypadku podmiotów występujących wspólnie oświadczenie składa każdy z wykonawców, w zakresie </w:t>
      </w:r>
      <w:r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br/>
      </w: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>w jakim wykazuje spełnienie warunków udziału w postępowaniu.</w:t>
      </w:r>
    </w:p>
    <w:p w14:paraId="29A5D355" w14:textId="77777777" w:rsidR="00DF1470" w:rsidRPr="0079304A" w:rsidRDefault="00DF1470" w:rsidP="00DF1470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 xml:space="preserve">W przypadku polegania na zdolnościach podmiotu udostępniającego zasoby, Wykonawca składa także oświadczenie podmiotu udostępniającego zasoby, potwierdzające spełnianie warunków udziału </w:t>
      </w: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br/>
        <w:t>w postępowaniu, w zakresie, w jakim wykonawca powołuje się na jego zasoby.</w:t>
      </w:r>
    </w:p>
    <w:p w14:paraId="59A925F7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922568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55DBB0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7DBDFEB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92A09F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CCC5F02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7659E4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074E4E0" w14:textId="77777777" w:rsidR="00DF1470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F7D473C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42284D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Załącznik 4 do SWZ</w:t>
      </w:r>
    </w:p>
    <w:p w14:paraId="6B4E0C5B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C3CF55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99E1029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7FDEB5C7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1DF09F09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3311ECF8" w14:textId="77777777" w:rsidR="00DF1470" w:rsidRPr="0079304A" w:rsidRDefault="00DF1470" w:rsidP="00DF147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(Nazwa Wykonawcy)</w:t>
      </w:r>
    </w:p>
    <w:p w14:paraId="51BCB19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EF6FE32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7482B168" w14:textId="77777777" w:rsidR="00DF1470" w:rsidRPr="0079304A" w:rsidRDefault="00DF1470" w:rsidP="00DF1470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</w:t>
      </w:r>
      <w:r w:rsidRPr="0079304A">
        <w:rPr>
          <w:rFonts w:asciiTheme="minorHAnsi" w:hAnsiTheme="minorHAnsi" w:cstheme="minorHAnsi"/>
          <w:b/>
          <w:sz w:val="22"/>
          <w:szCs w:val="22"/>
        </w:rPr>
        <w:t xml:space="preserve"> WYKONAWCY</w:t>
      </w:r>
    </w:p>
    <w:p w14:paraId="54DCDC8A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38057A6B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Przystępując do udziału w postępowaniu o udzielenie zamówienia publicznego prowadzonym w trybie podstawowym pn.:</w:t>
      </w:r>
    </w:p>
    <w:p w14:paraId="45361E02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2A02F9" w14:textId="77777777" w:rsidR="00DF1470" w:rsidRPr="00BC275D" w:rsidRDefault="00DF1470" w:rsidP="00DF1470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275D">
        <w:rPr>
          <w:rFonts w:asciiTheme="minorHAnsi" w:hAnsiTheme="minorHAnsi" w:cstheme="minorHAnsi"/>
          <w:b/>
          <w:sz w:val="22"/>
          <w:szCs w:val="22"/>
        </w:rPr>
        <w:t xml:space="preserve">Zaprojektowanie, dostawa i montaż centrali wentylacyjnej w </w:t>
      </w:r>
      <w:proofErr w:type="spellStart"/>
      <w:r w:rsidRPr="00BC275D">
        <w:rPr>
          <w:rFonts w:asciiTheme="minorHAnsi" w:hAnsiTheme="minorHAnsi" w:cstheme="minorHAnsi"/>
          <w:b/>
          <w:sz w:val="22"/>
          <w:szCs w:val="22"/>
        </w:rPr>
        <w:t>podbaseniu</w:t>
      </w:r>
      <w:proofErr w:type="spellEnd"/>
      <w:r w:rsidRPr="00BC275D">
        <w:rPr>
          <w:rFonts w:asciiTheme="minorHAnsi" w:hAnsiTheme="minorHAnsi" w:cstheme="minorHAnsi"/>
          <w:b/>
          <w:sz w:val="22"/>
          <w:szCs w:val="22"/>
        </w:rPr>
        <w:t xml:space="preserve"> z zastosowaniem nowoczesnych technologii odzysku ciepła.</w:t>
      </w:r>
    </w:p>
    <w:p w14:paraId="0EC0F8E8" w14:textId="77777777" w:rsidR="00DF1470" w:rsidRPr="0079304A" w:rsidRDefault="00DF1470" w:rsidP="00DF1470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C1985B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A2BA87B" w14:textId="77777777" w:rsidR="00DF1470" w:rsidRPr="0079304A" w:rsidRDefault="00DF1470" w:rsidP="00DF1470">
      <w:pPr>
        <w:pStyle w:val="Tekstpodstawowy"/>
        <w:ind w:right="12"/>
        <w:jc w:val="both"/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oświadczam,</w:t>
      </w:r>
      <w:r w:rsidRPr="007930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9304A">
        <w:rPr>
          <w:rFonts w:asciiTheme="minorHAnsi" w:hAnsiTheme="minorHAnsi" w:cstheme="minorHAnsi"/>
          <w:sz w:val="22"/>
          <w:szCs w:val="22"/>
        </w:rPr>
        <w:t xml:space="preserve">że </w:t>
      </w:r>
      <w:r w:rsidRPr="0079304A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zachodzą w stosunku do mnie podstawy wykluczenia z postępowania na podstawie </w:t>
      </w:r>
      <w:r w:rsidRPr="0079304A">
        <w:rPr>
          <w:rStyle w:val="normaltextrun"/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art. </w:t>
      </w:r>
      <w:r w:rsidRPr="0079304A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……………… ustawy z dnia 11 września 2019r. Prawo zamówień publicznych (Dz. U. z 2024r. poz. 1320 ze zm.)</w:t>
      </w:r>
    </w:p>
    <w:p w14:paraId="17EB38D9" w14:textId="77777777" w:rsidR="00DF1470" w:rsidRPr="0079304A" w:rsidRDefault="00DF1470" w:rsidP="00DF1470">
      <w:pPr>
        <w:pStyle w:val="Tekstpodstawowy"/>
        <w:ind w:right="12"/>
        <w:jc w:val="both"/>
        <w:rPr>
          <w:rStyle w:val="normaltextrun"/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</w:pPr>
      <w:r w:rsidRPr="0079304A">
        <w:rPr>
          <w:rStyle w:val="normaltextrun"/>
          <w:rFonts w:asciiTheme="minorHAnsi" w:hAnsiTheme="minorHAnsi" w:cstheme="minorHAnsi"/>
          <w:i/>
          <w:color w:val="000000"/>
          <w:sz w:val="22"/>
          <w:szCs w:val="22"/>
          <w:shd w:val="clear" w:color="auto" w:fill="FFFFFF"/>
        </w:rPr>
        <w:t>(należy wpisać mającą zastosowanie podstawę wykluczenia spośród wymienionych w art. 108 ust. 1 pkt 1, 2 i 5 w/w ustawy)</w:t>
      </w:r>
    </w:p>
    <w:p w14:paraId="35F09F38" w14:textId="77777777" w:rsidR="00DF1470" w:rsidRPr="0079304A" w:rsidRDefault="00DF1470" w:rsidP="00DF1470">
      <w:pPr>
        <w:pStyle w:val="Tekstpodstawowy"/>
        <w:ind w:right="12"/>
        <w:jc w:val="both"/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79304A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Jednocześnie oświadczam, ze w związku z w/w okolicznością na podstawie art. 110 ust. 2 w/w ustawy podjąłem następujące środki naprawcze:</w:t>
      </w:r>
    </w:p>
    <w:p w14:paraId="6B18FEA2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</w:t>
      </w:r>
    </w:p>
    <w:p w14:paraId="38ED7E25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</w:t>
      </w:r>
    </w:p>
    <w:p w14:paraId="0A0D1D7F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</w:t>
      </w:r>
    </w:p>
    <w:p w14:paraId="343152A0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……………………………………………………………………………………………………………………………………………………….</w:t>
      </w:r>
    </w:p>
    <w:p w14:paraId="633B9485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FBDAEB2" w14:textId="77777777" w:rsidR="00DF1470" w:rsidRPr="0079304A" w:rsidRDefault="00DF1470" w:rsidP="00DF1470">
      <w:pPr>
        <w:spacing w:line="360" w:lineRule="auto"/>
        <w:ind w:right="1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AE3D096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00C5CFF4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3FC785BA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6462125A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2166ED9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4B4E2F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2A72F66B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79304A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1764298F" w14:textId="77777777" w:rsidR="00DF1470" w:rsidRPr="0079304A" w:rsidRDefault="00DF1470" w:rsidP="00DF1470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 xml:space="preserve">W przypadku skłądania oferty przez wykonawców występujących wspólnie, powyższe oświadczenie składa każdy wykoanwca (np. członek konsorcjum, wspólnik w spółce cywilnej) </w:t>
      </w:r>
      <w:r w:rsidRPr="0079304A">
        <w:rPr>
          <w:rFonts w:asciiTheme="minorHAnsi" w:hAnsiTheme="minorHAnsi" w:cstheme="minorHAnsi"/>
          <w:b/>
          <w:i/>
          <w:color w:val="000000"/>
          <w:sz w:val="22"/>
          <w:szCs w:val="22"/>
          <w:lang w:val="cs-CZ"/>
        </w:rPr>
        <w:t>o ile ma zastosowanie</w:t>
      </w: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>.</w:t>
      </w:r>
    </w:p>
    <w:p w14:paraId="789B1FBF" w14:textId="77777777" w:rsidR="00DF1470" w:rsidRPr="0079304A" w:rsidRDefault="00DF1470" w:rsidP="00DF1470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>W przypadku polegania na zdolnościach podmiotu udostępniającego zasoby powyższe oświadczenie składa także podmiot udostępniający zasób mo ile ma zastosowanie.</w:t>
      </w:r>
    </w:p>
    <w:p w14:paraId="721DE98E" w14:textId="77777777" w:rsidR="00DF1470" w:rsidRPr="0079304A" w:rsidRDefault="00DF1470" w:rsidP="00DF1470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  <w:lang w:val="cs-CZ"/>
        </w:rPr>
      </w:pPr>
    </w:p>
    <w:p w14:paraId="0095E081" w14:textId="77777777" w:rsidR="00DF1470" w:rsidRPr="0079304A" w:rsidRDefault="00DF1470" w:rsidP="00DF1470">
      <w:pPr>
        <w:spacing w:after="160" w:line="259" w:lineRule="auto"/>
        <w:ind w:right="12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br w:type="page"/>
      </w:r>
    </w:p>
    <w:p w14:paraId="10D26858" w14:textId="77777777" w:rsidR="00DF1470" w:rsidRPr="00FD66AC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  <w:sectPr w:rsidR="00DF1470" w:rsidRPr="00FD66AC" w:rsidSect="00DF1470">
          <w:headerReference w:type="default" r:id="rId7"/>
          <w:pgSz w:w="11906" w:h="16838"/>
          <w:pgMar w:top="1276" w:right="1134" w:bottom="794" w:left="1134" w:header="709" w:footer="709" w:gutter="0"/>
          <w:cols w:space="708"/>
          <w:docGrid w:linePitch="360"/>
        </w:sectPr>
      </w:pPr>
    </w:p>
    <w:p w14:paraId="72F9A347" w14:textId="77777777" w:rsidR="00DF1470" w:rsidRPr="0079304A" w:rsidRDefault="00DF1470" w:rsidP="00DF1470">
      <w:pPr>
        <w:autoSpaceDE w:val="0"/>
        <w:autoSpaceDN w:val="0"/>
        <w:rPr>
          <w:rFonts w:asciiTheme="minorHAnsi" w:hAnsiTheme="minorHAnsi" w:cstheme="minorHAnsi"/>
          <w:b/>
          <w:sz w:val="22"/>
          <w:szCs w:val="22"/>
        </w:rPr>
      </w:pPr>
    </w:p>
    <w:p w14:paraId="6DF9BFAE" w14:textId="77777777" w:rsidR="00DF1470" w:rsidRPr="0079304A" w:rsidRDefault="00DF1470" w:rsidP="00DF1470">
      <w:pPr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sz w:val="22"/>
          <w:szCs w:val="22"/>
        </w:rPr>
        <w:t xml:space="preserve">5 </w:t>
      </w:r>
      <w:r w:rsidRPr="0079304A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213B799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1B34CD4" w14:textId="77777777" w:rsidR="00DF1470" w:rsidRPr="0079304A" w:rsidRDefault="00DF1470" w:rsidP="00DF1470">
      <w:pPr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ZOBOWIĄZANIE DO ODDANIA DO DYSPOZYCJI WYKONAWCY NIEZBEDNYCH ZASOBÓW NA POTRZEBY REALIZACJI ZAMÓWIENIA</w:t>
      </w:r>
    </w:p>
    <w:p w14:paraId="5697076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B02EE14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14:paraId="3A745DF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D44B6F4" w14:textId="77777777" w:rsidR="00DF1470" w:rsidRPr="00BC275D" w:rsidRDefault="00DF1470" w:rsidP="00DF1470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275D">
        <w:rPr>
          <w:rFonts w:asciiTheme="minorHAnsi" w:hAnsiTheme="minorHAnsi" w:cstheme="minorHAnsi"/>
          <w:b/>
          <w:sz w:val="22"/>
          <w:szCs w:val="22"/>
        </w:rPr>
        <w:t xml:space="preserve">Zaprojektowanie, dostawa i montaż centrali wentylacyjnej w </w:t>
      </w:r>
      <w:proofErr w:type="spellStart"/>
      <w:r w:rsidRPr="00BC275D">
        <w:rPr>
          <w:rFonts w:asciiTheme="minorHAnsi" w:hAnsiTheme="minorHAnsi" w:cstheme="minorHAnsi"/>
          <w:b/>
          <w:sz w:val="22"/>
          <w:szCs w:val="22"/>
        </w:rPr>
        <w:t>podbaseniu</w:t>
      </w:r>
      <w:proofErr w:type="spellEnd"/>
      <w:r w:rsidRPr="00BC275D">
        <w:rPr>
          <w:rFonts w:asciiTheme="minorHAnsi" w:hAnsiTheme="minorHAnsi" w:cstheme="minorHAnsi"/>
          <w:b/>
          <w:sz w:val="22"/>
          <w:szCs w:val="22"/>
        </w:rPr>
        <w:t xml:space="preserve"> z zastosowaniem nowoczesnych technologii odzysku ciepła.</w:t>
      </w:r>
    </w:p>
    <w:p w14:paraId="702B5E4B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ACD512A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41AFA414" w14:textId="77777777" w:rsidR="00DF1470" w:rsidRPr="0079304A" w:rsidRDefault="00DF1470" w:rsidP="00DF147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 xml:space="preserve">(nazwa i adres </w:t>
      </w:r>
      <w:r w:rsidRPr="0079304A">
        <w:rPr>
          <w:rFonts w:asciiTheme="minorHAnsi" w:hAnsiTheme="minorHAnsi" w:cstheme="minorHAnsi"/>
          <w:b/>
          <w:sz w:val="22"/>
          <w:szCs w:val="22"/>
        </w:rPr>
        <w:t>wykonawc</w:t>
      </w:r>
      <w:r w:rsidRPr="0079304A">
        <w:rPr>
          <w:rFonts w:asciiTheme="minorHAnsi" w:hAnsiTheme="minorHAnsi" w:cstheme="minorHAnsi"/>
          <w:sz w:val="22"/>
          <w:szCs w:val="22"/>
        </w:rPr>
        <w:t>y, któremu udostępniający oddaje do dyspozycji zasoby)</w:t>
      </w:r>
    </w:p>
    <w:p w14:paraId="0A367BB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734FD4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Niezbędnych zasobów na potrzeby realizacji zamówienia.</w:t>
      </w:r>
    </w:p>
    <w:p w14:paraId="76E4CEC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2DC8CAB" w14:textId="77777777" w:rsidR="00DF1470" w:rsidRPr="0079304A" w:rsidRDefault="00DF1470" w:rsidP="00DF1470">
      <w:pPr>
        <w:pStyle w:val="Akapitzlist"/>
        <w:numPr>
          <w:ilvl w:val="1"/>
          <w:numId w:val="1"/>
        </w:numPr>
        <w:tabs>
          <w:tab w:val="clear" w:pos="1440"/>
        </w:tabs>
        <w:ind w:left="426" w:right="12"/>
        <w:contextualSpacing w:val="0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Zakres dostępnych wykonawcy zasobów podmiotu udostepniającego zasoby</w:t>
      </w:r>
    </w:p>
    <w:p w14:paraId="220D4BC6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320A1A0" w14:textId="77777777" w:rsidR="00DF1470" w:rsidRPr="0079304A" w:rsidRDefault="00DF1470" w:rsidP="00DF1470">
      <w:pPr>
        <w:ind w:left="426"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sym w:font="Wingdings 2" w:char="F0A3"/>
      </w:r>
      <w:r w:rsidRPr="0079304A">
        <w:rPr>
          <w:rFonts w:asciiTheme="minorHAnsi" w:hAnsiTheme="minorHAnsi" w:cstheme="minorHAnsi"/>
          <w:sz w:val="22"/>
          <w:szCs w:val="22"/>
        </w:rPr>
        <w:t xml:space="preserve"> doświadczenie</w:t>
      </w:r>
    </w:p>
    <w:p w14:paraId="45E567E4" w14:textId="77777777" w:rsidR="00DF1470" w:rsidRPr="0079304A" w:rsidRDefault="00DF1470" w:rsidP="00DF1470">
      <w:pPr>
        <w:ind w:left="426" w:right="12"/>
        <w:rPr>
          <w:rFonts w:asciiTheme="minorHAnsi" w:hAnsiTheme="minorHAnsi" w:cstheme="minorHAnsi"/>
          <w:sz w:val="22"/>
          <w:szCs w:val="22"/>
        </w:rPr>
      </w:pPr>
    </w:p>
    <w:p w14:paraId="0CCF7DE8" w14:textId="77777777" w:rsidR="00DF1470" w:rsidRPr="0079304A" w:rsidRDefault="00DF1470" w:rsidP="00DF1470">
      <w:pPr>
        <w:pStyle w:val="Akapitzlist"/>
        <w:numPr>
          <w:ilvl w:val="1"/>
          <w:numId w:val="1"/>
        </w:numPr>
        <w:tabs>
          <w:tab w:val="clear" w:pos="1440"/>
          <w:tab w:val="num" w:pos="1134"/>
        </w:tabs>
        <w:ind w:left="426" w:right="12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Sposób udostępnienia wykonawcy i wykorzystania przez niego zasobów podmiotu udostępniającego te zasoby przy wykonywaniu zamówienia.</w:t>
      </w:r>
    </w:p>
    <w:p w14:paraId="0F1DEC39" w14:textId="77777777" w:rsidR="00DF1470" w:rsidRPr="0079304A" w:rsidRDefault="00DF1470" w:rsidP="00DF1470">
      <w:pPr>
        <w:pStyle w:val="Akapitzlist"/>
        <w:ind w:left="426"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9FC105D" w14:textId="77777777" w:rsidR="00DF1470" w:rsidRPr="0079304A" w:rsidRDefault="00DF1470" w:rsidP="00DF1470">
      <w:pPr>
        <w:ind w:left="426"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260C887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9DC1E6A" w14:textId="77777777" w:rsidR="00DF1470" w:rsidRPr="0079304A" w:rsidRDefault="00DF1470" w:rsidP="00DF1470">
      <w:pPr>
        <w:pStyle w:val="Akapitzlist"/>
        <w:numPr>
          <w:ilvl w:val="1"/>
          <w:numId w:val="1"/>
        </w:numPr>
        <w:tabs>
          <w:tab w:val="clear" w:pos="1440"/>
          <w:tab w:val="num" w:pos="1134"/>
        </w:tabs>
        <w:ind w:left="426" w:right="12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Okres udostępnienia wykonawcy i wykorzystania przez niego zasobów podmiotu udostępniającego te zasoby przy wykonywaniu zamówienia.</w:t>
      </w:r>
    </w:p>
    <w:p w14:paraId="1C87928A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7D4B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88C72D2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F1DD48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670258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75B7824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B1CD25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1BBE6EE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73B28F2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429C9B2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22B69E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68BDF7A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F09034B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7D02205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6B6087C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07061B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262E16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66D565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B95934E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440F96A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BAD4ED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2B7820D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504F9AD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AEB2A3A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5ABFDEBE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78D0E1F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79304A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0078CFD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5C942BE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512473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2944011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30EBD5C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62762DFB" w14:textId="77777777" w:rsidR="00DF1470" w:rsidRPr="0079304A" w:rsidRDefault="00DF1470" w:rsidP="00DF147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(Nazwy wykonawców wspólnie ubiegających się o udzielenie zamówienia)</w:t>
      </w:r>
    </w:p>
    <w:p w14:paraId="6ACED07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1B208714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49EACAEE" w14:textId="77777777" w:rsidR="00DF1470" w:rsidRPr="0079304A" w:rsidRDefault="00DF1470" w:rsidP="00DF1470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 WYKONAWCÓW WSPÓLNIE UBIEGAJĄCYCH SIĘ O UDZIELENIE ZAMÓWIENIA*</w:t>
      </w:r>
    </w:p>
    <w:p w14:paraId="4F77DCEF" w14:textId="77777777" w:rsidR="00DF1470" w:rsidRPr="0079304A" w:rsidRDefault="00DF1470" w:rsidP="00DF1470">
      <w:pPr>
        <w:tabs>
          <w:tab w:val="left" w:pos="1290"/>
        </w:tabs>
        <w:ind w:right="12"/>
        <w:rPr>
          <w:rFonts w:asciiTheme="minorHAnsi" w:hAnsiTheme="minorHAnsi" w:cstheme="minorHAnsi"/>
          <w:sz w:val="22"/>
          <w:szCs w:val="22"/>
        </w:rPr>
      </w:pPr>
    </w:p>
    <w:p w14:paraId="446399CF" w14:textId="77777777" w:rsidR="00DF1470" w:rsidRPr="0079304A" w:rsidRDefault="00DF1470" w:rsidP="00DF147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składane na podstawie art. 117 ust. 4 ustawy z dnia 11 września 2019 r. Prawo zamówień publicznych (Dz. U. z 2024 r., poz. 1320 ze zm.)</w:t>
      </w:r>
    </w:p>
    <w:p w14:paraId="3C10840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60A4B9C2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Cs/>
          <w:sz w:val="22"/>
          <w:szCs w:val="22"/>
        </w:rPr>
      </w:pPr>
      <w:r w:rsidRPr="0079304A">
        <w:rPr>
          <w:rFonts w:asciiTheme="minorHAnsi" w:eastAsia="Calibri" w:hAnsiTheme="minorHAnsi" w:cstheme="minorHAnsi"/>
          <w:bCs/>
          <w:sz w:val="22"/>
          <w:szCs w:val="22"/>
        </w:rPr>
        <w:t>dotyczące spełniania warunków udziału w postępowaniu pn.:</w:t>
      </w:r>
    </w:p>
    <w:p w14:paraId="2A77257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p w14:paraId="37E40AFC" w14:textId="77777777" w:rsidR="00DF1470" w:rsidRPr="00BC275D" w:rsidRDefault="00DF1470" w:rsidP="00DF1470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275D">
        <w:rPr>
          <w:rFonts w:asciiTheme="minorHAnsi" w:hAnsiTheme="minorHAnsi" w:cstheme="minorHAnsi"/>
          <w:b/>
          <w:sz w:val="22"/>
          <w:szCs w:val="22"/>
        </w:rPr>
        <w:t xml:space="preserve">Zaprojektowanie, dostawa i montaż centrali wentylacyjnej w </w:t>
      </w:r>
      <w:proofErr w:type="spellStart"/>
      <w:r w:rsidRPr="00BC275D">
        <w:rPr>
          <w:rFonts w:asciiTheme="minorHAnsi" w:hAnsiTheme="minorHAnsi" w:cstheme="minorHAnsi"/>
          <w:b/>
          <w:sz w:val="22"/>
          <w:szCs w:val="22"/>
        </w:rPr>
        <w:t>podbaseniu</w:t>
      </w:r>
      <w:proofErr w:type="spellEnd"/>
      <w:r w:rsidRPr="00BC275D">
        <w:rPr>
          <w:rFonts w:asciiTheme="minorHAnsi" w:hAnsiTheme="minorHAnsi" w:cstheme="minorHAnsi"/>
          <w:b/>
          <w:sz w:val="22"/>
          <w:szCs w:val="22"/>
        </w:rPr>
        <w:t xml:space="preserve"> z zastosowaniem nowoczesnych technologii odzysku ciepła.</w:t>
      </w:r>
    </w:p>
    <w:p w14:paraId="42864275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B06556" w14:textId="77777777" w:rsidR="00DF1470" w:rsidRPr="0079304A" w:rsidRDefault="00DF1470" w:rsidP="00DF1470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2C5E20" w14:textId="77777777" w:rsidR="00DF1470" w:rsidRPr="0079304A" w:rsidRDefault="00DF1470" w:rsidP="00DF1470">
      <w:pPr>
        <w:pStyle w:val="Lista"/>
        <w:ind w:left="0" w:right="12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E23A8D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691161A6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102"/>
        <w:gridCol w:w="5377"/>
      </w:tblGrid>
      <w:tr w:rsidR="00DF1470" w:rsidRPr="0079304A" w14:paraId="773FF765" w14:textId="77777777" w:rsidTr="00383BAA">
        <w:trPr>
          <w:trHeight w:val="503"/>
        </w:trPr>
        <w:tc>
          <w:tcPr>
            <w:tcW w:w="583" w:type="dxa"/>
            <w:vAlign w:val="center"/>
          </w:tcPr>
          <w:p w14:paraId="5ADC0ED2" w14:textId="77777777" w:rsidR="00DF1470" w:rsidRPr="0079304A" w:rsidRDefault="00DF1470" w:rsidP="00383BAA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02" w:type="dxa"/>
            <w:vAlign w:val="center"/>
          </w:tcPr>
          <w:p w14:paraId="47316F3F" w14:textId="77777777" w:rsidR="00DF1470" w:rsidRPr="0079304A" w:rsidRDefault="00DF1470" w:rsidP="00383BAA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5377" w:type="dxa"/>
            <w:vAlign w:val="center"/>
          </w:tcPr>
          <w:p w14:paraId="4E859F60" w14:textId="77777777" w:rsidR="00DF1470" w:rsidRPr="0079304A" w:rsidRDefault="00DF1470" w:rsidP="00383BAA">
            <w:pPr>
              <w:ind w:right="1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Zakres dostaw, który zostanie wykonany przez poszczególnych Wykonawców  (opis)** </w:t>
            </w:r>
          </w:p>
        </w:tc>
      </w:tr>
      <w:tr w:rsidR="00DF1470" w:rsidRPr="0079304A" w14:paraId="44629BE7" w14:textId="77777777" w:rsidTr="00383BAA">
        <w:trPr>
          <w:trHeight w:val="516"/>
        </w:trPr>
        <w:tc>
          <w:tcPr>
            <w:tcW w:w="583" w:type="dxa"/>
            <w:vAlign w:val="center"/>
          </w:tcPr>
          <w:p w14:paraId="6C02CF81" w14:textId="77777777" w:rsidR="00DF1470" w:rsidRPr="0079304A" w:rsidRDefault="00DF1470" w:rsidP="00383BAA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102" w:type="dxa"/>
            <w:vAlign w:val="center"/>
          </w:tcPr>
          <w:p w14:paraId="42DF84C5" w14:textId="77777777" w:rsidR="00DF1470" w:rsidRPr="0079304A" w:rsidRDefault="00DF1470" w:rsidP="00383BA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13F54B9E" w14:textId="77777777" w:rsidR="00DF1470" w:rsidRPr="0079304A" w:rsidRDefault="00DF1470" w:rsidP="00383BA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2FDF5E04" w14:textId="77777777" w:rsidTr="00383BAA">
        <w:trPr>
          <w:trHeight w:val="516"/>
        </w:trPr>
        <w:tc>
          <w:tcPr>
            <w:tcW w:w="583" w:type="dxa"/>
            <w:vAlign w:val="center"/>
          </w:tcPr>
          <w:p w14:paraId="1603CCE7" w14:textId="77777777" w:rsidR="00DF1470" w:rsidRPr="0079304A" w:rsidRDefault="00DF1470" w:rsidP="00383BAA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102" w:type="dxa"/>
            <w:vAlign w:val="center"/>
          </w:tcPr>
          <w:p w14:paraId="2AD8878C" w14:textId="77777777" w:rsidR="00DF1470" w:rsidRPr="0079304A" w:rsidRDefault="00DF1470" w:rsidP="00383BA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4FD4C03A" w14:textId="77777777" w:rsidR="00DF1470" w:rsidRPr="0079304A" w:rsidRDefault="00DF1470" w:rsidP="00383BA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509ABD04" w14:textId="77777777" w:rsidTr="00383BAA">
        <w:trPr>
          <w:trHeight w:val="516"/>
        </w:trPr>
        <w:tc>
          <w:tcPr>
            <w:tcW w:w="583" w:type="dxa"/>
            <w:vAlign w:val="center"/>
          </w:tcPr>
          <w:p w14:paraId="27269D57" w14:textId="77777777" w:rsidR="00DF1470" w:rsidRPr="0079304A" w:rsidRDefault="00DF1470" w:rsidP="00383BAA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102" w:type="dxa"/>
            <w:vAlign w:val="center"/>
          </w:tcPr>
          <w:p w14:paraId="0F6EDCF0" w14:textId="77777777" w:rsidR="00DF1470" w:rsidRPr="0079304A" w:rsidRDefault="00DF1470" w:rsidP="00383BA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2B1E9DDC" w14:textId="77777777" w:rsidR="00DF1470" w:rsidRPr="0079304A" w:rsidRDefault="00DF1470" w:rsidP="00383BA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77375F7A" w14:textId="77777777" w:rsidTr="00383BAA">
        <w:trPr>
          <w:trHeight w:val="516"/>
        </w:trPr>
        <w:tc>
          <w:tcPr>
            <w:tcW w:w="583" w:type="dxa"/>
            <w:vAlign w:val="center"/>
          </w:tcPr>
          <w:p w14:paraId="5B520FDA" w14:textId="77777777" w:rsidR="00DF1470" w:rsidRPr="0079304A" w:rsidRDefault="00DF1470" w:rsidP="00383BAA">
            <w:pPr>
              <w:ind w:right="1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3102" w:type="dxa"/>
            <w:vAlign w:val="center"/>
          </w:tcPr>
          <w:p w14:paraId="76371062" w14:textId="77777777" w:rsidR="00DF1470" w:rsidRPr="0079304A" w:rsidRDefault="00DF1470" w:rsidP="00383BA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77" w:type="dxa"/>
            <w:vAlign w:val="center"/>
          </w:tcPr>
          <w:p w14:paraId="397C78E9" w14:textId="77777777" w:rsidR="00DF1470" w:rsidRPr="0079304A" w:rsidRDefault="00DF1470" w:rsidP="00383BAA">
            <w:pPr>
              <w:ind w:right="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256CD8C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77184202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8A931D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0DEB2EA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12687849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4CDB38EC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1239C9D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E3BF593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7D48C744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C1164C0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  <w:t>* składają wyłącznie Wykonawcy WSPÓLNIE UBIEGAJĄCY SIĘ O UDZIELENIE ZAMÓWIENIA.</w:t>
      </w:r>
    </w:p>
    <w:p w14:paraId="72530D10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  <w:t>** należy wskazać, które dostawy zostaną wykonane przez poszczególnych wykonawców w odniesieniu do spełnienia warunku w zakresie doświadczenia.</w:t>
      </w:r>
    </w:p>
    <w:p w14:paraId="77290DA1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</w:p>
    <w:p w14:paraId="7CFCCC33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</w:p>
    <w:p w14:paraId="0932C454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</w:p>
    <w:p w14:paraId="7BA29178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</w:p>
    <w:p w14:paraId="26B3A953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</w:p>
    <w:p w14:paraId="55738B06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</w:p>
    <w:p w14:paraId="4CA95605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cs-CZ"/>
        </w:rPr>
      </w:pPr>
    </w:p>
    <w:p w14:paraId="0D5B34EA" w14:textId="77777777" w:rsidR="00DF1470" w:rsidRPr="0079304A" w:rsidRDefault="00DF1470" w:rsidP="00DF1470">
      <w:pPr>
        <w:spacing w:after="160" w:line="259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  <w:lang w:val="cs-CZ"/>
        </w:rPr>
      </w:pPr>
    </w:p>
    <w:p w14:paraId="7F09AF26" w14:textId="77777777" w:rsidR="00DF1470" w:rsidRPr="0079304A" w:rsidRDefault="00DF1470" w:rsidP="00DF1470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UWAGA</w:t>
      </w:r>
    </w:p>
    <w:p w14:paraId="31914336" w14:textId="77777777" w:rsidR="00DF1470" w:rsidRPr="0079304A" w:rsidRDefault="00DF1470" w:rsidP="00DF1470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CC3294" w14:textId="77777777" w:rsidR="00DF1470" w:rsidRPr="0079304A" w:rsidRDefault="00DF1470" w:rsidP="00DF1470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 xml:space="preserve">ZAŁĄCZNIKÓW NR </w:t>
      </w:r>
      <w:r>
        <w:rPr>
          <w:rFonts w:asciiTheme="minorHAnsi" w:hAnsiTheme="minorHAnsi" w:cstheme="minorHAnsi"/>
          <w:b/>
          <w:sz w:val="22"/>
          <w:szCs w:val="22"/>
        </w:rPr>
        <w:t>7 i 8</w:t>
      </w:r>
      <w:r w:rsidRPr="0079304A">
        <w:rPr>
          <w:rFonts w:asciiTheme="minorHAnsi" w:hAnsiTheme="minorHAnsi" w:cstheme="minorHAnsi"/>
          <w:b/>
          <w:sz w:val="22"/>
          <w:szCs w:val="22"/>
        </w:rPr>
        <w:t xml:space="preserve"> WYKONAWCA NIE ZAŁĄCZA DO OFERTY</w:t>
      </w:r>
    </w:p>
    <w:p w14:paraId="30BD27F1" w14:textId="77777777" w:rsidR="00DF1470" w:rsidRPr="0079304A" w:rsidRDefault="00DF1470" w:rsidP="00DF1470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B209A9" w14:textId="77777777" w:rsidR="00DF1470" w:rsidRPr="0079304A" w:rsidRDefault="00DF1470" w:rsidP="00DF1470">
      <w:pPr>
        <w:spacing w:before="2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9304A">
        <w:rPr>
          <w:rFonts w:asciiTheme="minorHAnsi" w:hAnsiTheme="minorHAnsi" w:cstheme="minorHAnsi"/>
          <w:i/>
          <w:sz w:val="22"/>
          <w:szCs w:val="22"/>
        </w:rPr>
        <w:t>Do złożenia załączników 8 i 9  wraz z dowodami potwierdzającymi należyte wykonanie dostaw, zostanie wezwany wykonawca, którego oferta zostanie oceniona jako najkorzystniejsze.</w:t>
      </w:r>
    </w:p>
    <w:p w14:paraId="402992AE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15ECE179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3B92A4A4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03C2FE93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6AACFC74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095DF10B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73F4F2FB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171A8C09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707AEAB1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368A75B2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78D20EFE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2D96249B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74070B5F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4D4C3D23" w14:textId="77777777" w:rsidR="00DF1470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6F2DEDB6" w14:textId="77777777" w:rsidR="00DD796A" w:rsidRDefault="00DD796A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75104D9C" w14:textId="77777777" w:rsidR="00DD796A" w:rsidRDefault="00DD796A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3F1A8870" w14:textId="77777777" w:rsidR="00DD796A" w:rsidRPr="0079304A" w:rsidRDefault="00DD796A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00D24AD9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556A6425" w14:textId="77777777" w:rsidR="00DF1470" w:rsidRPr="0079304A" w:rsidRDefault="00DF1470" w:rsidP="00DD796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D90C47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Załącznik 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79304A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65CD1D8E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8F3D031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C86A81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24EB4E5A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72299DEC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419C4EA9" w14:textId="77777777" w:rsidR="00DF1470" w:rsidRPr="0079304A" w:rsidRDefault="00DF1470" w:rsidP="00DF1470">
      <w:pPr>
        <w:ind w:right="12"/>
        <w:jc w:val="center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(Nazwa Wykonawcy)</w:t>
      </w:r>
    </w:p>
    <w:p w14:paraId="248280D6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3D956A9C" w14:textId="77777777" w:rsidR="00DF1470" w:rsidRPr="0079304A" w:rsidRDefault="00DF1470" w:rsidP="00DF1470">
      <w:pPr>
        <w:spacing w:line="360" w:lineRule="auto"/>
        <w:ind w:right="12"/>
        <w:rPr>
          <w:rFonts w:asciiTheme="minorHAnsi" w:hAnsiTheme="minorHAnsi" w:cstheme="minorHAnsi"/>
          <w:sz w:val="22"/>
          <w:szCs w:val="22"/>
        </w:rPr>
      </w:pPr>
    </w:p>
    <w:p w14:paraId="2827A67C" w14:textId="77777777" w:rsidR="00DF1470" w:rsidRPr="0079304A" w:rsidRDefault="00DF1470" w:rsidP="00DF1470">
      <w:pPr>
        <w:adjustRightInd w:val="0"/>
        <w:ind w:right="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eastAsia="EUAlbertina-Regular-Identity-H" w:hAnsiTheme="minorHAnsi" w:cstheme="minorHAnsi"/>
          <w:b/>
          <w:sz w:val="22"/>
          <w:szCs w:val="22"/>
        </w:rPr>
        <w:t>OŚWIADCZENIE</w:t>
      </w:r>
      <w:r w:rsidRPr="0079304A">
        <w:rPr>
          <w:rFonts w:asciiTheme="minorHAnsi" w:hAnsiTheme="minorHAnsi" w:cstheme="minorHAnsi"/>
          <w:b/>
          <w:sz w:val="22"/>
          <w:szCs w:val="22"/>
        </w:rPr>
        <w:t xml:space="preserve"> WYKONAWCY</w:t>
      </w:r>
    </w:p>
    <w:p w14:paraId="142AA549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4313AAE0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Przystępując do udziału w postępowaniu o udzielenie zamówienia publicznego prowadzonym w trybie podstawowym pn.:</w:t>
      </w:r>
    </w:p>
    <w:p w14:paraId="648F268B" w14:textId="77777777" w:rsidR="00DF1470" w:rsidRPr="0079304A" w:rsidRDefault="00DF1470" w:rsidP="00DF1470">
      <w:pPr>
        <w:ind w:right="1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2C69429" w14:textId="77777777" w:rsidR="00DF1470" w:rsidRPr="00BC275D" w:rsidRDefault="00DF1470" w:rsidP="00DF1470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275D">
        <w:rPr>
          <w:rFonts w:asciiTheme="minorHAnsi" w:hAnsiTheme="minorHAnsi" w:cstheme="minorHAnsi"/>
          <w:b/>
          <w:sz w:val="22"/>
          <w:szCs w:val="22"/>
        </w:rPr>
        <w:t xml:space="preserve">Zaprojektowanie, dostawa i montaż centrali wentylacyjnej w </w:t>
      </w:r>
      <w:proofErr w:type="spellStart"/>
      <w:r w:rsidRPr="00BC275D">
        <w:rPr>
          <w:rFonts w:asciiTheme="minorHAnsi" w:hAnsiTheme="minorHAnsi" w:cstheme="minorHAnsi"/>
          <w:b/>
          <w:sz w:val="22"/>
          <w:szCs w:val="22"/>
        </w:rPr>
        <w:t>podbaseniu</w:t>
      </w:r>
      <w:proofErr w:type="spellEnd"/>
      <w:r w:rsidRPr="00BC275D">
        <w:rPr>
          <w:rFonts w:asciiTheme="minorHAnsi" w:hAnsiTheme="minorHAnsi" w:cstheme="minorHAnsi"/>
          <w:b/>
          <w:sz w:val="22"/>
          <w:szCs w:val="22"/>
        </w:rPr>
        <w:t xml:space="preserve"> z zastosowaniem nowoczesnych technologii odzysku ciepła.</w:t>
      </w:r>
    </w:p>
    <w:p w14:paraId="772ED7C9" w14:textId="77777777" w:rsidR="00DF1470" w:rsidRPr="0079304A" w:rsidRDefault="00DF1470" w:rsidP="00DF1470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1933A0" w14:textId="77777777" w:rsidR="00DF1470" w:rsidRPr="0079304A" w:rsidRDefault="00DF1470" w:rsidP="00DF1470">
      <w:pPr>
        <w:ind w:right="-108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DE79D5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21F4D21F" w14:textId="77777777" w:rsidR="00DF1470" w:rsidRPr="0079304A" w:rsidRDefault="00DF1470" w:rsidP="00DF1470">
      <w:pPr>
        <w:pStyle w:val="Tekstpodstawowy"/>
        <w:spacing w:line="360" w:lineRule="auto"/>
        <w:ind w:right="12"/>
        <w:jc w:val="both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bCs/>
          <w:sz w:val="22"/>
          <w:szCs w:val="22"/>
        </w:rPr>
        <w:t>Niniejszym potwierdzam aktualność informacji zawartych w oświadczeniu, o którym mowa w części IV pkt 1 SWZ w zakresie podstaw wykluczenia z postępowania wskazanych przez zamawiającego.</w:t>
      </w:r>
    </w:p>
    <w:p w14:paraId="482DBEE9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1E01CDB5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463D632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3C11DD88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146C88BE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..............................., dn. ...................................</w:t>
      </w:r>
    </w:p>
    <w:p w14:paraId="22C6AECD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3B2CB6C7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3D6CD4F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3341946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50BA55B7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17772BAB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51D2FEF6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268BF3EB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2193BF6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7D1E320B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0A72BC7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6EB60836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5865E2AC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57B5BF6B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</w:p>
    <w:p w14:paraId="727D4B07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bCs/>
          <w:sz w:val="22"/>
          <w:szCs w:val="22"/>
        </w:rPr>
      </w:pPr>
      <w:r w:rsidRPr="0079304A">
        <w:rPr>
          <w:rFonts w:asciiTheme="minorHAnsi" w:hAnsiTheme="minorHAnsi" w:cstheme="minorHAnsi"/>
          <w:b/>
          <w:bCs/>
          <w:sz w:val="22"/>
          <w:szCs w:val="22"/>
        </w:rPr>
        <w:t>Uwaga:</w:t>
      </w:r>
    </w:p>
    <w:p w14:paraId="4BB43F9B" w14:textId="77777777" w:rsidR="00DF1470" w:rsidRPr="0079304A" w:rsidRDefault="00DF1470" w:rsidP="00DF1470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>W przypadku składania oferty przez wykonawców występujących wspólnie, powyższe oświadczenie składa każdy wykonawca (np. członek konsorcjum, wspólnik w spółce cywilnej).</w:t>
      </w:r>
    </w:p>
    <w:p w14:paraId="5CF90515" w14:textId="77777777" w:rsidR="00DF1470" w:rsidRPr="0079304A" w:rsidRDefault="00DF1470" w:rsidP="00DF1470">
      <w:pPr>
        <w:autoSpaceDE w:val="0"/>
        <w:autoSpaceDN w:val="0"/>
        <w:spacing w:after="120"/>
        <w:ind w:right="12"/>
        <w:jc w:val="both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>W przypadku polegania na zdolnościach podmiotu udostępniającego zasoby powyższe oświadczenie składa także podmiot udostępniający zasób.</w:t>
      </w:r>
    </w:p>
    <w:p w14:paraId="5844E66C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</w:pPr>
      <w:r w:rsidRPr="0079304A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br w:type="page"/>
      </w:r>
    </w:p>
    <w:p w14:paraId="6648975F" w14:textId="77777777" w:rsidR="00DF1470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p w14:paraId="09E4050F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79304A">
        <w:rPr>
          <w:rFonts w:asciiTheme="minorHAnsi" w:hAnsiTheme="minorHAnsi" w:cstheme="minorHAnsi"/>
          <w:b/>
          <w:sz w:val="22"/>
          <w:szCs w:val="22"/>
        </w:rPr>
        <w:t xml:space="preserve"> do SWZ</w:t>
      </w:r>
    </w:p>
    <w:p w14:paraId="0BA2D95C" w14:textId="77777777" w:rsidR="00DF1470" w:rsidRPr="0079304A" w:rsidRDefault="00DF1470" w:rsidP="00DF1470">
      <w:pPr>
        <w:spacing w:after="160" w:line="259" w:lineRule="auto"/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14:paraId="017947C9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24C3A7B0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</w:p>
    <w:p w14:paraId="0104D13A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30DB4539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6FB5ECE" w14:textId="77777777" w:rsidR="00DF1470" w:rsidRPr="0079304A" w:rsidRDefault="00DF1470" w:rsidP="00DF1470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470F048" w14:textId="77777777" w:rsidR="00DF1470" w:rsidRPr="0079304A" w:rsidRDefault="00DF1470" w:rsidP="00DF1470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WYKAZ DOSTAW</w:t>
      </w:r>
    </w:p>
    <w:p w14:paraId="0BBEE622" w14:textId="77777777" w:rsidR="00DF1470" w:rsidRPr="0079304A" w:rsidRDefault="00DF1470" w:rsidP="00DF1470">
      <w:pPr>
        <w:ind w:right="-1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zgodnie z warunkiem określonym w SWZ</w:t>
      </w:r>
    </w:p>
    <w:p w14:paraId="358F5003" w14:textId="77777777" w:rsidR="00DF1470" w:rsidRPr="0079304A" w:rsidRDefault="00DF1470" w:rsidP="00DF1470">
      <w:pPr>
        <w:ind w:right="-10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118"/>
        <w:gridCol w:w="1985"/>
        <w:gridCol w:w="1843"/>
        <w:gridCol w:w="2409"/>
      </w:tblGrid>
      <w:tr w:rsidR="00DF1470" w:rsidRPr="0079304A" w14:paraId="508171A2" w14:textId="77777777" w:rsidTr="00383BAA">
        <w:trPr>
          <w:cantSplit/>
          <w:trHeight w:val="1206"/>
        </w:trPr>
        <w:tc>
          <w:tcPr>
            <w:tcW w:w="568" w:type="dxa"/>
            <w:vAlign w:val="center"/>
          </w:tcPr>
          <w:p w14:paraId="55FD5CA1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3118" w:type="dxa"/>
            <w:vAlign w:val="center"/>
          </w:tcPr>
          <w:p w14:paraId="73D768A6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/>
                <w:sz w:val="22"/>
                <w:szCs w:val="22"/>
              </w:rPr>
              <w:t>Przedmiot dostawy</w:t>
            </w:r>
          </w:p>
        </w:tc>
        <w:tc>
          <w:tcPr>
            <w:tcW w:w="1985" w:type="dxa"/>
            <w:vAlign w:val="center"/>
          </w:tcPr>
          <w:p w14:paraId="29D6922E" w14:textId="77777777" w:rsidR="00DF1470" w:rsidRPr="0079304A" w:rsidRDefault="00DF1470" w:rsidP="00383BA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7B2BB84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brutto dostawy (min.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60</w:t>
            </w:r>
            <w:r w:rsidRPr="0079304A">
              <w:rPr>
                <w:rFonts w:asciiTheme="minorHAnsi" w:hAnsiTheme="minorHAnsi" w:cstheme="minorHAnsi"/>
                <w:b/>
                <w:sz w:val="22"/>
                <w:szCs w:val="22"/>
              </w:rPr>
              <w:t>0.000 zł brutto)</w:t>
            </w:r>
          </w:p>
        </w:tc>
        <w:tc>
          <w:tcPr>
            <w:tcW w:w="1843" w:type="dxa"/>
            <w:vAlign w:val="center"/>
          </w:tcPr>
          <w:p w14:paraId="0ED07167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Data wykonania dostawy </w:t>
            </w:r>
          </w:p>
          <w:p w14:paraId="6D9B239A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/>
                <w:sz w:val="22"/>
                <w:szCs w:val="22"/>
              </w:rPr>
              <w:t>(zgodnie z zawartą umową)</w:t>
            </w:r>
          </w:p>
        </w:tc>
        <w:tc>
          <w:tcPr>
            <w:tcW w:w="2409" w:type="dxa"/>
            <w:vAlign w:val="center"/>
          </w:tcPr>
          <w:p w14:paraId="73B1CB12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Podmiot, na rzecz którego dostawa została wykonana </w:t>
            </w:r>
          </w:p>
          <w:p w14:paraId="06C862C2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F1470" w:rsidRPr="0079304A" w14:paraId="15D5D52B" w14:textId="77777777" w:rsidTr="00383BAA">
        <w:trPr>
          <w:cantSplit/>
          <w:trHeight w:val="2092"/>
        </w:trPr>
        <w:tc>
          <w:tcPr>
            <w:tcW w:w="568" w:type="dxa"/>
            <w:vAlign w:val="center"/>
          </w:tcPr>
          <w:p w14:paraId="10F146CB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118" w:type="dxa"/>
            <w:vAlign w:val="center"/>
          </w:tcPr>
          <w:p w14:paraId="1335A5A7" w14:textId="77777777" w:rsidR="00DF1470" w:rsidRPr="0079304A" w:rsidRDefault="00DF1470" w:rsidP="00383B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C20AB39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…………………. zł</w:t>
            </w:r>
          </w:p>
        </w:tc>
        <w:tc>
          <w:tcPr>
            <w:tcW w:w="1843" w:type="dxa"/>
            <w:vAlign w:val="center"/>
          </w:tcPr>
          <w:p w14:paraId="5C555BFC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Od …………………..</w:t>
            </w:r>
          </w:p>
          <w:p w14:paraId="51B6A7D1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50CB86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Do ……………………</w:t>
            </w:r>
          </w:p>
        </w:tc>
        <w:tc>
          <w:tcPr>
            <w:tcW w:w="2409" w:type="dxa"/>
            <w:vAlign w:val="center"/>
          </w:tcPr>
          <w:p w14:paraId="219CC247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20F1464F" w14:textId="77777777" w:rsidTr="00383BAA">
        <w:trPr>
          <w:cantSplit/>
          <w:trHeight w:val="2255"/>
        </w:trPr>
        <w:tc>
          <w:tcPr>
            <w:tcW w:w="568" w:type="dxa"/>
            <w:vAlign w:val="center"/>
          </w:tcPr>
          <w:p w14:paraId="475F8F03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118" w:type="dxa"/>
            <w:vAlign w:val="center"/>
          </w:tcPr>
          <w:p w14:paraId="37FE4F5D" w14:textId="77777777" w:rsidR="00DF1470" w:rsidRPr="0079304A" w:rsidRDefault="00DF1470" w:rsidP="00383B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985" w:type="dxa"/>
            <w:vAlign w:val="center"/>
          </w:tcPr>
          <w:p w14:paraId="3237847E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…………………… zł</w:t>
            </w:r>
          </w:p>
        </w:tc>
        <w:tc>
          <w:tcPr>
            <w:tcW w:w="1843" w:type="dxa"/>
            <w:vAlign w:val="center"/>
          </w:tcPr>
          <w:p w14:paraId="16E2AA38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Od …………………..</w:t>
            </w:r>
          </w:p>
          <w:p w14:paraId="10A8F506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CC9004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Do ……………………</w:t>
            </w:r>
          </w:p>
        </w:tc>
        <w:tc>
          <w:tcPr>
            <w:tcW w:w="2409" w:type="dxa"/>
            <w:vAlign w:val="center"/>
          </w:tcPr>
          <w:p w14:paraId="0EBDC312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1470" w:rsidRPr="0079304A" w14:paraId="661650C9" w14:textId="77777777" w:rsidTr="00383BAA">
        <w:trPr>
          <w:cantSplit/>
          <w:trHeight w:val="2255"/>
        </w:trPr>
        <w:tc>
          <w:tcPr>
            <w:tcW w:w="568" w:type="dxa"/>
            <w:vAlign w:val="center"/>
          </w:tcPr>
          <w:p w14:paraId="63230416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9304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118" w:type="dxa"/>
            <w:vAlign w:val="center"/>
          </w:tcPr>
          <w:p w14:paraId="5160B375" w14:textId="77777777" w:rsidR="00DF1470" w:rsidRPr="0079304A" w:rsidRDefault="00DF1470" w:rsidP="00383B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5D165D3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3C0CB8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13C0CA1C" w14:textId="77777777" w:rsidR="00DF1470" w:rsidRPr="0079304A" w:rsidRDefault="00DF1470" w:rsidP="00383B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262D34" w14:textId="77777777" w:rsidR="00DF1470" w:rsidRPr="0079304A" w:rsidRDefault="00DF1470" w:rsidP="00DF1470">
      <w:pPr>
        <w:spacing w:before="120"/>
        <w:ind w:left="284" w:hanging="24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0A0D2DF" w14:textId="77777777" w:rsidR="00DF1470" w:rsidRPr="0079304A" w:rsidRDefault="00DF1470" w:rsidP="00DF1470">
      <w:pPr>
        <w:ind w:left="-284" w:right="-108"/>
        <w:rPr>
          <w:rFonts w:asciiTheme="minorHAnsi" w:hAnsiTheme="minorHAnsi" w:cstheme="minorHAnsi"/>
          <w:sz w:val="22"/>
          <w:szCs w:val="22"/>
        </w:rPr>
      </w:pPr>
      <w:r w:rsidRPr="0079304A">
        <w:rPr>
          <w:rFonts w:asciiTheme="minorHAnsi" w:hAnsiTheme="minorHAnsi" w:cstheme="minorHAnsi"/>
          <w:sz w:val="22"/>
          <w:szCs w:val="22"/>
        </w:rPr>
        <w:t>.........................., dn. ..........................</w:t>
      </w:r>
    </w:p>
    <w:p w14:paraId="24C68A95" w14:textId="77777777" w:rsidR="00DF1470" w:rsidRPr="0079304A" w:rsidRDefault="00DF1470" w:rsidP="00DF147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FBF45BD" w14:textId="77777777" w:rsidR="00DF1470" w:rsidRPr="0079304A" w:rsidRDefault="00DF1470" w:rsidP="00DF1470">
      <w:pPr>
        <w:ind w:right="12"/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49E298F9" w14:textId="77777777" w:rsidR="00DF1470" w:rsidRPr="0079304A" w:rsidRDefault="00DF1470" w:rsidP="00DF147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136512" w14:textId="77777777" w:rsidR="00DF1470" w:rsidRPr="0079304A" w:rsidRDefault="00DF1470" w:rsidP="00DF147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4192A80" w14:textId="77777777" w:rsidR="00DF1470" w:rsidRPr="0079304A" w:rsidRDefault="00DF1470" w:rsidP="00DF147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304A">
        <w:rPr>
          <w:rFonts w:asciiTheme="minorHAnsi" w:hAnsiTheme="minorHAnsi" w:cstheme="minorHAnsi"/>
          <w:b/>
          <w:sz w:val="22"/>
          <w:szCs w:val="22"/>
        </w:rPr>
        <w:t>Jeżeli wykonawca powołuje się na doświadczeniu w realizacji dostaw, wykonywanych wspólnie, wykazuje te dostawy, w wykonaniu których bezpośrednio uczestniczył.</w:t>
      </w:r>
    </w:p>
    <w:p w14:paraId="4F9ACC48" w14:textId="77777777" w:rsidR="008324AB" w:rsidRDefault="008324AB"/>
    <w:sectPr w:rsidR="00832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3B246" w14:textId="77777777" w:rsidR="00F0222E" w:rsidRDefault="00F0222E">
      <w:r>
        <w:separator/>
      </w:r>
    </w:p>
  </w:endnote>
  <w:endnote w:type="continuationSeparator" w:id="0">
    <w:p w14:paraId="67DBB349" w14:textId="77777777" w:rsidR="00F0222E" w:rsidRDefault="00F0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UAlbertina-Regular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8CB65" w14:textId="77777777" w:rsidR="00F0222E" w:rsidRDefault="00F0222E">
      <w:r>
        <w:separator/>
      </w:r>
    </w:p>
  </w:footnote>
  <w:footnote w:type="continuationSeparator" w:id="0">
    <w:p w14:paraId="0078455F" w14:textId="77777777" w:rsidR="00F0222E" w:rsidRDefault="00F02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0247F" w14:textId="77777777" w:rsidR="00DF1470" w:rsidRPr="000E6744" w:rsidRDefault="00DF1470">
    <w:pPr>
      <w:pStyle w:val="Nagwek"/>
      <w:rPr>
        <w:rFonts w:asciiTheme="minorHAnsi" w:hAnsiTheme="minorHAnsi" w:cstheme="minorHAnsi"/>
        <w:sz w:val="20"/>
        <w:szCs w:val="20"/>
      </w:rPr>
    </w:pPr>
    <w:r w:rsidRPr="000E6744">
      <w:rPr>
        <w:rFonts w:asciiTheme="minorHAnsi" w:hAnsiTheme="minorHAnsi" w:cstheme="minorHAnsi"/>
        <w:sz w:val="20"/>
        <w:szCs w:val="20"/>
      </w:rPr>
      <w:t>Numer postępowania: MFWWP/RZP/1/2026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73B9"/>
    <w:multiLevelType w:val="hybridMultilevel"/>
    <w:tmpl w:val="984C2092"/>
    <w:lvl w:ilvl="0" w:tplc="77A0B088">
      <w:start w:val="5"/>
      <w:numFmt w:val="bullet"/>
      <w:lvlText w:val="-"/>
      <w:lvlJc w:val="left"/>
      <w:pPr>
        <w:ind w:left="774" w:hanging="360"/>
      </w:pPr>
      <w:rPr>
        <w:rFonts w:ascii="Cambria" w:eastAsia="Times New Roman" w:hAnsi="Cambria" w:cs="TimesNewRomanP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3E62082F"/>
    <w:multiLevelType w:val="hybridMultilevel"/>
    <w:tmpl w:val="3D94ADC8"/>
    <w:lvl w:ilvl="0" w:tplc="4BBCFE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10B85"/>
    <w:multiLevelType w:val="hybridMultilevel"/>
    <w:tmpl w:val="510E01B6"/>
    <w:lvl w:ilvl="0" w:tplc="257A42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389568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8195690">
    <w:abstractNumId w:val="1"/>
  </w:num>
  <w:num w:numId="3" w16cid:durableId="198049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70"/>
    <w:rsid w:val="004A7A34"/>
    <w:rsid w:val="005138A7"/>
    <w:rsid w:val="00601C17"/>
    <w:rsid w:val="008324AB"/>
    <w:rsid w:val="00BF246D"/>
    <w:rsid w:val="00DD796A"/>
    <w:rsid w:val="00DF1470"/>
    <w:rsid w:val="00E204DB"/>
    <w:rsid w:val="00F0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8827"/>
  <w15:chartTrackingRefBased/>
  <w15:docId w15:val="{27EAB5CE-1E0C-4E20-A2EF-7E270171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4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1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1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14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1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14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14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14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14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14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14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14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14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14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14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14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14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14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14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14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1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1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1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1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1470"/>
    <w:rPr>
      <w:i/>
      <w:iCs/>
      <w:color w:val="404040" w:themeColor="text1" w:themeTint="BF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,Wypunktowanie,zwykły tekst,BulletC,normalny tekst"/>
    <w:basedOn w:val="Normalny"/>
    <w:link w:val="AkapitzlistZnak"/>
    <w:uiPriority w:val="99"/>
    <w:qFormat/>
    <w:rsid w:val="00DF14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14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14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14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1470"/>
    <w:rPr>
      <w:b/>
      <w:bCs/>
      <w:smallCaps/>
      <w:color w:val="2F5496" w:themeColor="accent1" w:themeShade="BF"/>
      <w:spacing w:val="5"/>
    </w:rPr>
  </w:style>
  <w:style w:type="paragraph" w:styleId="Lista">
    <w:name w:val="List"/>
    <w:basedOn w:val="Normalny"/>
    <w:rsid w:val="00DF1470"/>
    <w:pPr>
      <w:autoSpaceDE w:val="0"/>
      <w:autoSpaceDN w:val="0"/>
      <w:ind w:left="283" w:hanging="283"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qFormat/>
    <w:rsid w:val="00DF14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F147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DF14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F147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3Znak">
    <w:name w:val="Tekst podstawowy 3 Znak"/>
    <w:link w:val="Tekstpodstawowy3"/>
    <w:uiPriority w:val="99"/>
    <w:locked/>
    <w:rsid w:val="00DF1470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DF1470"/>
    <w:pPr>
      <w:autoSpaceDE w:val="0"/>
      <w:autoSpaceDN w:val="0"/>
      <w:jc w:val="both"/>
    </w:pPr>
    <w:rPr>
      <w:rFonts w:ascii="Arial" w:eastAsiaTheme="minorHAnsi" w:hAnsi="Arial" w:cs="Arial"/>
      <w:kern w:val="2"/>
      <w:lang w:eastAsia="en-US"/>
      <w14:ligatures w14:val="standardContextua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DF1470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DF14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F147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DF1470"/>
    <w:rPr>
      <w:rFonts w:ascii="Arial" w:hAnsi="Arial" w:cs="Arial"/>
      <w:b/>
      <w:bCs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F1470"/>
    <w:pPr>
      <w:autoSpaceDE w:val="0"/>
      <w:autoSpaceDN w:val="0"/>
      <w:ind w:left="284" w:hanging="284"/>
      <w:jc w:val="both"/>
    </w:pPr>
    <w:rPr>
      <w:rFonts w:ascii="Arial" w:eastAsiaTheme="minorHAnsi" w:hAnsi="Arial" w:cs="Arial"/>
      <w:b/>
      <w:bCs/>
      <w:kern w:val="2"/>
      <w:lang w:eastAsia="en-US"/>
      <w14:ligatures w14:val="standardContextua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DF1470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F14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47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DF147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,Wypunktowanie Znak"/>
    <w:link w:val="Akapitzlist"/>
    <w:uiPriority w:val="99"/>
    <w:qFormat/>
    <w:rsid w:val="00DF1470"/>
  </w:style>
  <w:style w:type="character" w:customStyle="1" w:styleId="normaltextrun">
    <w:name w:val="normaltextrun"/>
    <w:basedOn w:val="Domylnaczcionkaakapitu"/>
    <w:rsid w:val="00DF1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11</Pages>
  <Words>1742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Zalewska</dc:creator>
  <cp:keywords/>
  <dc:description/>
  <cp:lastModifiedBy>Katarzyna Zalewska</cp:lastModifiedBy>
  <cp:revision>2</cp:revision>
  <dcterms:created xsi:type="dcterms:W3CDTF">2026-01-08T09:31:00Z</dcterms:created>
  <dcterms:modified xsi:type="dcterms:W3CDTF">2026-01-08T11:10:00Z</dcterms:modified>
</cp:coreProperties>
</file>