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A504" w14:textId="038A4E4F" w:rsidR="00D549BD" w:rsidRPr="00FD63B9" w:rsidRDefault="00000000" w:rsidP="009174C6">
      <w:pPr>
        <w:tabs>
          <w:tab w:val="right" w:pos="921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Zn.spr.: </w:t>
      </w:r>
      <w:bookmarkStart w:id="0" w:name="ezdSprawaZnak"/>
      <w:r w:rsidRPr="00FD63B9">
        <w:rPr>
          <w:rFonts w:ascii="Arial" w:hAnsi="Arial" w:cs="Arial"/>
        </w:rPr>
        <w:t>S.270.7.2025</w:t>
      </w:r>
      <w:bookmarkEnd w:id="0"/>
      <w:r w:rsidR="00587E9F">
        <w:rPr>
          <w:rFonts w:ascii="Arial" w:hAnsi="Arial" w:cs="Arial"/>
        </w:rPr>
        <w:tab/>
      </w:r>
      <w:r w:rsidR="00587E9F" w:rsidRPr="00587E9F">
        <w:rPr>
          <w:rFonts w:ascii="Arial" w:hAnsi="Arial" w:cs="Arial"/>
        </w:rPr>
        <w:t>………………..…………….dnia…………..2025 r.</w:t>
      </w:r>
    </w:p>
    <w:p w14:paraId="13514846" w14:textId="77777777" w:rsidR="00D549BD" w:rsidRDefault="00D549BD" w:rsidP="009174C6">
      <w:pPr>
        <w:spacing w:before="240"/>
        <w:ind w:left="5387"/>
        <w:rPr>
          <w:rFonts w:ascii="Arial" w:hAnsi="Arial" w:cs="Arial"/>
          <w:b/>
        </w:rPr>
      </w:pPr>
    </w:p>
    <w:p w14:paraId="06763A4C" w14:textId="0991D68D" w:rsidR="008F0885" w:rsidRPr="001D2631" w:rsidRDefault="008F0885" w:rsidP="008F0885">
      <w:pPr>
        <w:spacing w:after="120"/>
        <w:jc w:val="right"/>
        <w:rPr>
          <w:rFonts w:ascii="Arial" w:eastAsia="Arial Unicode MS" w:hAnsi="Arial" w:cs="Arial"/>
          <w:b/>
        </w:rPr>
      </w:pPr>
      <w:r w:rsidRPr="001D2631">
        <w:rPr>
          <w:rFonts w:ascii="Arial" w:eastAsia="Arial Unicode MS" w:hAnsi="Arial" w:cs="Arial"/>
          <w:b/>
        </w:rPr>
        <w:t xml:space="preserve">Załącznik nr </w:t>
      </w:r>
      <w:r w:rsidR="00331AAE">
        <w:rPr>
          <w:rFonts w:ascii="Arial" w:eastAsia="Arial Unicode MS" w:hAnsi="Arial" w:cs="Arial"/>
          <w:b/>
        </w:rPr>
        <w:t>3</w:t>
      </w:r>
      <w:r w:rsidRPr="001D2631">
        <w:rPr>
          <w:rFonts w:ascii="Arial" w:eastAsia="Arial Unicode MS" w:hAnsi="Arial" w:cs="Arial"/>
          <w:b/>
        </w:rPr>
        <w:t xml:space="preserve"> do zapytania ofertowego</w:t>
      </w:r>
    </w:p>
    <w:p w14:paraId="71283383" w14:textId="77777777" w:rsidR="008F0885" w:rsidRPr="001D2631" w:rsidRDefault="008F0885" w:rsidP="008F0885">
      <w:pPr>
        <w:spacing w:after="120"/>
        <w:rPr>
          <w:rFonts w:ascii="Arial" w:hAnsi="Arial" w:cs="Arial"/>
        </w:rPr>
      </w:pPr>
    </w:p>
    <w:p w14:paraId="2E4D1187" w14:textId="77777777" w:rsidR="008F0885" w:rsidRPr="001D2631" w:rsidRDefault="008F0885" w:rsidP="008F0885">
      <w:pPr>
        <w:spacing w:after="120"/>
        <w:jc w:val="center"/>
        <w:rPr>
          <w:rFonts w:ascii="Arial" w:hAnsi="Arial" w:cs="Arial"/>
        </w:rPr>
      </w:pPr>
      <w:r w:rsidRPr="001D2631">
        <w:rPr>
          <w:rFonts w:ascii="Arial" w:hAnsi="Arial" w:cs="Arial"/>
        </w:rPr>
        <w:t>WYKAZ OSÓB,</w:t>
      </w:r>
      <w:r w:rsidRPr="001D2631">
        <w:rPr>
          <w:rFonts w:ascii="Arial" w:hAnsi="Arial" w:cs="Arial"/>
          <w:b/>
        </w:rPr>
        <w:t xml:space="preserve"> </w:t>
      </w:r>
      <w:r w:rsidRPr="001D2631">
        <w:rPr>
          <w:rFonts w:ascii="Arial" w:hAnsi="Arial" w:cs="Arial"/>
        </w:rPr>
        <w:t>KTÓRE BĘDĄ UCZESTNICZYĆ W WYKONYWANIU ZAMÓWIENIA</w:t>
      </w:r>
    </w:p>
    <w:p w14:paraId="33CE1817" w14:textId="77777777" w:rsidR="008E68C1" w:rsidRDefault="008E68C1" w:rsidP="008E68C1">
      <w:pPr>
        <w:spacing w:after="120"/>
        <w:rPr>
          <w:rFonts w:ascii="Arial" w:hAnsi="Arial" w:cs="Arial"/>
          <w:b/>
          <w:lang w:eastAsia="zh-CN"/>
        </w:rPr>
      </w:pPr>
      <w:r w:rsidRPr="008E68C1">
        <w:rPr>
          <w:rFonts w:ascii="Arial" w:hAnsi="Arial" w:cs="Arial"/>
          <w:b/>
          <w:lang w:eastAsia="zh-CN"/>
        </w:rPr>
        <w:t>Usługi sprzątania budynku, parkingu oraz  utrzymania zieleni  w siedzibie Nadleśnictwa Kluczbork w miejscowości Kluczbork, ul. Mickiewicza 8 w okresie od 01.01.2026 roku do 31.12.2026 roku.</w:t>
      </w:r>
    </w:p>
    <w:p w14:paraId="0E38F772" w14:textId="6ABEC666" w:rsidR="008F0885" w:rsidRPr="001D2631" w:rsidRDefault="008F0885" w:rsidP="008F0885">
      <w:pPr>
        <w:spacing w:after="120"/>
        <w:rPr>
          <w:rFonts w:ascii="Arial" w:hAnsi="Arial" w:cs="Arial"/>
        </w:rPr>
      </w:pPr>
      <w:r w:rsidRPr="001D2631">
        <w:rPr>
          <w:rFonts w:ascii="Arial" w:hAnsi="Arial" w:cs="Arial"/>
        </w:rPr>
        <w:t>Nazwa adres Wykonawcy ……………………………………………………………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3A7989A9" w14:textId="77777777" w:rsidR="008F0885" w:rsidRPr="001D2631" w:rsidRDefault="008F0885" w:rsidP="008F0885">
      <w:pPr>
        <w:spacing w:after="120"/>
        <w:rPr>
          <w:rFonts w:ascii="Arial" w:hAnsi="Arial" w:cs="Arial"/>
        </w:rPr>
      </w:pPr>
      <w:r w:rsidRPr="001D2631">
        <w:rPr>
          <w:rFonts w:ascii="Arial" w:hAnsi="Arial" w:cs="Arial"/>
        </w:rPr>
        <w:t>…………………………………………………………………..………………………………………</w:t>
      </w:r>
      <w:r>
        <w:rPr>
          <w:rFonts w:ascii="Arial" w:hAnsi="Arial" w:cs="Arial"/>
        </w:rPr>
        <w:t>….………………………………………………………………………………………………………………</w:t>
      </w:r>
    </w:p>
    <w:p w14:paraId="63A2E98A" w14:textId="77777777" w:rsidR="008F0885" w:rsidRPr="001D2631" w:rsidRDefault="008F0885" w:rsidP="008F0885">
      <w:pPr>
        <w:spacing w:after="120"/>
        <w:rPr>
          <w:rFonts w:ascii="Arial" w:hAnsi="Arial" w:cs="Arial"/>
        </w:rPr>
      </w:pPr>
    </w:p>
    <w:tbl>
      <w:tblPr>
        <w:tblW w:w="10447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77"/>
        <w:gridCol w:w="2409"/>
        <w:gridCol w:w="2650"/>
        <w:gridCol w:w="1800"/>
      </w:tblGrid>
      <w:tr w:rsidR="008F0885" w:rsidRPr="001D2631" w14:paraId="4D11DE84" w14:textId="77777777" w:rsidTr="003455D6">
        <w:trPr>
          <w:trHeight w:hRule="exact" w:val="13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BE64878" w14:textId="77777777" w:rsidR="008F0885" w:rsidRPr="009654BF" w:rsidRDefault="008F0885" w:rsidP="003455D6">
            <w:pPr>
              <w:ind w:left="115"/>
              <w:jc w:val="center"/>
              <w:rPr>
                <w:rFonts w:ascii="Arial" w:hAnsi="Arial" w:cs="Arial"/>
                <w:b/>
                <w:spacing w:val="-6"/>
                <w:lang w:val="en-US"/>
              </w:rPr>
            </w:pPr>
            <w:r w:rsidRPr="009654BF">
              <w:rPr>
                <w:rFonts w:ascii="Arial" w:hAnsi="Arial" w:cs="Arial"/>
                <w:b/>
                <w:spacing w:val="-6"/>
                <w:lang w:val="en-US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C770EAA" w14:textId="77777777" w:rsidR="008F0885" w:rsidRPr="009654BF" w:rsidRDefault="008F0885" w:rsidP="003455D6">
            <w:pPr>
              <w:pStyle w:val="Nagwek1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4BF">
              <w:rPr>
                <w:rFonts w:ascii="Arial" w:hAnsi="Arial" w:cs="Arial"/>
                <w:sz w:val="22"/>
                <w:szCs w:val="22"/>
              </w:rPr>
              <w:t>Nazwisko i imię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7A7F54" w14:textId="77777777" w:rsidR="008F0885" w:rsidRPr="00812FDB" w:rsidRDefault="008F0885" w:rsidP="003455D6">
            <w:pPr>
              <w:jc w:val="center"/>
              <w:rPr>
                <w:rFonts w:ascii="Arial" w:hAnsi="Arial" w:cs="Arial"/>
                <w:b/>
                <w:spacing w:val="-6"/>
                <w:sz w:val="20"/>
              </w:rPr>
            </w:pPr>
            <w:r w:rsidRPr="00812FDB">
              <w:rPr>
                <w:rFonts w:ascii="Arial" w:hAnsi="Arial" w:cs="Arial"/>
                <w:b/>
                <w:spacing w:val="-6"/>
                <w:sz w:val="20"/>
              </w:rPr>
              <w:t xml:space="preserve">Podstawa dysponowania </w:t>
            </w:r>
          </w:p>
          <w:p w14:paraId="0C737EC1" w14:textId="77777777" w:rsidR="008F0885" w:rsidRPr="009654BF" w:rsidRDefault="008F0885" w:rsidP="003455D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812FDB">
              <w:rPr>
                <w:rFonts w:ascii="Arial" w:hAnsi="Arial" w:cs="Arial"/>
                <w:b/>
                <w:spacing w:val="-6"/>
                <w:sz w:val="20"/>
              </w:rPr>
              <w:t>(np. umowa o pracę,  umowa zlecenia, itp.)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D25F4C" w14:textId="77777777" w:rsidR="008F0885" w:rsidRPr="00812FDB" w:rsidRDefault="008F0885" w:rsidP="003455D6">
            <w:pPr>
              <w:jc w:val="center"/>
              <w:rPr>
                <w:rFonts w:ascii="Arial" w:hAnsi="Arial" w:cs="Arial"/>
                <w:b/>
                <w:spacing w:val="-6"/>
                <w:sz w:val="20"/>
              </w:rPr>
            </w:pPr>
            <w:r w:rsidRPr="00812FDB">
              <w:rPr>
                <w:rFonts w:ascii="Arial" w:hAnsi="Arial" w:cs="Arial"/>
                <w:b/>
                <w:spacing w:val="-6"/>
                <w:sz w:val="20"/>
              </w:rPr>
              <w:t>Zakres wykonywanych czynności</w:t>
            </w:r>
          </w:p>
          <w:p w14:paraId="329EAE64" w14:textId="77777777" w:rsidR="008F0885" w:rsidRPr="009654BF" w:rsidRDefault="008F0885" w:rsidP="003455D6">
            <w:pPr>
              <w:jc w:val="center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  <w:sz w:val="20"/>
              </w:rPr>
              <w:t>osoba sprzątająca/nadzorująca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950C9F" w14:textId="77777777" w:rsidR="008F0885" w:rsidRPr="009654BF" w:rsidRDefault="008F0885" w:rsidP="003455D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812FDB">
              <w:rPr>
                <w:rFonts w:ascii="Arial" w:hAnsi="Arial" w:cs="Arial"/>
                <w:b/>
                <w:spacing w:val="-6"/>
                <w:sz w:val="20"/>
              </w:rPr>
              <w:t>Opis posiadanych  kwalifikacji</w:t>
            </w:r>
          </w:p>
        </w:tc>
      </w:tr>
      <w:tr w:rsidR="008F0885" w:rsidRPr="001D2631" w14:paraId="1BC97F79" w14:textId="77777777" w:rsidTr="003455D6">
        <w:trPr>
          <w:trHeight w:hRule="exact" w:val="5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254FB" w14:textId="77777777" w:rsidR="008F0885" w:rsidRPr="001D2631" w:rsidRDefault="008F0885" w:rsidP="003455D6">
            <w:pPr>
              <w:ind w:left="115"/>
              <w:jc w:val="center"/>
              <w:rPr>
                <w:rFonts w:ascii="Arial" w:hAnsi="Arial" w:cs="Arial"/>
                <w:spacing w:val="-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F1A9" w14:textId="77777777" w:rsidR="008F0885" w:rsidRPr="001D2631" w:rsidRDefault="008F0885" w:rsidP="003455D6">
            <w:pPr>
              <w:pStyle w:val="Nagwek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D9705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5E40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A95E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F0885" w:rsidRPr="001D2631" w14:paraId="66BD0257" w14:textId="77777777" w:rsidTr="003455D6">
        <w:trPr>
          <w:trHeight w:hRule="exact" w:val="5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1668" w14:textId="77777777" w:rsidR="008F0885" w:rsidRPr="001D2631" w:rsidRDefault="008F0885" w:rsidP="003455D6">
            <w:pPr>
              <w:ind w:left="115"/>
              <w:jc w:val="center"/>
              <w:rPr>
                <w:rFonts w:ascii="Arial" w:hAnsi="Arial" w:cs="Arial"/>
                <w:spacing w:val="-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45844" w14:textId="77777777" w:rsidR="008F0885" w:rsidRPr="001D2631" w:rsidRDefault="008F0885" w:rsidP="003455D6">
            <w:pPr>
              <w:pStyle w:val="Nagwek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034B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A1EE0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F4DEA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F0885" w:rsidRPr="001D2631" w14:paraId="2A928F99" w14:textId="77777777" w:rsidTr="003455D6">
        <w:trPr>
          <w:trHeight w:hRule="exact" w:val="5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B8DD" w14:textId="77777777" w:rsidR="008F0885" w:rsidRPr="001D2631" w:rsidRDefault="008F0885" w:rsidP="003455D6">
            <w:pPr>
              <w:ind w:left="115"/>
              <w:jc w:val="center"/>
              <w:rPr>
                <w:rFonts w:ascii="Arial" w:hAnsi="Arial" w:cs="Arial"/>
                <w:spacing w:val="-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400C2" w14:textId="77777777" w:rsidR="008F0885" w:rsidRPr="001D2631" w:rsidRDefault="008F0885" w:rsidP="003455D6">
            <w:pPr>
              <w:pStyle w:val="Nagwek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DB95E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D090B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0B6D3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F0885" w:rsidRPr="001D2631" w14:paraId="4A6DEC36" w14:textId="77777777" w:rsidTr="003455D6">
        <w:trPr>
          <w:trHeight w:hRule="exact" w:val="5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BBD58" w14:textId="77777777" w:rsidR="008F0885" w:rsidRPr="001D2631" w:rsidRDefault="008F0885" w:rsidP="003455D6">
            <w:pPr>
              <w:ind w:left="115"/>
              <w:jc w:val="center"/>
              <w:rPr>
                <w:rFonts w:ascii="Arial" w:hAnsi="Arial" w:cs="Arial"/>
                <w:spacing w:val="-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ADDD" w14:textId="77777777" w:rsidR="008F0885" w:rsidRPr="001D2631" w:rsidRDefault="008F0885" w:rsidP="003455D6">
            <w:pPr>
              <w:pStyle w:val="Nagwek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C967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0779E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9C456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F0885" w:rsidRPr="001D2631" w14:paraId="0014D943" w14:textId="77777777" w:rsidTr="003455D6">
        <w:trPr>
          <w:trHeight w:hRule="exact" w:val="5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ACB4" w14:textId="77777777" w:rsidR="008F0885" w:rsidRPr="001D2631" w:rsidRDefault="008F0885" w:rsidP="003455D6">
            <w:pPr>
              <w:ind w:left="115"/>
              <w:jc w:val="center"/>
              <w:rPr>
                <w:rFonts w:ascii="Arial" w:hAnsi="Arial" w:cs="Arial"/>
                <w:spacing w:val="-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D7478" w14:textId="77777777" w:rsidR="008F0885" w:rsidRPr="001D2631" w:rsidRDefault="008F0885" w:rsidP="003455D6">
            <w:pPr>
              <w:pStyle w:val="Nagwek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FBD6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EE4DC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E9487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F0885" w:rsidRPr="001D2631" w14:paraId="23269C12" w14:textId="77777777" w:rsidTr="003455D6">
        <w:trPr>
          <w:trHeight w:hRule="exact" w:val="5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8721" w14:textId="77777777" w:rsidR="008F0885" w:rsidRPr="001D2631" w:rsidRDefault="008F0885" w:rsidP="003455D6">
            <w:pPr>
              <w:ind w:left="115"/>
              <w:jc w:val="center"/>
              <w:rPr>
                <w:rFonts w:ascii="Arial" w:hAnsi="Arial" w:cs="Arial"/>
                <w:spacing w:val="-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C1C6" w14:textId="77777777" w:rsidR="008F0885" w:rsidRPr="001D2631" w:rsidRDefault="008F0885" w:rsidP="003455D6">
            <w:pPr>
              <w:pStyle w:val="Nagwek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A6AB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BAA83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94CDD" w14:textId="77777777" w:rsidR="008F0885" w:rsidRPr="001D2631" w:rsidRDefault="008F0885" w:rsidP="003455D6">
            <w:pPr>
              <w:jc w:val="center"/>
              <w:rPr>
                <w:rFonts w:ascii="Arial" w:hAnsi="Arial" w:cs="Arial"/>
                <w:spacing w:val="-6"/>
              </w:rPr>
            </w:pPr>
          </w:p>
        </w:tc>
      </w:tr>
    </w:tbl>
    <w:p w14:paraId="1B3E1397" w14:textId="77777777" w:rsidR="008F0885" w:rsidRPr="001D2631" w:rsidRDefault="008F0885" w:rsidP="008F0885">
      <w:pPr>
        <w:spacing w:before="144" w:after="72"/>
        <w:ind w:left="360"/>
        <w:rPr>
          <w:rFonts w:ascii="Arial" w:hAnsi="Arial" w:cs="Arial"/>
          <w:i/>
        </w:rPr>
      </w:pPr>
      <w:r w:rsidRPr="001D2631">
        <w:rPr>
          <w:rFonts w:ascii="Arial" w:hAnsi="Arial" w:cs="Arial"/>
          <w:i/>
        </w:rPr>
        <w:t xml:space="preserve">                                                                      </w:t>
      </w:r>
    </w:p>
    <w:p w14:paraId="37825269" w14:textId="77777777" w:rsidR="008F0885" w:rsidRPr="001D2631" w:rsidRDefault="008F0885" w:rsidP="008F0885">
      <w:pPr>
        <w:spacing w:before="144" w:after="72"/>
        <w:ind w:left="360"/>
        <w:rPr>
          <w:rFonts w:ascii="Arial" w:eastAsia="Arial Unicode MS" w:hAnsi="Arial" w:cs="Arial"/>
          <w:i/>
        </w:rPr>
      </w:pPr>
      <w:r w:rsidRPr="001D2631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                                   </w:t>
      </w:r>
      <w:r w:rsidRPr="001D2631">
        <w:rPr>
          <w:rFonts w:ascii="Arial" w:eastAsia="Arial Unicode MS" w:hAnsi="Arial" w:cs="Arial"/>
          <w:i/>
        </w:rPr>
        <w:t xml:space="preserve">…………………………………………………………………….                                                                                                                                  </w:t>
      </w:r>
    </w:p>
    <w:p w14:paraId="1DA055B9" w14:textId="77777777" w:rsidR="008F0885" w:rsidRPr="001D2631" w:rsidRDefault="008F0885" w:rsidP="008F0885">
      <w:pPr>
        <w:ind w:left="-142" w:firstLine="142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 xml:space="preserve">                   </w:t>
      </w:r>
      <w:r w:rsidRPr="001D2631">
        <w:rPr>
          <w:rFonts w:ascii="Arial" w:eastAsia="Arial Unicode MS" w:hAnsi="Arial" w:cs="Arial"/>
          <w:i/>
          <w:sz w:val="18"/>
          <w:szCs w:val="18"/>
        </w:rPr>
        <w:t xml:space="preserve"> (data podpis i pieczęcie osób/ osoby  uprawnionych/</w:t>
      </w:r>
    </w:p>
    <w:p w14:paraId="2B0549F0" w14:textId="77777777" w:rsidR="008F0885" w:rsidRPr="001D2631" w:rsidRDefault="008F0885" w:rsidP="008F0885">
      <w:pPr>
        <w:ind w:left="-142" w:firstLine="142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 xml:space="preserve">                      </w:t>
      </w:r>
      <w:r w:rsidRPr="001D2631">
        <w:rPr>
          <w:rFonts w:ascii="Arial" w:eastAsia="Arial Unicode MS" w:hAnsi="Arial" w:cs="Arial"/>
          <w:i/>
          <w:sz w:val="18"/>
          <w:szCs w:val="18"/>
        </w:rPr>
        <w:t>upoważnionych do reprezentowania oferenta )</w:t>
      </w:r>
    </w:p>
    <w:p w14:paraId="04F24AB7" w14:textId="77777777" w:rsidR="008F0885" w:rsidRPr="001D2631" w:rsidRDefault="008F0885" w:rsidP="008F0885">
      <w:pPr>
        <w:spacing w:line="276" w:lineRule="auto"/>
        <w:ind w:left="4106" w:firstLine="850"/>
        <w:rPr>
          <w:rFonts w:ascii="Arial" w:eastAsia="Arial Unicode MS" w:hAnsi="Arial" w:cs="Arial"/>
          <w:i/>
        </w:rPr>
      </w:pPr>
    </w:p>
    <w:p w14:paraId="540A5B51" w14:textId="77777777" w:rsidR="00D549BD" w:rsidRDefault="00D549BD" w:rsidP="00BC3FA2">
      <w:pPr>
        <w:spacing w:line="276" w:lineRule="auto"/>
        <w:ind w:left="4248" w:firstLine="708"/>
      </w:pPr>
    </w:p>
    <w:sectPr w:rsidR="00D549BD" w:rsidSect="00B2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DAB7" w14:textId="77777777" w:rsidR="00CA78C4" w:rsidRDefault="00CA78C4">
      <w:pPr>
        <w:spacing w:after="0" w:line="240" w:lineRule="auto"/>
      </w:pPr>
      <w:r>
        <w:separator/>
      </w:r>
    </w:p>
  </w:endnote>
  <w:endnote w:type="continuationSeparator" w:id="0">
    <w:p w14:paraId="4A1B6ADE" w14:textId="77777777" w:rsidR="00CA78C4" w:rsidRDefault="00C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A41" w14:textId="77777777" w:rsidR="00D549BD" w:rsidRDefault="00D549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6258" w14:textId="77777777" w:rsidR="00D549BD" w:rsidRDefault="00D549BD" w:rsidP="00724607">
    <w:pPr>
      <w:rPr>
        <w:rFonts w:ascii="Arial" w:hAnsi="Arial" w:cs="Arial"/>
        <w:sz w:val="16"/>
        <w:szCs w:val="16"/>
      </w:rPr>
    </w:pPr>
  </w:p>
  <w:p w14:paraId="6DA1BB7C" w14:textId="77777777" w:rsidR="00D549BD" w:rsidRDefault="00000000" w:rsidP="00724607">
    <w:pPr>
      <w:pStyle w:val="LP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ACE258" wp14:editId="5F73EFBB">
          <wp:simplePos x="0" y="0"/>
          <wp:positionH relativeFrom="column">
            <wp:posOffset>211086</wp:posOffset>
          </wp:positionH>
          <wp:positionV relativeFrom="paragraph">
            <wp:posOffset>109220</wp:posOffset>
          </wp:positionV>
          <wp:extent cx="647700" cy="59055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C0C7C0" wp14:editId="67BC036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0.55pt" to="462.05pt,0.6pt" strokecolor="#005846" strokeweight="0.5pt"/>
          </w:pict>
        </mc:Fallback>
      </mc:AlternateContent>
    </w:r>
  </w:p>
  <w:p w14:paraId="70A26500" w14:textId="77777777" w:rsidR="00D549BD" w:rsidRDefault="00000000" w:rsidP="009174C6">
    <w:pPr>
      <w:pStyle w:val="LPstopka"/>
      <w:ind w:left="1416"/>
    </w:pPr>
    <w:r>
      <w:t xml:space="preserve">       PGL LP Nadleśnictwo Kluczbork  ul. Mickiewicza 8  46-200 Kluczbork</w:t>
    </w:r>
  </w:p>
  <w:p w14:paraId="2109B301" w14:textId="77777777" w:rsidR="00D549BD" w:rsidRDefault="00000000" w:rsidP="009174C6">
    <w:pPr>
      <w:pStyle w:val="LPstopka"/>
      <w:ind w:left="1416"/>
      <w:rPr>
        <w:lang w:val="en-US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AE9DF" wp14:editId="134AE1FC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C4F72" w14:textId="77777777" w:rsidR="00D549BD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AE9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7pt;margin-top:1.45pt;width:113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3ACC4F72" w14:textId="77777777" w:rsidR="00D549BD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</w:t>
    </w: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r w:rsidRPr="009F4AFE">
      <w:rPr>
        <w:lang w:val="en-US"/>
      </w:rPr>
      <w:t>https://kluczbork.katowice.lasy.gov.pl</w:t>
    </w:r>
  </w:p>
  <w:p w14:paraId="0C24E689" w14:textId="77777777" w:rsidR="00D549BD" w:rsidRPr="00DF6898" w:rsidRDefault="00000000" w:rsidP="009174C6">
    <w:pPr>
      <w:pStyle w:val="LPstopka"/>
      <w:ind w:left="1416"/>
      <w:rPr>
        <w:lang w:val="en-US"/>
      </w:rPr>
    </w:pPr>
    <w:r>
      <w:rPr>
        <w:lang w:val="en-US"/>
      </w:rPr>
      <w:t xml:space="preserve">       </w:t>
    </w: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7EACDFF2" w14:textId="77777777" w:rsidR="00D549BD" w:rsidRDefault="00D549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6D5" w14:textId="77777777" w:rsidR="00D549BD" w:rsidRDefault="00D54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DB97" w14:textId="77777777" w:rsidR="00CA78C4" w:rsidRDefault="00CA78C4">
      <w:pPr>
        <w:spacing w:after="0" w:line="240" w:lineRule="auto"/>
      </w:pPr>
      <w:r>
        <w:separator/>
      </w:r>
    </w:p>
  </w:footnote>
  <w:footnote w:type="continuationSeparator" w:id="0">
    <w:p w14:paraId="6F2AAFAD" w14:textId="77777777" w:rsidR="00CA78C4" w:rsidRDefault="00C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99F2" w14:textId="77777777" w:rsidR="00D549BD" w:rsidRDefault="00D549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688" w14:textId="77777777" w:rsidR="00D549BD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B0F2E" wp14:editId="4B7250F2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2.7pt,25.8pt" to="459.35pt,25.85pt" strokecolor="#005846" strokeweight="0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9829B4" wp14:editId="1784DDC6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1330914" cy="5143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asy-panstwowe-100-lat-rgb-w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1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5023"/>
        <w:lang w:eastAsia="pl-PL"/>
      </w:rPr>
      <w:drawing>
        <wp:anchor distT="0" distB="0" distL="114300" distR="114300" simplePos="0" relativeHeight="251659264" behindDoc="1" locked="0" layoutInCell="1" allowOverlap="1" wp14:anchorId="5F3CA050" wp14:editId="33DEFD6C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749" w14:textId="77777777" w:rsidR="00D549BD" w:rsidRDefault="00D54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25"/>
    <w:multiLevelType w:val="hybridMultilevel"/>
    <w:tmpl w:val="3686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22E2C512">
      <w:start w:val="1"/>
      <w:numFmt w:val="decimal"/>
      <w:lvlText w:val="%1."/>
      <w:lvlJc w:val="left"/>
      <w:pPr>
        <w:ind w:left="720" w:hanging="360"/>
      </w:pPr>
    </w:lvl>
    <w:lvl w:ilvl="1" w:tplc="FDB0D934" w:tentative="1">
      <w:start w:val="1"/>
      <w:numFmt w:val="lowerLetter"/>
      <w:lvlText w:val="%2."/>
      <w:lvlJc w:val="left"/>
      <w:pPr>
        <w:ind w:left="1440" w:hanging="360"/>
      </w:pPr>
    </w:lvl>
    <w:lvl w:ilvl="2" w:tplc="60FAAB9A" w:tentative="1">
      <w:start w:val="1"/>
      <w:numFmt w:val="lowerRoman"/>
      <w:lvlText w:val="%3."/>
      <w:lvlJc w:val="right"/>
      <w:pPr>
        <w:ind w:left="2160" w:hanging="180"/>
      </w:pPr>
    </w:lvl>
    <w:lvl w:ilvl="3" w:tplc="B32C1EDE" w:tentative="1">
      <w:start w:val="1"/>
      <w:numFmt w:val="decimal"/>
      <w:lvlText w:val="%4."/>
      <w:lvlJc w:val="left"/>
      <w:pPr>
        <w:ind w:left="2880" w:hanging="360"/>
      </w:pPr>
    </w:lvl>
    <w:lvl w:ilvl="4" w:tplc="7A6A8FDE" w:tentative="1">
      <w:start w:val="1"/>
      <w:numFmt w:val="lowerLetter"/>
      <w:lvlText w:val="%5."/>
      <w:lvlJc w:val="left"/>
      <w:pPr>
        <w:ind w:left="3600" w:hanging="360"/>
      </w:pPr>
    </w:lvl>
    <w:lvl w:ilvl="5" w:tplc="CE0672CE" w:tentative="1">
      <w:start w:val="1"/>
      <w:numFmt w:val="lowerRoman"/>
      <w:lvlText w:val="%6."/>
      <w:lvlJc w:val="right"/>
      <w:pPr>
        <w:ind w:left="4320" w:hanging="180"/>
      </w:pPr>
    </w:lvl>
    <w:lvl w:ilvl="6" w:tplc="EAD203C8" w:tentative="1">
      <w:start w:val="1"/>
      <w:numFmt w:val="decimal"/>
      <w:lvlText w:val="%7."/>
      <w:lvlJc w:val="left"/>
      <w:pPr>
        <w:ind w:left="5040" w:hanging="360"/>
      </w:pPr>
    </w:lvl>
    <w:lvl w:ilvl="7" w:tplc="600ACF1A" w:tentative="1">
      <w:start w:val="1"/>
      <w:numFmt w:val="lowerLetter"/>
      <w:lvlText w:val="%8."/>
      <w:lvlJc w:val="left"/>
      <w:pPr>
        <w:ind w:left="5760" w:hanging="360"/>
      </w:pPr>
    </w:lvl>
    <w:lvl w:ilvl="8" w:tplc="C74C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3AE"/>
    <w:multiLevelType w:val="hybridMultilevel"/>
    <w:tmpl w:val="F4167474"/>
    <w:lvl w:ilvl="0" w:tplc="8550D66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A1ADA9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4A7DC">
      <w:start w:val="1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E2708104">
      <w:start w:val="1"/>
      <w:numFmt w:val="decimal"/>
      <w:lvlText w:val="%1."/>
      <w:lvlJc w:val="left"/>
      <w:pPr>
        <w:ind w:left="720" w:hanging="360"/>
      </w:pPr>
    </w:lvl>
    <w:lvl w:ilvl="1" w:tplc="16B6C4C0" w:tentative="1">
      <w:start w:val="1"/>
      <w:numFmt w:val="lowerLetter"/>
      <w:lvlText w:val="%2."/>
      <w:lvlJc w:val="left"/>
      <w:pPr>
        <w:ind w:left="1440" w:hanging="360"/>
      </w:pPr>
    </w:lvl>
    <w:lvl w:ilvl="2" w:tplc="71F893F2" w:tentative="1">
      <w:start w:val="1"/>
      <w:numFmt w:val="lowerRoman"/>
      <w:lvlText w:val="%3."/>
      <w:lvlJc w:val="right"/>
      <w:pPr>
        <w:ind w:left="2160" w:hanging="180"/>
      </w:pPr>
    </w:lvl>
    <w:lvl w:ilvl="3" w:tplc="38AEE0E8" w:tentative="1">
      <w:start w:val="1"/>
      <w:numFmt w:val="decimal"/>
      <w:lvlText w:val="%4."/>
      <w:lvlJc w:val="left"/>
      <w:pPr>
        <w:ind w:left="2880" w:hanging="360"/>
      </w:pPr>
    </w:lvl>
    <w:lvl w:ilvl="4" w:tplc="AA12FE82" w:tentative="1">
      <w:start w:val="1"/>
      <w:numFmt w:val="lowerLetter"/>
      <w:lvlText w:val="%5."/>
      <w:lvlJc w:val="left"/>
      <w:pPr>
        <w:ind w:left="3600" w:hanging="360"/>
      </w:pPr>
    </w:lvl>
    <w:lvl w:ilvl="5" w:tplc="7018BEFC" w:tentative="1">
      <w:start w:val="1"/>
      <w:numFmt w:val="lowerRoman"/>
      <w:lvlText w:val="%6."/>
      <w:lvlJc w:val="right"/>
      <w:pPr>
        <w:ind w:left="4320" w:hanging="180"/>
      </w:pPr>
    </w:lvl>
    <w:lvl w:ilvl="6" w:tplc="4194298A" w:tentative="1">
      <w:start w:val="1"/>
      <w:numFmt w:val="decimal"/>
      <w:lvlText w:val="%7."/>
      <w:lvlJc w:val="left"/>
      <w:pPr>
        <w:ind w:left="5040" w:hanging="360"/>
      </w:pPr>
    </w:lvl>
    <w:lvl w:ilvl="7" w:tplc="FAF8B58E" w:tentative="1">
      <w:start w:val="1"/>
      <w:numFmt w:val="lowerLetter"/>
      <w:lvlText w:val="%8."/>
      <w:lvlJc w:val="left"/>
      <w:pPr>
        <w:ind w:left="5760" w:hanging="360"/>
      </w:pPr>
    </w:lvl>
    <w:lvl w:ilvl="8" w:tplc="A5FE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224B"/>
    <w:multiLevelType w:val="hybridMultilevel"/>
    <w:tmpl w:val="8876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C31D5"/>
    <w:multiLevelType w:val="hybridMultilevel"/>
    <w:tmpl w:val="1ECE4E86"/>
    <w:lvl w:ilvl="0" w:tplc="D7323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510">
    <w:abstractNumId w:val="1"/>
  </w:num>
  <w:num w:numId="2" w16cid:durableId="156699911">
    <w:abstractNumId w:val="3"/>
  </w:num>
  <w:num w:numId="3" w16cid:durableId="982733812">
    <w:abstractNumId w:val="2"/>
  </w:num>
  <w:num w:numId="4" w16cid:durableId="2064786112">
    <w:abstractNumId w:val="4"/>
  </w:num>
  <w:num w:numId="5" w16cid:durableId="1029836560">
    <w:abstractNumId w:val="0"/>
  </w:num>
  <w:num w:numId="6" w16cid:durableId="1223710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0A"/>
    <w:rsid w:val="000159FB"/>
    <w:rsid w:val="00183926"/>
    <w:rsid w:val="001E33DC"/>
    <w:rsid w:val="001F78FD"/>
    <w:rsid w:val="00331AAE"/>
    <w:rsid w:val="00587E9F"/>
    <w:rsid w:val="00637F2A"/>
    <w:rsid w:val="008E68C1"/>
    <w:rsid w:val="008F0885"/>
    <w:rsid w:val="00911739"/>
    <w:rsid w:val="00A1430A"/>
    <w:rsid w:val="00BC3FA2"/>
    <w:rsid w:val="00CA78C4"/>
    <w:rsid w:val="00D5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AA6"/>
  <w15:docId w15:val="{AEC0B94D-7238-4EE7-A96A-09698135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FA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C3FA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Małgorzata Bartman</cp:lastModifiedBy>
  <cp:revision>4</cp:revision>
  <dcterms:created xsi:type="dcterms:W3CDTF">2025-12-11T14:51:00Z</dcterms:created>
  <dcterms:modified xsi:type="dcterms:W3CDTF">2025-12-17T08:45:00Z</dcterms:modified>
</cp:coreProperties>
</file>