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5C98" w14:textId="5E5330A8" w:rsidR="007D1845" w:rsidRDefault="00830010" w:rsidP="00830010">
      <w:pPr>
        <w:spacing w:before="240"/>
        <w:jc w:val="right"/>
        <w:rPr>
          <w:rFonts w:ascii="Cambria" w:hAnsi="Cambria" w:cs="Arial"/>
          <w:b/>
          <w:bCs/>
          <w:sz w:val="22"/>
          <w:szCs w:val="22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 xml:space="preserve">Załącznik nr </w:t>
      </w:r>
      <w:r>
        <w:rPr>
          <w:rFonts w:ascii="Cambria" w:hAnsi="Cambria" w:cs="Arial"/>
          <w:b/>
          <w:bCs/>
          <w:sz w:val="24"/>
          <w:szCs w:val="24"/>
        </w:rPr>
        <w:t>5</w:t>
      </w:r>
      <w:r w:rsidRPr="006D073A">
        <w:rPr>
          <w:rFonts w:ascii="Cambria" w:hAnsi="Cambria" w:cs="Arial"/>
          <w:b/>
          <w:bCs/>
          <w:sz w:val="24"/>
          <w:szCs w:val="24"/>
        </w:rPr>
        <w:t xml:space="preserve"> do SWZ</w:t>
      </w:r>
    </w:p>
    <w:p w14:paraId="4334F328" w14:textId="399C04DC" w:rsidR="00830010" w:rsidRDefault="00830010" w:rsidP="00830010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SA.270.1.2025</w:t>
      </w:r>
    </w:p>
    <w:p w14:paraId="332285D2" w14:textId="1555613C" w:rsidR="00830010" w:rsidRDefault="00275C4A" w:rsidP="006D073A">
      <w:pPr>
        <w:spacing w:before="120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6D073A">
        <w:rPr>
          <w:rFonts w:ascii="Cambria" w:hAnsi="Cambria" w:cs="Arial"/>
          <w:bCs/>
          <w:sz w:val="22"/>
          <w:szCs w:val="22"/>
        </w:rPr>
        <w:t xml:space="preserve"> </w:t>
      </w:r>
    </w:p>
    <w:p w14:paraId="1CF447F4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2792478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78FEB6" w14:textId="250BF908" w:rsidR="00275C4A" w:rsidRPr="00830010" w:rsidRDefault="00830010" w:rsidP="00830010">
      <w:pPr>
        <w:jc w:val="both"/>
        <w:rPr>
          <w:rFonts w:ascii="Cambria" w:hAnsi="Cambria" w:cs="Arial"/>
          <w:bCs/>
        </w:rPr>
      </w:pPr>
      <w:r w:rsidRPr="00830010">
        <w:rPr>
          <w:rFonts w:ascii="Cambria" w:hAnsi="Cambria" w:cs="Arial"/>
          <w:bCs/>
        </w:rPr>
        <w:t xml:space="preserve">   </w:t>
      </w:r>
      <w:r>
        <w:rPr>
          <w:rFonts w:ascii="Cambria" w:hAnsi="Cambria" w:cs="Arial"/>
          <w:bCs/>
        </w:rPr>
        <w:t xml:space="preserve">           </w:t>
      </w:r>
      <w:r w:rsidRPr="00830010">
        <w:rPr>
          <w:rFonts w:ascii="Cambria" w:hAnsi="Cambria" w:cs="Arial"/>
          <w:bCs/>
        </w:rPr>
        <w:t xml:space="preserve">       </w:t>
      </w:r>
      <w:r w:rsidR="00060448" w:rsidRPr="00830010">
        <w:rPr>
          <w:rFonts w:ascii="Cambria" w:hAnsi="Cambria" w:cs="Arial"/>
          <w:bCs/>
        </w:rPr>
        <w:t>(Nazwa i adres W</w:t>
      </w:r>
      <w:r w:rsidR="00275C4A" w:rsidRPr="00830010">
        <w:rPr>
          <w:rFonts w:ascii="Cambria" w:hAnsi="Cambria" w:cs="Arial"/>
          <w:bCs/>
        </w:rPr>
        <w:t>ykonawcy)</w:t>
      </w:r>
    </w:p>
    <w:p w14:paraId="600940F9" w14:textId="77777777" w:rsidR="00275C4A" w:rsidRPr="006D073A" w:rsidRDefault="00275C4A" w:rsidP="00275C4A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_____________________________________________, dnia _____________ r.</w:t>
      </w:r>
    </w:p>
    <w:p w14:paraId="6CC5781C" w14:textId="77777777" w:rsidR="00275C4A" w:rsidRPr="00EB5DE3" w:rsidRDefault="00275C4A" w:rsidP="00275C4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09EC18" w14:textId="1D28EC40" w:rsidR="007C1D7E" w:rsidRPr="006D073A" w:rsidRDefault="007C1D7E" w:rsidP="006D073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>OŚWIADCZENIE WYKONAWCY</w:t>
      </w:r>
    </w:p>
    <w:p w14:paraId="47146F52" w14:textId="1A81D80B" w:rsidR="007C1D7E" w:rsidRPr="006D073A" w:rsidRDefault="007C1D7E" w:rsidP="007C1D7E">
      <w:pPr>
        <w:suppressAutoHyphens w:val="0"/>
        <w:autoSpaceDE w:val="0"/>
        <w:autoSpaceDN w:val="0"/>
        <w:adjustRightInd w:val="0"/>
        <w:jc w:val="center"/>
        <w:rPr>
          <w:rFonts w:ascii="Cambria" w:eastAsia="Calibri" w:hAnsi="Cambria" w:cs="Arial"/>
          <w:b/>
          <w:bCs/>
          <w:sz w:val="24"/>
          <w:szCs w:val="24"/>
          <w:lang w:eastAsia="en-US"/>
        </w:rPr>
      </w:pPr>
      <w:r w:rsidRPr="006D073A">
        <w:rPr>
          <w:rFonts w:ascii="Cambria" w:eastAsia="Calibri" w:hAnsi="Cambria" w:cs="Arial"/>
          <w:b/>
          <w:bCs/>
          <w:sz w:val="24"/>
          <w:szCs w:val="24"/>
          <w:lang w:eastAsia="en-US"/>
        </w:rPr>
        <w:t xml:space="preserve">W ZAKRESIE ART. 108 UST. 1 PKT 5 PZP O PRZYNALEŻNOŚCI LUB BRAKU PRZYNALEŻNOŚCI DO TEJ SAMEJ GRUPY KAPITAŁOWEJ </w:t>
      </w:r>
    </w:p>
    <w:p w14:paraId="103C230D" w14:textId="77777777" w:rsidR="00275C4A" w:rsidRPr="00EB5DE3" w:rsidRDefault="00275C4A" w:rsidP="00FE3943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E1970AD" w14:textId="232783C0" w:rsidR="00275C4A" w:rsidRPr="006D073A" w:rsidRDefault="00FE5B7F" w:rsidP="00340F7C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W związku ze złożeniem oferty w postępowaniu prowadzonym</w:t>
      </w:r>
      <w:r w:rsidR="00275C4A" w:rsidRPr="006D073A">
        <w:rPr>
          <w:rFonts w:ascii="Cambria" w:hAnsi="Cambria" w:cs="Arial"/>
          <w:bCs/>
          <w:sz w:val="24"/>
          <w:szCs w:val="24"/>
        </w:rPr>
        <w:t xml:space="preserve"> w trybie przetargu nieograniczonego na „</w:t>
      </w:r>
      <w:r w:rsidR="00830010" w:rsidRPr="00830010">
        <w:rPr>
          <w:rFonts w:ascii="Cambria" w:hAnsi="Cambria" w:cs="Arial"/>
          <w:b/>
          <w:bCs/>
          <w:i/>
          <w:sz w:val="24"/>
          <w:szCs w:val="24"/>
        </w:rPr>
        <w:t>Wykonanie kompletnej dokumentacji projektowej obiektów małej retencji nizinnej na terenie Nadleśnictwa Olkusz wraz z uzyskaniem wszystkich decyzji administracyjnych niezbędnych do przeprowadzania robót budowlanych realizowanych w ramach MRN3</w:t>
      </w:r>
      <w:r w:rsidR="00973657" w:rsidRPr="00973657">
        <w:rPr>
          <w:rFonts w:ascii="Cambria" w:hAnsi="Cambria" w:cs="Arial"/>
          <w:b/>
          <w:bCs/>
          <w:i/>
          <w:sz w:val="24"/>
          <w:szCs w:val="24"/>
        </w:rPr>
        <w:t>”</w:t>
      </w:r>
      <w:r w:rsidR="00586E3C" w:rsidRPr="006D073A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61049D93" w14:textId="77777777" w:rsidR="00275C4A" w:rsidRPr="006D073A" w:rsidRDefault="00275C4A" w:rsidP="006D073A">
      <w:pPr>
        <w:spacing w:before="120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Ja niżej podpisany </w:t>
      </w: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  <w:r w:rsidR="00E74F7F" w:rsidRPr="006D073A">
        <w:rPr>
          <w:rFonts w:ascii="Cambria" w:hAnsi="Cambria" w:cs="Arial"/>
          <w:b/>
          <w:bCs/>
          <w:sz w:val="24"/>
          <w:szCs w:val="24"/>
        </w:rPr>
        <w:t xml:space="preserve">______ </w:t>
      </w:r>
    </w:p>
    <w:p w14:paraId="091DECA5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5C0C1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57507A0E" w14:textId="77777777" w:rsidR="00275C4A" w:rsidRPr="006D073A" w:rsidRDefault="00275C4A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</w:t>
      </w:r>
    </w:p>
    <w:p w14:paraId="4567454D" w14:textId="27C71A88" w:rsidR="00275C4A" w:rsidRPr="006D073A" w:rsidRDefault="00FE5B7F" w:rsidP="00275C4A">
      <w:pPr>
        <w:spacing w:before="120"/>
        <w:jc w:val="both"/>
        <w:rPr>
          <w:rFonts w:ascii="Cambria" w:hAnsi="Cambria" w:cs="Arial"/>
          <w:sz w:val="24"/>
          <w:szCs w:val="24"/>
          <w:lang w:eastAsia="pl-PL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oświadczam, że Wykonawca, którego reprezentuję </w:t>
      </w:r>
      <w:r w:rsidR="00275C4A"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nie należy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do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tej samej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 xml:space="preserve"> grupy kapitałowej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D073A">
        <w:rPr>
          <w:rFonts w:asciiTheme="majorHAnsi" w:hAnsiTheme="majorHAnsi"/>
          <w:bCs/>
          <w:sz w:val="24"/>
          <w:szCs w:val="24"/>
        </w:rPr>
        <w:t xml:space="preserve">w rozumieniu ustawy z dnia 16 lutego 2007 r. o ochronie konkurencji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Pr="006D073A">
        <w:rPr>
          <w:rFonts w:asciiTheme="majorHAnsi" w:hAnsiTheme="majorHAnsi"/>
          <w:bCs/>
          <w:sz w:val="24"/>
          <w:szCs w:val="24"/>
        </w:rPr>
        <w:t>i konsumentów</w:t>
      </w:r>
      <w:r w:rsidR="006D073A">
        <w:rPr>
          <w:rFonts w:asciiTheme="majorHAnsi" w:hAnsiTheme="majorHAnsi"/>
          <w:bCs/>
          <w:sz w:val="24"/>
          <w:szCs w:val="24"/>
        </w:rPr>
        <w:t xml:space="preserve">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 xml:space="preserve">olity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Dz. U. z </w:t>
      </w:r>
      <w:r w:rsidR="006D073A">
        <w:rPr>
          <w:rFonts w:ascii="Cambria" w:hAnsi="Cambria" w:cs="Arial"/>
          <w:sz w:val="24"/>
          <w:szCs w:val="24"/>
          <w:lang w:eastAsia="pl-PL"/>
        </w:rPr>
        <w:t>2024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5F5646" w:rsidRPr="006D073A">
        <w:rPr>
          <w:rFonts w:ascii="Cambria" w:hAnsi="Cambria" w:cs="Arial"/>
          <w:sz w:val="24"/>
          <w:szCs w:val="24"/>
          <w:lang w:eastAsia="pl-PL"/>
        </w:rPr>
        <w:t xml:space="preserve"> </w:t>
      </w:r>
      <w:r w:rsidR="00973657">
        <w:rPr>
          <w:rFonts w:ascii="Cambria" w:hAnsi="Cambria" w:cs="Arial"/>
          <w:sz w:val="24"/>
          <w:szCs w:val="24"/>
          <w:lang w:eastAsia="pl-PL"/>
        </w:rPr>
        <w:br/>
      </w:r>
      <w:r w:rsidRPr="006D073A">
        <w:rPr>
          <w:rFonts w:asciiTheme="majorHAnsi" w:hAnsiTheme="majorHAnsi" w:cs="Arial"/>
          <w:bCs/>
          <w:sz w:val="24"/>
          <w:szCs w:val="24"/>
        </w:rPr>
        <w:t>co którykolwiek z pozostałych Wykonawców, którzy złożyli oferty w niniejszym postępowaniu</w:t>
      </w:r>
      <w:r w:rsidR="00275C4A" w:rsidRPr="006D073A">
        <w:rPr>
          <w:rFonts w:asciiTheme="majorHAnsi" w:hAnsiTheme="majorHAnsi" w:cs="Arial"/>
          <w:bCs/>
          <w:sz w:val="24"/>
          <w:szCs w:val="24"/>
        </w:rPr>
        <w:t>.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25DA6920" w14:textId="77777777" w:rsidR="00E74F7F" w:rsidRPr="006D073A" w:rsidRDefault="00E74F7F" w:rsidP="00275C4A">
      <w:pPr>
        <w:spacing w:before="120"/>
        <w:jc w:val="both"/>
        <w:rPr>
          <w:rFonts w:asciiTheme="majorHAnsi" w:hAnsiTheme="majorHAnsi" w:cs="Arial"/>
          <w:bCs/>
          <w:sz w:val="12"/>
          <w:szCs w:val="12"/>
        </w:rPr>
      </w:pPr>
    </w:p>
    <w:p w14:paraId="46FFB569" w14:textId="79DAD094" w:rsidR="00FE5B7F" w:rsidRPr="006D073A" w:rsidRDefault="00FE5B7F" w:rsidP="00FE5B7F">
      <w:pPr>
        <w:spacing w:before="120"/>
        <w:jc w:val="both"/>
        <w:rPr>
          <w:rFonts w:asciiTheme="majorHAnsi" w:hAnsiTheme="majorHAnsi" w:cs="Arial"/>
          <w:bCs/>
          <w:sz w:val="24"/>
          <w:szCs w:val="24"/>
        </w:rPr>
      </w:pPr>
      <w:r w:rsidRPr="006D073A">
        <w:rPr>
          <w:rFonts w:asciiTheme="majorHAnsi" w:hAnsiTheme="majorHAnsi" w:cs="Arial"/>
          <w:bCs/>
          <w:sz w:val="24"/>
          <w:szCs w:val="24"/>
        </w:rPr>
        <w:sym w:font="Wingdings" w:char="F06F"/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oświadczam, że Wykonawca, którego reprezentuję </w:t>
      </w:r>
      <w:r w:rsidRPr="006D073A">
        <w:rPr>
          <w:rFonts w:asciiTheme="majorHAnsi" w:hAnsiTheme="majorHAnsi" w:cs="Arial"/>
          <w:b/>
          <w:bCs/>
          <w:sz w:val="24"/>
          <w:szCs w:val="24"/>
          <w:u w:val="single"/>
        </w:rPr>
        <w:t>należy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do tej samej grupy kapitałowej </w:t>
      </w:r>
      <w:r w:rsidRPr="006D073A">
        <w:rPr>
          <w:rFonts w:asciiTheme="majorHAnsi" w:hAnsiTheme="majorHAnsi"/>
          <w:bCs/>
          <w:sz w:val="24"/>
          <w:szCs w:val="24"/>
        </w:rPr>
        <w:t>w rozumieniu ustawy z dnia 16 lutego 2007 r. o ochronie kon</w:t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kurencji </w:t>
      </w:r>
      <w:r w:rsidR="006D073A">
        <w:rPr>
          <w:rFonts w:asciiTheme="majorHAnsi" w:hAnsiTheme="majorHAnsi"/>
          <w:bCs/>
          <w:sz w:val="24"/>
          <w:szCs w:val="24"/>
        </w:rPr>
        <w:br/>
      </w:r>
      <w:r w:rsidR="00370EA3" w:rsidRPr="006D073A">
        <w:rPr>
          <w:rFonts w:asciiTheme="majorHAnsi" w:hAnsiTheme="majorHAnsi"/>
          <w:bCs/>
          <w:sz w:val="24"/>
          <w:szCs w:val="24"/>
        </w:rPr>
        <w:t xml:space="preserve">i konsumentów 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>(tekst jedn</w:t>
      </w:r>
      <w:r w:rsidR="006D073A">
        <w:rPr>
          <w:rFonts w:ascii="Cambria" w:hAnsi="Cambria" w:cs="Arial"/>
          <w:sz w:val="24"/>
          <w:szCs w:val="24"/>
          <w:lang w:eastAsia="pl-PL"/>
        </w:rPr>
        <w:t>olity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Dz. U. z 202</w:t>
      </w:r>
      <w:r w:rsidR="006D073A">
        <w:rPr>
          <w:rFonts w:ascii="Cambria" w:hAnsi="Cambria" w:cs="Arial"/>
          <w:sz w:val="24"/>
          <w:szCs w:val="24"/>
          <w:lang w:eastAsia="pl-PL"/>
        </w:rPr>
        <w:t>4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 r., poz. </w:t>
      </w:r>
      <w:r w:rsidR="00340F7C">
        <w:rPr>
          <w:rFonts w:ascii="Cambria" w:hAnsi="Cambria" w:cs="Arial"/>
          <w:sz w:val="24"/>
          <w:szCs w:val="24"/>
          <w:lang w:eastAsia="pl-PL"/>
        </w:rPr>
        <w:t>1616 z późniejszymi zmianami</w:t>
      </w:r>
      <w:r w:rsidR="001C3851" w:rsidRPr="006D073A">
        <w:rPr>
          <w:rFonts w:ascii="Cambria" w:hAnsi="Cambria" w:cs="Arial"/>
          <w:sz w:val="24"/>
          <w:szCs w:val="24"/>
          <w:lang w:eastAsia="pl-PL"/>
        </w:rPr>
        <w:t xml:space="preserve">) </w:t>
      </w:r>
      <w:r w:rsidR="00973657">
        <w:rPr>
          <w:rFonts w:ascii="Cambria" w:hAnsi="Cambria" w:cs="Arial"/>
          <w:sz w:val="24"/>
          <w:szCs w:val="24"/>
          <w:lang w:eastAsia="pl-PL"/>
        </w:rPr>
        <w:br/>
      </w:r>
      <w:r w:rsidRPr="006D073A">
        <w:rPr>
          <w:rFonts w:asciiTheme="majorHAnsi" w:hAnsiTheme="majorHAnsi" w:cs="Arial"/>
          <w:bCs/>
          <w:sz w:val="24"/>
          <w:szCs w:val="24"/>
        </w:rPr>
        <w:t>co następujący Wykonawca/Wykonawcy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**</w:t>
      </w:r>
      <w:r w:rsidRPr="006D073A">
        <w:rPr>
          <w:rFonts w:asciiTheme="majorHAnsi" w:hAnsiTheme="majorHAnsi" w:cs="Arial"/>
          <w:bCs/>
          <w:sz w:val="24"/>
          <w:szCs w:val="24"/>
        </w:rPr>
        <w:t>, któr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y/którzy** złożył/li**</w:t>
      </w:r>
      <w:r w:rsidRPr="006D073A">
        <w:rPr>
          <w:rFonts w:asciiTheme="majorHAnsi" w:hAnsiTheme="majorHAnsi" w:cs="Arial"/>
          <w:bCs/>
          <w:sz w:val="24"/>
          <w:szCs w:val="24"/>
        </w:rPr>
        <w:t xml:space="preserve"> oferty</w:t>
      </w:r>
      <w:r w:rsidR="00973657">
        <w:rPr>
          <w:rFonts w:asciiTheme="majorHAnsi" w:hAnsiTheme="majorHAnsi" w:cs="Arial"/>
          <w:bCs/>
          <w:sz w:val="24"/>
          <w:szCs w:val="24"/>
        </w:rPr>
        <w:t xml:space="preserve"> 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w </w:t>
      </w:r>
      <w:r w:rsidRPr="006D073A">
        <w:rPr>
          <w:rFonts w:asciiTheme="majorHAnsi" w:hAnsiTheme="majorHAnsi" w:cs="Arial"/>
          <w:bCs/>
          <w:sz w:val="24"/>
          <w:szCs w:val="24"/>
        </w:rPr>
        <w:t>niniejszym postępowaniu:</w:t>
      </w:r>
      <w:r w:rsidR="00E74F7F" w:rsidRPr="006D073A">
        <w:rPr>
          <w:rFonts w:asciiTheme="majorHAnsi" w:hAnsiTheme="majorHAnsi" w:cs="Arial"/>
          <w:bCs/>
          <w:sz w:val="24"/>
          <w:szCs w:val="24"/>
        </w:rPr>
        <w:t>*</w:t>
      </w:r>
    </w:p>
    <w:p w14:paraId="5ADF4D3E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43A32408" w14:textId="77777777" w:rsidR="00E74F7F" w:rsidRPr="006D073A" w:rsidRDefault="00E74F7F" w:rsidP="00E74F7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/>
          <w:bCs/>
          <w:sz w:val="24"/>
          <w:szCs w:val="24"/>
        </w:rPr>
        <w:t>__________________________________________________________________________________</w:t>
      </w:r>
    </w:p>
    <w:p w14:paraId="64AA1EF2" w14:textId="2609C110" w:rsidR="00275C4A" w:rsidRPr="006D073A" w:rsidRDefault="00E74F7F" w:rsidP="00275C4A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6D073A">
        <w:rPr>
          <w:rFonts w:ascii="Cambria" w:hAnsi="Cambria" w:cs="Arial"/>
          <w:bCs/>
          <w:sz w:val="24"/>
          <w:szCs w:val="24"/>
        </w:rPr>
        <w:t xml:space="preserve">W związku z powyższym w załączeniu przedstawiam/nie przedstawiam** dowody/ów**, </w:t>
      </w:r>
      <w:r w:rsidR="00370EA3" w:rsidRPr="006D073A">
        <w:rPr>
          <w:rFonts w:ascii="Cambria" w:hAnsi="Cambria" w:cs="Arial"/>
          <w:bCs/>
          <w:sz w:val="24"/>
          <w:szCs w:val="24"/>
        </w:rPr>
        <w:t>że </w:t>
      </w:r>
      <w:r w:rsidRPr="006D073A">
        <w:rPr>
          <w:rFonts w:ascii="Cambria" w:hAnsi="Cambria" w:cs="Arial"/>
          <w:bCs/>
          <w:sz w:val="24"/>
          <w:szCs w:val="24"/>
        </w:rPr>
        <w:t>powiązania z innym Wykonawcą/Wykonawcami** którzy złożyli ofertę i przynależą do tej samej grupy kapitałowej nie prowadzą do zakłócenia konkurencji w postępowaniu o udzielenie zamówienia.</w:t>
      </w:r>
    </w:p>
    <w:p w14:paraId="463519C5" w14:textId="77777777" w:rsidR="006D073A" w:rsidRDefault="00275C4A" w:rsidP="00275C4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</w:p>
    <w:p w14:paraId="6D721429" w14:textId="40BDA378" w:rsidR="00275C4A" w:rsidRPr="00EB5DE3" w:rsidRDefault="00275C4A" w:rsidP="00340F7C">
      <w:pPr>
        <w:spacing w:before="120"/>
        <w:ind w:left="3540" w:firstLine="708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="000309D1">
        <w:rPr>
          <w:rFonts w:ascii="Cambria" w:hAnsi="Cambria" w:cs="Arial"/>
          <w:bCs/>
          <w:sz w:val="22"/>
          <w:szCs w:val="22"/>
        </w:rPr>
        <w:t xml:space="preserve">kwalifikowany </w:t>
      </w:r>
      <w:r w:rsidRPr="00EB5DE3">
        <w:rPr>
          <w:rFonts w:ascii="Cambria" w:hAnsi="Cambria" w:cs="Arial"/>
          <w:bCs/>
          <w:sz w:val="22"/>
          <w:szCs w:val="22"/>
        </w:rPr>
        <w:t xml:space="preserve">podpis </w:t>
      </w:r>
      <w:r w:rsidR="000309D1">
        <w:rPr>
          <w:rFonts w:ascii="Cambria" w:hAnsi="Cambria" w:cs="Arial"/>
          <w:bCs/>
          <w:sz w:val="22"/>
          <w:szCs w:val="22"/>
        </w:rPr>
        <w:t xml:space="preserve">elektroniczny </w:t>
      </w:r>
      <w:r w:rsidRPr="00EB5DE3">
        <w:rPr>
          <w:rFonts w:ascii="Cambria" w:hAnsi="Cambria" w:cs="Arial"/>
          <w:bCs/>
          <w:sz w:val="22"/>
          <w:szCs w:val="22"/>
        </w:rPr>
        <w:t>Wykonawcy)</w:t>
      </w:r>
    </w:p>
    <w:p w14:paraId="63234B39" w14:textId="13B53F1F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B433EE3" w14:textId="77777777" w:rsidR="0065134B" w:rsidRDefault="0065134B" w:rsidP="00370EA3">
      <w:pPr>
        <w:rPr>
          <w:rFonts w:ascii="Cambria" w:hAnsi="Cambria" w:cs="Arial"/>
          <w:bCs/>
          <w:sz w:val="18"/>
          <w:szCs w:val="18"/>
        </w:rPr>
      </w:pPr>
    </w:p>
    <w:p w14:paraId="221D5278" w14:textId="77777777" w:rsidR="0065134B" w:rsidRDefault="0065134B" w:rsidP="0065134B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9F17EEA" w14:textId="77777777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619118C4" w14:textId="14B92DC1" w:rsidR="0065134B" w:rsidRDefault="0065134B" w:rsidP="0065134B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D137BA">
        <w:rPr>
          <w:rFonts w:ascii="Cambria" w:hAnsi="Cambria" w:cs="Arial"/>
          <w:bCs/>
          <w:i/>
          <w:sz w:val="22"/>
          <w:szCs w:val="22"/>
        </w:rPr>
        <w:t>W</w:t>
      </w:r>
      <w:r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628B4021" w14:textId="77777777" w:rsidR="0065134B" w:rsidRPr="00370EA3" w:rsidRDefault="0065134B" w:rsidP="00370EA3">
      <w:pPr>
        <w:rPr>
          <w:rFonts w:ascii="Cambria" w:hAnsi="Cambria" w:cs="Arial"/>
          <w:bCs/>
          <w:sz w:val="18"/>
          <w:szCs w:val="18"/>
        </w:rPr>
      </w:pPr>
    </w:p>
    <w:sectPr w:rsidR="0065134B" w:rsidRPr="00370EA3" w:rsidSect="008300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5D14E" w14:textId="77777777" w:rsidR="00841314" w:rsidRDefault="00841314" w:rsidP="007D1845">
      <w:r>
        <w:separator/>
      </w:r>
    </w:p>
  </w:endnote>
  <w:endnote w:type="continuationSeparator" w:id="0">
    <w:p w14:paraId="086A2E84" w14:textId="77777777" w:rsidR="00841314" w:rsidRDefault="00841314" w:rsidP="007D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F526" w14:textId="77777777" w:rsidR="00996CF8" w:rsidRDefault="00996C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48A6" w14:textId="29608596" w:rsidR="00340F7C" w:rsidRDefault="00996CF8" w:rsidP="00996CF8">
    <w:pPr>
      <w:pStyle w:val="Stopka"/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57F736FD" wp14:editId="23FABBC6">
          <wp:simplePos x="0" y="0"/>
          <wp:positionH relativeFrom="column">
            <wp:posOffset>185895</wp:posOffset>
          </wp:positionH>
          <wp:positionV relativeFrom="paragraph">
            <wp:posOffset>-258822</wp:posOffset>
          </wp:positionV>
          <wp:extent cx="5474208" cy="783336"/>
          <wp:effectExtent l="0" t="0" r="0" b="0"/>
          <wp:wrapNone/>
          <wp:docPr id="46174897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748974" name="Obraz 4617489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08" cy="783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024F" w14:textId="1598A898" w:rsidR="00830010" w:rsidRPr="00830010" w:rsidRDefault="00996CF8" w:rsidP="00996CF8">
    <w:pPr>
      <w:pStyle w:val="Stopka"/>
      <w:jc w:val="righ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752D9902" wp14:editId="30037C96">
          <wp:simplePos x="0" y="0"/>
          <wp:positionH relativeFrom="column">
            <wp:posOffset>165170</wp:posOffset>
          </wp:positionH>
          <wp:positionV relativeFrom="paragraph">
            <wp:posOffset>-249743</wp:posOffset>
          </wp:positionV>
          <wp:extent cx="5473700" cy="782955"/>
          <wp:effectExtent l="0" t="0" r="0" b="0"/>
          <wp:wrapNone/>
          <wp:docPr id="51991160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911604" name="Obraz 5199116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E10B9" w14:textId="77777777" w:rsidR="00841314" w:rsidRDefault="00841314" w:rsidP="007D1845">
      <w:r>
        <w:separator/>
      </w:r>
    </w:p>
  </w:footnote>
  <w:footnote w:type="continuationSeparator" w:id="0">
    <w:p w14:paraId="07B17B1D" w14:textId="77777777" w:rsidR="00841314" w:rsidRDefault="00841314" w:rsidP="007D1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710EC" w14:textId="77777777" w:rsidR="00996CF8" w:rsidRDefault="00996C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512F4" w14:textId="274CF576" w:rsidR="007D1845" w:rsidRPr="006D073A" w:rsidRDefault="00EE4B4B" w:rsidP="007D184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1845" w:rsidRPr="006D073A">
      <w:rPr>
        <w:rFonts w:ascii="Cambria" w:hAnsi="Cambria"/>
        <w:i/>
        <w:sz w:val="24"/>
        <w:szCs w:val="24"/>
      </w:rPr>
      <w:t>.270</w:t>
    </w:r>
    <w:r w:rsidR="00380958">
      <w:rPr>
        <w:rFonts w:ascii="Cambria" w:hAnsi="Cambria"/>
        <w:i/>
        <w:sz w:val="24"/>
        <w:szCs w:val="24"/>
      </w:rPr>
      <w:t>.1.</w:t>
    </w:r>
    <w:r w:rsidR="00340F7C">
      <w:rPr>
        <w:rFonts w:ascii="Cambria" w:hAnsi="Cambria"/>
        <w:i/>
        <w:sz w:val="24"/>
        <w:szCs w:val="24"/>
      </w:rPr>
      <w:t>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F7C9" w14:textId="6DDF78FB" w:rsidR="00830010" w:rsidRDefault="0083001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1311565" wp14:editId="136AF553">
              <wp:simplePos x="0" y="0"/>
              <wp:positionH relativeFrom="column">
                <wp:posOffset>577901</wp:posOffset>
              </wp:positionH>
              <wp:positionV relativeFrom="paragraph">
                <wp:posOffset>-103860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E51B9C" w14:textId="77777777" w:rsidR="00830010" w:rsidRPr="00EF0ED2" w:rsidRDefault="00830010" w:rsidP="0083001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1156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.5pt;margin-top:-8.2pt;width:309.85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Cis2FS3gAAAAkBAAAPAAAAZHJz&#10;L2Rvd25yZXYueG1sTI9BT8JAFITvJP6HzTPxBrslWKT2lRgNVwyoJNyW7qNt7L5tugut/971JMfJ&#10;TGa+ydejbcWVet84RkhmCgRx6UzDFcLnx2b6BMIHzUa3jgnhhzysi7tJrjPjBt7RdR8qEUvYZxqh&#10;DqHLpPRlTVb7meuIo3d2vdUhyr6SptdDLLetnCuVSqsbjgu17ui1pvJ7f7EIX9vz8bBQ79WbfewG&#10;NyrJdiURH+7Hl2cQgcbwH4Y//IgORWQ6uQsbL1qEVRKvBIRpki5AxMAyUUsQJ4R5moIscnn7oPgF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orNhUt4AAAAJAQAADwAAAAAAAAAAAAAA&#10;AABTBAAAZHJzL2Rvd25yZXYueG1sUEsFBgAAAAAEAAQA8wAAAF4FAAAAAA==&#10;" filled="f" stroked="f">
              <v:textbox>
                <w:txbxContent>
                  <w:p w14:paraId="43E51B9C" w14:textId="77777777" w:rsidR="00830010" w:rsidRPr="00EF0ED2" w:rsidRDefault="00830010" w:rsidP="00830010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1pt;margin-top:-56.5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C4A"/>
    <w:rsid w:val="000309D1"/>
    <w:rsid w:val="00031575"/>
    <w:rsid w:val="00060448"/>
    <w:rsid w:val="000F09B4"/>
    <w:rsid w:val="000F1388"/>
    <w:rsid w:val="000F62FB"/>
    <w:rsid w:val="00124D14"/>
    <w:rsid w:val="00172ADA"/>
    <w:rsid w:val="001A359B"/>
    <w:rsid w:val="001B5D95"/>
    <w:rsid w:val="001C3851"/>
    <w:rsid w:val="00274486"/>
    <w:rsid w:val="00275C4A"/>
    <w:rsid w:val="002962F1"/>
    <w:rsid w:val="00340F7C"/>
    <w:rsid w:val="003448E8"/>
    <w:rsid w:val="00367562"/>
    <w:rsid w:val="00370EA3"/>
    <w:rsid w:val="00380958"/>
    <w:rsid w:val="003F7723"/>
    <w:rsid w:val="00402A57"/>
    <w:rsid w:val="00430BA5"/>
    <w:rsid w:val="00444E2A"/>
    <w:rsid w:val="004456A5"/>
    <w:rsid w:val="00480EC8"/>
    <w:rsid w:val="004B6CE4"/>
    <w:rsid w:val="004C16FA"/>
    <w:rsid w:val="004C19C6"/>
    <w:rsid w:val="004E0586"/>
    <w:rsid w:val="004E613F"/>
    <w:rsid w:val="00586E3C"/>
    <w:rsid w:val="005C6CC4"/>
    <w:rsid w:val="005F5646"/>
    <w:rsid w:val="00616750"/>
    <w:rsid w:val="006178AB"/>
    <w:rsid w:val="00650C85"/>
    <w:rsid w:val="0065134B"/>
    <w:rsid w:val="00677E36"/>
    <w:rsid w:val="006C6897"/>
    <w:rsid w:val="006D073A"/>
    <w:rsid w:val="0070184E"/>
    <w:rsid w:val="00785BFC"/>
    <w:rsid w:val="007C1D7E"/>
    <w:rsid w:val="007D1845"/>
    <w:rsid w:val="007E1A0C"/>
    <w:rsid w:val="007F34B7"/>
    <w:rsid w:val="00830010"/>
    <w:rsid w:val="00841314"/>
    <w:rsid w:val="00892A25"/>
    <w:rsid w:val="00973657"/>
    <w:rsid w:val="0098613D"/>
    <w:rsid w:val="00996CF8"/>
    <w:rsid w:val="009E19B5"/>
    <w:rsid w:val="00A075D0"/>
    <w:rsid w:val="00A635B1"/>
    <w:rsid w:val="00A643DE"/>
    <w:rsid w:val="00AA1E96"/>
    <w:rsid w:val="00AE4FFE"/>
    <w:rsid w:val="00AF0D55"/>
    <w:rsid w:val="00B40493"/>
    <w:rsid w:val="00B725EB"/>
    <w:rsid w:val="00B83C5D"/>
    <w:rsid w:val="00BB465D"/>
    <w:rsid w:val="00C52162"/>
    <w:rsid w:val="00D137BA"/>
    <w:rsid w:val="00D54CD5"/>
    <w:rsid w:val="00D949C4"/>
    <w:rsid w:val="00DB7E17"/>
    <w:rsid w:val="00E74F7F"/>
    <w:rsid w:val="00E946CE"/>
    <w:rsid w:val="00EA06E1"/>
    <w:rsid w:val="00EE4B4B"/>
    <w:rsid w:val="00F06E31"/>
    <w:rsid w:val="00F209D9"/>
    <w:rsid w:val="00F364B7"/>
    <w:rsid w:val="00F504AD"/>
    <w:rsid w:val="00F764DE"/>
    <w:rsid w:val="00FE3943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D91D"/>
  <w15:docId w15:val="{9A7C9967-1604-4565-8B15-E933F3BC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C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D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8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48"/>
    <w:rPr>
      <w:rFonts w:ascii="Tahoma" w:eastAsia="Times New Roman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C6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8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Pacia</dc:creator>
  <cp:lastModifiedBy>Piotr Komuński</cp:lastModifiedBy>
  <cp:revision>5</cp:revision>
  <cp:lastPrinted>2023-06-14T06:58:00Z</cp:lastPrinted>
  <dcterms:created xsi:type="dcterms:W3CDTF">2025-11-21T09:21:00Z</dcterms:created>
  <dcterms:modified xsi:type="dcterms:W3CDTF">2025-12-23T11:23:00Z</dcterms:modified>
</cp:coreProperties>
</file>