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6945FDA3" w:rsidR="00B84D5A" w:rsidRDefault="00B84D5A" w:rsidP="00A41079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 w:rsidR="001E6EF4">
        <w:rPr>
          <w:rFonts w:ascii="Cambria" w:hAnsi="Cambria" w:cs="Arial"/>
          <w:b/>
          <w:bCs/>
          <w:sz w:val="22"/>
          <w:szCs w:val="22"/>
        </w:rPr>
        <w:t>a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14057CF5" w:rsidR="00B84D5A" w:rsidRDefault="00A41079" w:rsidP="00A41079">
      <w:pPr>
        <w:spacing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48F02691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A41079" w:rsidRPr="00A41079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036008" w:rsidRPr="00036008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sectPr w:rsidR="00B84D5A" w:rsidSect="00A410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17E4B" w14:textId="77777777" w:rsidR="00DC48D0" w:rsidRDefault="00DC48D0">
      <w:r>
        <w:separator/>
      </w:r>
    </w:p>
  </w:endnote>
  <w:endnote w:type="continuationSeparator" w:id="0">
    <w:p w14:paraId="750F9140" w14:textId="77777777" w:rsidR="00DC48D0" w:rsidRDefault="00DC4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61EA" w14:textId="77777777" w:rsidR="00DD0954" w:rsidRDefault="00DD09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4E3E" w14:textId="7979BA6A" w:rsidR="00B84D5A" w:rsidRDefault="00DD0954" w:rsidP="00DD0954">
    <w:pPr>
      <w:pStyle w:val="Stopka"/>
      <w:pBdr>
        <w:top w:val="single" w:sz="4" w:space="12" w:color="D9D9D9"/>
      </w:pBdr>
      <w:jc w:val="right"/>
      <w:rPr>
        <w:rFonts w:ascii="Cambria" w:hAnsi="Cambria"/>
      </w:rPr>
    </w:pPr>
    <w:r>
      <w:rPr>
        <w:rFonts w:ascii="Cambria" w:hAnsi="Cambria"/>
        <w:noProof/>
      </w:rPr>
      <w:drawing>
        <wp:anchor distT="0" distB="0" distL="114300" distR="114300" simplePos="0" relativeHeight="251659776" behindDoc="1" locked="0" layoutInCell="1" allowOverlap="1" wp14:anchorId="4DF16B6B" wp14:editId="18F80203">
          <wp:simplePos x="0" y="0"/>
          <wp:positionH relativeFrom="column">
            <wp:posOffset>22149</wp:posOffset>
          </wp:positionH>
          <wp:positionV relativeFrom="paragraph">
            <wp:posOffset>-101621</wp:posOffset>
          </wp:positionV>
          <wp:extent cx="5474208" cy="783336"/>
          <wp:effectExtent l="0" t="0" r="0" b="0"/>
          <wp:wrapNone/>
          <wp:docPr id="18283323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8332380" name="Obraz 18283323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4208" cy="783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D5A"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 w:rsidR="00B84D5A">
      <w:rPr>
        <w:rFonts w:ascii="Cambria" w:hAnsi="Cambria"/>
      </w:rPr>
      <w:fldChar w:fldCharType="separate"/>
    </w:r>
    <w:r w:rsidR="00B84D5A">
      <w:rPr>
        <w:rFonts w:ascii="Cambria" w:hAnsi="Cambria"/>
        <w:lang w:eastAsia="pl-PL"/>
      </w:rPr>
      <w:t>1</w:t>
    </w:r>
    <w:r w:rsidR="00B84D5A">
      <w:rPr>
        <w:rFonts w:ascii="Cambria" w:hAnsi="Cambr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0FFF4" w14:textId="223781CE" w:rsidR="00A41079" w:rsidRDefault="00DD0954" w:rsidP="00DD0954">
    <w:pPr>
      <w:pStyle w:val="Stopka"/>
      <w:jc w:val="righ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56049CBF" wp14:editId="3891AB94">
          <wp:simplePos x="0" y="0"/>
          <wp:positionH relativeFrom="column">
            <wp:posOffset>37368</wp:posOffset>
          </wp:positionH>
          <wp:positionV relativeFrom="paragraph">
            <wp:posOffset>-296176</wp:posOffset>
          </wp:positionV>
          <wp:extent cx="5473700" cy="782955"/>
          <wp:effectExtent l="0" t="0" r="0" b="0"/>
          <wp:wrapNone/>
          <wp:docPr id="9259271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92712" name="Obraz 92592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700" cy="782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13ED" w14:textId="77777777" w:rsidR="00DC48D0" w:rsidRDefault="00DC48D0">
      <w:r>
        <w:separator/>
      </w:r>
    </w:p>
  </w:footnote>
  <w:footnote w:type="continuationSeparator" w:id="0">
    <w:p w14:paraId="698C9DE8" w14:textId="77777777" w:rsidR="00DC48D0" w:rsidRDefault="00DC4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4071" w14:textId="77777777" w:rsidR="00DD0954" w:rsidRDefault="00DD09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0140536E" w:rsidR="00B84D5A" w:rsidRPr="00956AAB" w:rsidRDefault="00AB2545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</w:t>
    </w:r>
    <w:r w:rsidR="00047A5D">
      <w:rPr>
        <w:rFonts w:ascii="Cambria" w:hAnsi="Cambria"/>
        <w:i/>
        <w:sz w:val="24"/>
        <w:szCs w:val="24"/>
      </w:rPr>
      <w:t>.1.</w:t>
    </w:r>
    <w:r w:rsidR="008A095A">
      <w:rPr>
        <w:rFonts w:ascii="Cambria" w:hAnsi="Cambria"/>
        <w:i/>
        <w:sz w:val="24"/>
        <w:szCs w:val="24"/>
      </w:rPr>
      <w:t>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A04CF" w14:textId="70350D0A" w:rsidR="00A41079" w:rsidRDefault="00A41079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E423D2F" wp14:editId="3D1881CE">
              <wp:simplePos x="0" y="0"/>
              <wp:positionH relativeFrom="column">
                <wp:posOffset>504749</wp:posOffset>
              </wp:positionH>
              <wp:positionV relativeFrom="paragraph">
                <wp:posOffset>-130734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F6EBB4" w14:textId="77777777" w:rsidR="00A41079" w:rsidRPr="00EF0ED2" w:rsidRDefault="00A41079" w:rsidP="00A4107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23D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9.75pt;margin-top:-10.3pt;width:309.85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" filled="f" stroked="f">
              <v:textbox>
                <w:txbxContent>
                  <w:p w14:paraId="29F6EBB4" w14:textId="77777777" w:rsidR="00A41079" w:rsidRPr="00EF0ED2" w:rsidRDefault="00A41079" w:rsidP="00A4107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6.7pt;margin-top:-76.3pt;width:595.2pt;height:841.9pt;z-index:-25165772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433938832">
    <w:abstractNumId w:val="2"/>
    <w:lvlOverride w:ilvl="0">
      <w:startOverride w:val="1"/>
    </w:lvlOverride>
  </w:num>
  <w:num w:numId="2" w16cid:durableId="1406880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597732">
    <w:abstractNumId w:val="1"/>
    <w:lvlOverride w:ilvl="0">
      <w:startOverride w:val="1"/>
    </w:lvlOverride>
  </w:num>
  <w:num w:numId="4" w16cid:durableId="54679814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008"/>
    <w:rsid w:val="0004046F"/>
    <w:rsid w:val="0004242A"/>
    <w:rsid w:val="00044100"/>
    <w:rsid w:val="00046825"/>
    <w:rsid w:val="00046EBE"/>
    <w:rsid w:val="00047193"/>
    <w:rsid w:val="00047430"/>
    <w:rsid w:val="000477B4"/>
    <w:rsid w:val="00047A5D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068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1E1F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E6E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077B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562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6FA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4EDF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E36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03CC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420F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079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2545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48D0"/>
    <w:rsid w:val="00DC50C5"/>
    <w:rsid w:val="00DC7B7D"/>
    <w:rsid w:val="00DD0092"/>
    <w:rsid w:val="00DD0954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2DC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25EFB"/>
    <w:rsid w:val="00F3478E"/>
    <w:rsid w:val="00F348A1"/>
    <w:rsid w:val="00F34B99"/>
    <w:rsid w:val="00F35EB3"/>
    <w:rsid w:val="00F40796"/>
    <w:rsid w:val="00F40D83"/>
    <w:rsid w:val="00F418F5"/>
    <w:rsid w:val="00F4329A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DA3C3-8A71-4430-84AD-53DA0913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Komuński</cp:lastModifiedBy>
  <cp:revision>6</cp:revision>
  <cp:lastPrinted>2025-11-28T11:54:00Z</cp:lastPrinted>
  <dcterms:created xsi:type="dcterms:W3CDTF">2025-11-21T09:22:00Z</dcterms:created>
  <dcterms:modified xsi:type="dcterms:W3CDTF">2025-12-23T11:26:00Z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