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0742D" w14:textId="6D6996D8" w:rsidR="00930334" w:rsidRDefault="007B1884" w:rsidP="002C6762">
      <w:pPr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87714">
        <w:rPr>
          <w:rFonts w:ascii="Cambria" w:hAnsi="Cambria" w:cs="Arial"/>
          <w:b/>
          <w:bCs/>
          <w:sz w:val="22"/>
          <w:szCs w:val="22"/>
        </w:rPr>
        <w:t>8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58A29E2" w14:textId="56CAE321" w:rsidR="002C6762" w:rsidRDefault="002C6762" w:rsidP="002C6762">
      <w:pPr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SA.270.1.2025</w:t>
      </w:r>
    </w:p>
    <w:p w14:paraId="616681EB" w14:textId="77777777" w:rsidR="00930334" w:rsidRDefault="007B1884" w:rsidP="002C6762">
      <w:pPr>
        <w:spacing w:before="24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34DB727A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4E5D7B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>ykonawcy)</w:t>
      </w: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Pr="00247F84" w:rsidRDefault="00930334" w:rsidP="00903259">
      <w:pPr>
        <w:spacing w:before="120"/>
        <w:jc w:val="both"/>
        <w:rPr>
          <w:rFonts w:ascii="Cambria" w:hAnsi="Cambria" w:cs="Arial"/>
          <w:bCs/>
          <w:sz w:val="8"/>
          <w:szCs w:val="8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Pr="00247F84" w:rsidRDefault="00930334" w:rsidP="00903259">
      <w:pPr>
        <w:spacing w:before="120"/>
        <w:jc w:val="center"/>
        <w:rPr>
          <w:rFonts w:ascii="Cambria" w:hAnsi="Cambria" w:cs="Arial"/>
          <w:b/>
          <w:bCs/>
          <w:sz w:val="8"/>
          <w:szCs w:val="8"/>
        </w:rPr>
      </w:pPr>
    </w:p>
    <w:p w14:paraId="4CA6FC3D" w14:textId="77777777" w:rsidR="002C6762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</w:t>
      </w:r>
      <w:r w:rsidR="00787714">
        <w:rPr>
          <w:rFonts w:ascii="Cambria" w:hAnsi="Cambria" w:cs="Arial"/>
          <w:bCs/>
          <w:sz w:val="22"/>
          <w:szCs w:val="22"/>
        </w:rPr>
        <w:t>O</w:t>
      </w:r>
      <w:r>
        <w:rPr>
          <w:rFonts w:ascii="Cambria" w:hAnsi="Cambria" w:cs="Arial"/>
          <w:bCs/>
          <w:sz w:val="22"/>
          <w:szCs w:val="22"/>
        </w:rPr>
        <w:t xml:space="preserve">ferty w postępowaniu o udzielenie zamówienia publicznego prowadzonym w trybie przetargu nieograniczonego na </w:t>
      </w:r>
      <w:r w:rsidR="004E5D7B">
        <w:rPr>
          <w:rFonts w:ascii="Cambria" w:hAnsi="Cambria" w:cs="Arial"/>
          <w:b/>
          <w:bCs/>
          <w:i/>
          <w:sz w:val="22"/>
          <w:szCs w:val="22"/>
        </w:rPr>
        <w:t>„</w:t>
      </w:r>
      <w:r w:rsidR="002C6762" w:rsidRPr="002C6762">
        <w:rPr>
          <w:rFonts w:ascii="Cambria" w:hAnsi="Cambria" w:cs="Arial"/>
          <w:b/>
          <w:bCs/>
          <w:i/>
          <w:sz w:val="22"/>
          <w:szCs w:val="22"/>
        </w:rPr>
        <w:t>Wykonanie kompletnej dokumentacji projektowej obiektów małej retencji nizinnej na terenie Nadleśnictwa Olkusz wraz z uzyskaniem wszystkich decyzji administracyjnych niezbędnych do przeprowadzania robót budowlanych realizowanych w ramach MRN3</w:t>
      </w:r>
      <w:r w:rsidR="00247F84" w:rsidRPr="00247F84">
        <w:rPr>
          <w:rFonts w:ascii="Cambria" w:hAnsi="Cambria" w:cs="Arial"/>
          <w:b/>
          <w:bCs/>
          <w:i/>
          <w:sz w:val="22"/>
          <w:szCs w:val="22"/>
        </w:rPr>
        <w:t>”</w:t>
      </w:r>
      <w:r w:rsidR="004E5D7B">
        <w:rPr>
          <w:rFonts w:ascii="Cambria" w:hAnsi="Cambria" w:cs="Arial"/>
          <w:bCs/>
          <w:sz w:val="22"/>
          <w:szCs w:val="22"/>
        </w:rPr>
        <w:t xml:space="preserve"> </w:t>
      </w:r>
    </w:p>
    <w:p w14:paraId="5DEF93A7" w14:textId="3D279850" w:rsidR="00787714" w:rsidRDefault="0078771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1A2529" w14:textId="75E143B6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</w:t>
      </w:r>
      <w:r w:rsidR="004E5D7B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</w:t>
      </w:r>
    </w:p>
    <w:p w14:paraId="5910974B" w14:textId="18B8F15B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  <w:r w:rsidR="004E5D7B">
        <w:rPr>
          <w:rFonts w:ascii="Cambria" w:hAnsi="Cambria" w:cs="Arial"/>
          <w:bCs/>
          <w:sz w:val="22"/>
          <w:szCs w:val="22"/>
        </w:rPr>
        <w:t>____________________________________________________________________________</w:t>
      </w:r>
    </w:p>
    <w:p w14:paraId="0A0FFF30" w14:textId="17D04259" w:rsidR="004E5D7B" w:rsidRDefault="004E5D7B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492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2"/>
        <w:gridCol w:w="1721"/>
        <w:gridCol w:w="2553"/>
        <w:gridCol w:w="1848"/>
        <w:gridCol w:w="2262"/>
      </w:tblGrid>
      <w:tr w:rsidR="00787714" w14:paraId="4DF34C83" w14:textId="2CA5CE6F" w:rsidTr="00247F84"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787714" w:rsidRDefault="007877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787714" w:rsidRDefault="007877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1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787714" w:rsidRDefault="007877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10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5CF5526B" w:rsidR="00787714" w:rsidRDefault="007877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787714" w:rsidRDefault="007877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247F84" w14:paraId="7CDDA6CE" w14:textId="77777777" w:rsidTr="00247F84">
        <w:trPr>
          <w:trHeight w:val="963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9CF77" w14:textId="0576F842" w:rsidR="00247F84" w:rsidRDefault="00247F84" w:rsidP="00247F8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</w:t>
            </w:r>
          </w:p>
        </w:tc>
        <w:tc>
          <w:tcPr>
            <w:tcW w:w="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8C560" w14:textId="77777777" w:rsidR="00247F84" w:rsidRDefault="00247F84" w:rsidP="00247F8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8AFBD" w14:textId="77777777" w:rsidR="00247F84" w:rsidRDefault="00247F84" w:rsidP="00247F84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0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AEAE2" w14:textId="77777777" w:rsidR="00247F84" w:rsidRDefault="00247F84" w:rsidP="00247F84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B872" w14:textId="1073EEE9" w:rsidR="00247F84" w:rsidRDefault="00247F84" w:rsidP="00247F84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247F84" w14:paraId="279921AD" w14:textId="77777777" w:rsidTr="00247F84">
        <w:trPr>
          <w:trHeight w:val="991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862A9" w14:textId="401EB85E" w:rsidR="00247F84" w:rsidRDefault="00247F84" w:rsidP="00247F8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2</w:t>
            </w:r>
          </w:p>
        </w:tc>
        <w:tc>
          <w:tcPr>
            <w:tcW w:w="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DB181" w14:textId="77777777" w:rsidR="00247F84" w:rsidRDefault="00247F84" w:rsidP="00247F8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F7FFA" w14:textId="77777777" w:rsidR="00247F84" w:rsidRDefault="00247F84" w:rsidP="00247F84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0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D52B1" w14:textId="77777777" w:rsidR="00247F84" w:rsidRDefault="00247F84" w:rsidP="00247F84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24F8" w14:textId="4AA11D90" w:rsidR="00247F84" w:rsidRDefault="00247F84" w:rsidP="00247F84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247F84" w14:paraId="00ED9592" w14:textId="7EBDC3B1" w:rsidTr="00247F84">
        <w:trPr>
          <w:trHeight w:val="835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593D76B" w:rsidR="00247F84" w:rsidRDefault="00247F84" w:rsidP="00247F8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3</w:t>
            </w:r>
          </w:p>
        </w:tc>
        <w:tc>
          <w:tcPr>
            <w:tcW w:w="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0C5C" w14:textId="77777777" w:rsidR="00247F84" w:rsidRDefault="00247F84" w:rsidP="00247F8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08E6D549" w:rsidR="00247F84" w:rsidRPr="00DD2923" w:rsidRDefault="00247F84" w:rsidP="00247F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10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247F84" w:rsidRPr="00DD2923" w:rsidRDefault="00247F84" w:rsidP="00247F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21F7EAA4" w:rsidR="00247F84" w:rsidRDefault="00247F84" w:rsidP="00247F84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6C1B8741" w14:textId="77777777" w:rsidR="00930334" w:rsidRPr="0062018A" w:rsidRDefault="00930334">
      <w:pPr>
        <w:spacing w:before="120"/>
        <w:ind w:left="5670"/>
        <w:jc w:val="both"/>
        <w:rPr>
          <w:rFonts w:ascii="Cambria" w:hAnsi="Cambria" w:cs="Arial"/>
          <w:bCs/>
          <w:sz w:val="2"/>
          <w:szCs w:val="2"/>
        </w:rPr>
      </w:pPr>
    </w:p>
    <w:p w14:paraId="09B7ECFF" w14:textId="700B9CF8" w:rsidR="00787714" w:rsidRDefault="0078771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1AC764" w14:textId="77777777" w:rsidR="003969EE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</w:t>
      </w:r>
    </w:p>
    <w:p w14:paraId="7720B3FC" w14:textId="4715F312" w:rsidR="00930334" w:rsidRDefault="007B1884" w:rsidP="003969EE">
      <w:pPr>
        <w:spacing w:before="120"/>
        <w:ind w:left="5103" w:hanging="141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</w:t>
      </w:r>
      <w:r w:rsidR="00787714">
        <w:rPr>
          <w:rFonts w:ascii="Cambria" w:hAnsi="Cambria" w:cs="Arial"/>
          <w:bCs/>
          <w:sz w:val="22"/>
          <w:szCs w:val="22"/>
        </w:rPr>
        <w:t xml:space="preserve">kwalifikowany </w:t>
      </w:r>
      <w:r>
        <w:rPr>
          <w:rFonts w:ascii="Cambria" w:hAnsi="Cambria" w:cs="Arial"/>
          <w:bCs/>
          <w:sz w:val="22"/>
          <w:szCs w:val="22"/>
        </w:rPr>
        <w:t>podpis</w:t>
      </w:r>
      <w:r w:rsidR="00787714">
        <w:rPr>
          <w:rFonts w:ascii="Cambria" w:hAnsi="Cambria" w:cs="Arial"/>
          <w:bCs/>
          <w:sz w:val="22"/>
          <w:szCs w:val="22"/>
        </w:rPr>
        <w:t xml:space="preserve"> elektroniczny 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EC68F16" w14:textId="77777777" w:rsidR="00787714" w:rsidRDefault="00787714" w:rsidP="00717174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7D8FCF94" w14:textId="1CE12206" w:rsidR="00717174" w:rsidRDefault="00717174" w:rsidP="00717174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lastRenderedPageBreak/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i opatrzony własnoręcznym podpisem potwierdzające zgodność odwzorowania cyfrowego 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717174" w:rsidSect="002C67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95B81" w14:textId="77777777" w:rsidR="00C40927" w:rsidRDefault="00C40927">
      <w:r>
        <w:separator/>
      </w:r>
    </w:p>
  </w:endnote>
  <w:endnote w:type="continuationSeparator" w:id="0">
    <w:p w14:paraId="69A122EB" w14:textId="77777777" w:rsidR="00C40927" w:rsidRDefault="00C40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B9CF2" w14:textId="77777777" w:rsidR="00DF3104" w:rsidRDefault="00DF31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C87E1" w14:textId="7F160768" w:rsidR="00930334" w:rsidRPr="00DF3104" w:rsidRDefault="00DF3104" w:rsidP="00DF310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  <w:noProof/>
      </w:rPr>
      <w:drawing>
        <wp:anchor distT="0" distB="0" distL="114300" distR="114300" simplePos="0" relativeHeight="251660800" behindDoc="1" locked="0" layoutInCell="1" allowOverlap="1" wp14:anchorId="0B27106E" wp14:editId="374A4A03">
          <wp:simplePos x="0" y="0"/>
          <wp:positionH relativeFrom="column">
            <wp:posOffset>185120</wp:posOffset>
          </wp:positionH>
          <wp:positionV relativeFrom="paragraph">
            <wp:posOffset>-287809</wp:posOffset>
          </wp:positionV>
          <wp:extent cx="5474208" cy="783336"/>
          <wp:effectExtent l="0" t="0" r="0" b="0"/>
          <wp:wrapNone/>
          <wp:docPr id="36968691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9686916" name="Obraz 36968691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4208" cy="7833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B1884">
      <w:rPr>
        <w:rFonts w:ascii="Cambria" w:hAnsi="Cambria"/>
      </w:rPr>
      <w:fldChar w:fldCharType="begin"/>
    </w:r>
    <w:r w:rsidR="007B1884">
      <w:rPr>
        <w:rFonts w:ascii="Cambria" w:hAnsi="Cambria"/>
      </w:rPr>
      <w:instrText>PAGE   \* MERGEFORMAT</w:instrText>
    </w:r>
    <w:r w:rsidR="007B1884">
      <w:rPr>
        <w:rFonts w:ascii="Cambria" w:hAnsi="Cambria"/>
      </w:rPr>
      <w:fldChar w:fldCharType="separate"/>
    </w:r>
    <w:r w:rsidR="007B1884">
      <w:rPr>
        <w:rFonts w:ascii="Cambria" w:hAnsi="Cambria"/>
      </w:rPr>
      <w:t>2</w:t>
    </w:r>
    <w:r w:rsidR="007B1884">
      <w:rPr>
        <w:rFonts w:ascii="Cambria" w:hAnsi="Cambri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B365A" w14:textId="455A5448" w:rsidR="002C6762" w:rsidRDefault="00DF3104" w:rsidP="00DF3104">
    <w:pPr>
      <w:pStyle w:val="Stopka"/>
      <w:jc w:val="right"/>
    </w:pPr>
    <w:r>
      <w:rPr>
        <w:noProof/>
      </w:rPr>
      <w:drawing>
        <wp:anchor distT="0" distB="0" distL="114300" distR="114300" simplePos="0" relativeHeight="251659776" behindDoc="1" locked="0" layoutInCell="1" allowOverlap="1" wp14:anchorId="76758488" wp14:editId="0514C85B">
          <wp:simplePos x="0" y="0"/>
          <wp:positionH relativeFrom="column">
            <wp:posOffset>150098</wp:posOffset>
          </wp:positionH>
          <wp:positionV relativeFrom="paragraph">
            <wp:posOffset>-289937</wp:posOffset>
          </wp:positionV>
          <wp:extent cx="5473700" cy="782955"/>
          <wp:effectExtent l="0" t="0" r="0" b="0"/>
          <wp:wrapNone/>
          <wp:docPr id="108655078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6550786" name="Obraz 10865507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3700" cy="782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9E432" w14:textId="77777777" w:rsidR="00C40927" w:rsidRDefault="00C40927">
      <w:r>
        <w:separator/>
      </w:r>
    </w:p>
  </w:footnote>
  <w:footnote w:type="continuationSeparator" w:id="0">
    <w:p w14:paraId="38463546" w14:textId="77777777" w:rsidR="00C40927" w:rsidRDefault="00C409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AEAC2" w14:textId="77777777" w:rsidR="00DF3104" w:rsidRDefault="00DF310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3F442" w14:textId="20D2E913" w:rsidR="004E5D7B" w:rsidRPr="00717174" w:rsidRDefault="007A6E1C" w:rsidP="004E5D7B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SA</w:t>
    </w:r>
    <w:r w:rsidR="004E5D7B" w:rsidRPr="00717174">
      <w:rPr>
        <w:rFonts w:ascii="Cambria" w:hAnsi="Cambria"/>
        <w:i/>
        <w:sz w:val="24"/>
        <w:szCs w:val="24"/>
      </w:rPr>
      <w:t>.270</w:t>
    </w:r>
    <w:r w:rsidR="00AB7834">
      <w:rPr>
        <w:rFonts w:ascii="Cambria" w:hAnsi="Cambria"/>
        <w:i/>
        <w:sz w:val="24"/>
        <w:szCs w:val="24"/>
      </w:rPr>
      <w:t>.1.</w:t>
    </w:r>
    <w:r w:rsidR="00787714">
      <w:rPr>
        <w:rFonts w:ascii="Cambria" w:hAnsi="Cambria"/>
        <w:i/>
        <w:sz w:val="24"/>
        <w:szCs w:val="24"/>
      </w:rPr>
      <w:t>2025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DD07A" w14:textId="0137B0AB" w:rsidR="002C6762" w:rsidRDefault="002C6762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50813C1A" wp14:editId="5B04138F">
              <wp:simplePos x="0" y="0"/>
              <wp:positionH relativeFrom="column">
                <wp:posOffset>577901</wp:posOffset>
              </wp:positionH>
              <wp:positionV relativeFrom="paragraph">
                <wp:posOffset>-130480</wp:posOffset>
              </wp:positionV>
              <wp:extent cx="3935095" cy="273050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5095" cy="273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FA6BF5" w14:textId="77777777" w:rsidR="002C6762" w:rsidRPr="00EF0ED2" w:rsidRDefault="002C6762" w:rsidP="002C6762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Nadleśnictwo Olkusz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813C1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.5pt;margin-top:-10.25pt;width:309.85pt;height:2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" filled="f" stroked="f">
              <v:textbox>
                <w:txbxContent>
                  <w:p w14:paraId="1BFA6BF5" w14:textId="77777777" w:rsidR="002C6762" w:rsidRPr="00EF0ED2" w:rsidRDefault="002C6762" w:rsidP="002C6762">
                    <w:pP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Nadleśnictwo Olkusz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000000">
      <w:rPr>
        <w:noProof/>
      </w:rPr>
      <w:pict w14:anchorId="2F7340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6" o:spid="_x0000_s1025" type="#_x0000_t75" style="position:absolute;margin-left:-71pt;margin-top:-70.6pt;width:595.2pt;height:841.9pt;z-index:-251657728;mso-position-horizontal-relative:margin;mso-position-vertical-relative:margin" o:allowincell="f">
          <v:imagedata r:id="rId1" o:title="LP_-_stationery_1_vali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145DE"/>
    <w:rsid w:val="000B1722"/>
    <w:rsid w:val="0010092C"/>
    <w:rsid w:val="001E4D51"/>
    <w:rsid w:val="001F7BE7"/>
    <w:rsid w:val="002433E6"/>
    <w:rsid w:val="00247F84"/>
    <w:rsid w:val="002A3D3B"/>
    <w:rsid w:val="002A49EE"/>
    <w:rsid w:val="002C656F"/>
    <w:rsid w:val="002C6762"/>
    <w:rsid w:val="002D6014"/>
    <w:rsid w:val="00367562"/>
    <w:rsid w:val="003969EE"/>
    <w:rsid w:val="004248C0"/>
    <w:rsid w:val="004C16FA"/>
    <w:rsid w:val="004C6BFB"/>
    <w:rsid w:val="004E5D7B"/>
    <w:rsid w:val="0052521B"/>
    <w:rsid w:val="005709FE"/>
    <w:rsid w:val="005A7CF8"/>
    <w:rsid w:val="005D10AF"/>
    <w:rsid w:val="005F6E15"/>
    <w:rsid w:val="0062018A"/>
    <w:rsid w:val="00621E0D"/>
    <w:rsid w:val="00661664"/>
    <w:rsid w:val="00677E36"/>
    <w:rsid w:val="00681426"/>
    <w:rsid w:val="006A49A2"/>
    <w:rsid w:val="006C2D34"/>
    <w:rsid w:val="00717174"/>
    <w:rsid w:val="007751B8"/>
    <w:rsid w:val="00787714"/>
    <w:rsid w:val="007A6E1C"/>
    <w:rsid w:val="007B1884"/>
    <w:rsid w:val="007C7B39"/>
    <w:rsid w:val="00855076"/>
    <w:rsid w:val="00883B14"/>
    <w:rsid w:val="008C02A1"/>
    <w:rsid w:val="008C6CB1"/>
    <w:rsid w:val="008D24FD"/>
    <w:rsid w:val="008F676E"/>
    <w:rsid w:val="00903259"/>
    <w:rsid w:val="00930334"/>
    <w:rsid w:val="00964826"/>
    <w:rsid w:val="009925C1"/>
    <w:rsid w:val="009A17CB"/>
    <w:rsid w:val="00A07F38"/>
    <w:rsid w:val="00A375F8"/>
    <w:rsid w:val="00AB4755"/>
    <w:rsid w:val="00AB7834"/>
    <w:rsid w:val="00AC0179"/>
    <w:rsid w:val="00C33C60"/>
    <w:rsid w:val="00C40927"/>
    <w:rsid w:val="00CA56BD"/>
    <w:rsid w:val="00D04020"/>
    <w:rsid w:val="00DA4466"/>
    <w:rsid w:val="00DD2923"/>
    <w:rsid w:val="00DF0AF0"/>
    <w:rsid w:val="00DF0DF9"/>
    <w:rsid w:val="00DF3104"/>
    <w:rsid w:val="00E1689D"/>
    <w:rsid w:val="00E36FB0"/>
    <w:rsid w:val="00E84F31"/>
    <w:rsid w:val="00EC7013"/>
    <w:rsid w:val="00F107EE"/>
    <w:rsid w:val="00F34EA7"/>
    <w:rsid w:val="00F3568C"/>
    <w:rsid w:val="00F965AD"/>
    <w:rsid w:val="00FD55A8"/>
    <w:rsid w:val="00FD645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283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Piotr Komuński</cp:lastModifiedBy>
  <cp:revision>5</cp:revision>
  <dcterms:created xsi:type="dcterms:W3CDTF">2025-11-21T09:23:00Z</dcterms:created>
  <dcterms:modified xsi:type="dcterms:W3CDTF">2025-12-23T11:28:00Z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