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3F71A" w14:textId="08E5F65B" w:rsidR="0068179B" w:rsidRPr="00DE7EF4" w:rsidRDefault="0068179B" w:rsidP="0068179B">
      <w:pPr>
        <w:jc w:val="center"/>
        <w:rPr>
          <w:b/>
          <w:bCs/>
          <w:sz w:val="22"/>
        </w:rPr>
      </w:pPr>
      <w:r w:rsidRPr="00DE7EF4">
        <w:rPr>
          <w:b/>
          <w:bCs/>
          <w:sz w:val="22"/>
        </w:rPr>
        <w:t>OPIS PREDMETU ZÁKAZKY</w:t>
      </w:r>
    </w:p>
    <w:p w14:paraId="55CB7663" w14:textId="77777777" w:rsidR="0068179B" w:rsidRPr="00CB64D6" w:rsidRDefault="0068179B" w:rsidP="0068179B">
      <w:pPr>
        <w:pStyle w:val="Pta"/>
        <w:ind w:left="0"/>
        <w:rPr>
          <w:rFonts w:ascii="Arial" w:hAnsi="Arial" w:cs="Arial"/>
          <w:color w:val="333333"/>
          <w:sz w:val="22"/>
          <w:shd w:val="clear" w:color="auto" w:fill="FFFFFF"/>
        </w:rPr>
      </w:pPr>
    </w:p>
    <w:p w14:paraId="2F08F2E1" w14:textId="38C68FFE" w:rsidR="0068179B" w:rsidRDefault="0068179B" w:rsidP="00E53AEC">
      <w:pPr>
        <w:pStyle w:val="Pta"/>
        <w:ind w:left="0"/>
        <w:rPr>
          <w:sz w:val="22"/>
        </w:rPr>
      </w:pPr>
      <w:r w:rsidRPr="000A7480">
        <w:rPr>
          <w:color w:val="333333"/>
          <w:sz w:val="22"/>
          <w:shd w:val="clear" w:color="auto" w:fill="FFFFFF"/>
        </w:rPr>
        <w:t>Predmetom tejto zákazky je dodanie 120 l</w:t>
      </w:r>
      <w:r w:rsidR="00EC08EF" w:rsidRPr="000A7480">
        <w:rPr>
          <w:color w:val="333333"/>
          <w:sz w:val="22"/>
          <w:shd w:val="clear" w:color="auto" w:fill="FFFFFF"/>
        </w:rPr>
        <w:t xml:space="preserve"> </w:t>
      </w:r>
      <w:r w:rsidRPr="000A7480">
        <w:rPr>
          <w:color w:val="333333"/>
          <w:sz w:val="22"/>
          <w:shd w:val="clear" w:color="auto" w:fill="FFFFFF"/>
        </w:rPr>
        <w:t xml:space="preserve">zberných nádob </w:t>
      </w:r>
      <w:r w:rsidR="00B770C1" w:rsidRPr="000A7480">
        <w:rPr>
          <w:color w:val="333333"/>
          <w:sz w:val="22"/>
          <w:shd w:val="clear" w:color="auto" w:fill="FFFFFF"/>
        </w:rPr>
        <w:t xml:space="preserve">na zber </w:t>
      </w:r>
      <w:r w:rsidR="00F77535" w:rsidRPr="000A7480">
        <w:rPr>
          <w:color w:val="333333"/>
          <w:sz w:val="22"/>
          <w:shd w:val="clear" w:color="auto" w:fill="FFFFFF"/>
        </w:rPr>
        <w:t xml:space="preserve">zmesového komunálneho </w:t>
      </w:r>
      <w:r w:rsidR="006C47EE" w:rsidRPr="000A7480">
        <w:rPr>
          <w:color w:val="333333"/>
          <w:sz w:val="22"/>
          <w:shd w:val="clear" w:color="auto" w:fill="FFFFFF"/>
        </w:rPr>
        <w:t>odpad</w:t>
      </w:r>
      <w:r w:rsidR="00980EFA" w:rsidRPr="000A7480">
        <w:rPr>
          <w:color w:val="333333"/>
          <w:sz w:val="22"/>
          <w:shd w:val="clear" w:color="auto" w:fill="FFFFFF"/>
        </w:rPr>
        <w:t xml:space="preserve">u </w:t>
      </w:r>
      <w:r w:rsidR="00D65090" w:rsidRPr="000A7480">
        <w:rPr>
          <w:color w:val="333333"/>
          <w:sz w:val="22"/>
          <w:shd w:val="clear" w:color="auto" w:fill="FFFFFF"/>
        </w:rPr>
        <w:t>a vytriedených zložiek</w:t>
      </w:r>
      <w:r w:rsidR="00980EFA" w:rsidRPr="000A7480">
        <w:rPr>
          <w:color w:val="333333"/>
          <w:sz w:val="22"/>
          <w:shd w:val="clear" w:color="auto" w:fill="FFFFFF"/>
        </w:rPr>
        <w:t xml:space="preserve"> </w:t>
      </w:r>
      <w:r w:rsidRPr="000A7480">
        <w:rPr>
          <w:color w:val="333333"/>
          <w:sz w:val="22"/>
          <w:shd w:val="clear" w:color="auto" w:fill="FFFFFF"/>
        </w:rPr>
        <w:t>podľa podmienok uvedených v týchto súťažných podkladoch a prílohách.</w:t>
      </w:r>
    </w:p>
    <w:p w14:paraId="65A34BC7" w14:textId="77777777" w:rsidR="00E53AEC" w:rsidRPr="000A7480" w:rsidRDefault="00E53AEC" w:rsidP="00E53AEC">
      <w:pPr>
        <w:pStyle w:val="Pta"/>
        <w:ind w:left="0"/>
        <w:rPr>
          <w:sz w:val="22"/>
        </w:rPr>
      </w:pPr>
    </w:p>
    <w:p w14:paraId="3EB6D047" w14:textId="72318CAD" w:rsidR="00633668" w:rsidRPr="000A7480" w:rsidRDefault="0068179B" w:rsidP="00DE7EF4">
      <w:pPr>
        <w:pStyle w:val="Pta"/>
        <w:ind w:left="0"/>
        <w:rPr>
          <w:sz w:val="22"/>
        </w:rPr>
      </w:pPr>
      <w:r w:rsidRPr="000A7480">
        <w:rPr>
          <w:b/>
          <w:bCs/>
          <w:color w:val="000000" w:themeColor="text1"/>
          <w:sz w:val="22"/>
        </w:rPr>
        <w:t>Vysvetlenie:</w:t>
      </w:r>
      <w:r w:rsidR="00633668" w:rsidRPr="000A7480">
        <w:rPr>
          <w:sz w:val="22"/>
        </w:rPr>
        <w:t xml:space="preserve"> </w:t>
      </w:r>
    </w:p>
    <w:p w14:paraId="055A5C90" w14:textId="52B29FAF" w:rsidR="0068179B" w:rsidRPr="000A7480" w:rsidRDefault="00633668" w:rsidP="00633668">
      <w:pPr>
        <w:pStyle w:val="Pta"/>
        <w:ind w:left="0"/>
        <w:rPr>
          <w:sz w:val="22"/>
        </w:rPr>
      </w:pPr>
      <w:r w:rsidRPr="000A7480">
        <w:rPr>
          <w:sz w:val="22"/>
        </w:rPr>
        <w:t>*Uchádzač uvedie konkrétneho výrobcu, typ, model ponúkanej zbernej nádoby a krajinu pôvodu tovaru</w:t>
      </w:r>
    </w:p>
    <w:p w14:paraId="769DA3FA" w14:textId="29A4E001" w:rsidR="0068179B" w:rsidRPr="000A7480" w:rsidRDefault="0068179B" w:rsidP="2A8CF7F7">
      <w:pPr>
        <w:pStyle w:val="Pta"/>
        <w:ind w:left="0"/>
        <w:rPr>
          <w:sz w:val="22"/>
        </w:rPr>
      </w:pPr>
      <w:r w:rsidRPr="000A7480">
        <w:rPr>
          <w:sz w:val="22"/>
        </w:rPr>
        <w:t>*</w:t>
      </w:r>
      <w:r w:rsidR="00633668" w:rsidRPr="000A7480">
        <w:rPr>
          <w:sz w:val="22"/>
        </w:rPr>
        <w:t>*</w:t>
      </w:r>
      <w:r w:rsidRPr="000A7480">
        <w:rPr>
          <w:sz w:val="22"/>
        </w:rPr>
        <w:t xml:space="preserve"> Uchádzač uvedie</w:t>
      </w:r>
      <w:r w:rsidR="00781584" w:rsidRPr="000A7480">
        <w:rPr>
          <w:sz w:val="22"/>
        </w:rPr>
        <w:t xml:space="preserve"> v stĺpci A)</w:t>
      </w:r>
      <w:r w:rsidRPr="000A7480">
        <w:rPr>
          <w:sz w:val="22"/>
        </w:rPr>
        <w:t xml:space="preserve"> </w:t>
      </w:r>
      <w:r w:rsidR="004F0C21" w:rsidRPr="000A7480">
        <w:rPr>
          <w:sz w:val="22"/>
        </w:rPr>
        <w:t xml:space="preserve">konkrétny parameter tovaru ak je ho možné vyjadriť číslom, a uvedie </w:t>
      </w:r>
      <w:r w:rsidR="00DD185A" w:rsidRPr="000A7480">
        <w:rPr>
          <w:sz w:val="22"/>
        </w:rPr>
        <w:t>áno</w:t>
      </w:r>
      <w:r w:rsidR="00EB1E71" w:rsidRPr="000A7480">
        <w:rPr>
          <w:sz w:val="22"/>
        </w:rPr>
        <w:t xml:space="preserve"> (ak požiadavku nádoba spĺňa) </w:t>
      </w:r>
      <w:r w:rsidR="00DD185A" w:rsidRPr="000A7480">
        <w:rPr>
          <w:sz w:val="22"/>
        </w:rPr>
        <w:t>/</w:t>
      </w:r>
      <w:r w:rsidR="00EB1E71" w:rsidRPr="000A7480">
        <w:rPr>
          <w:sz w:val="22"/>
        </w:rPr>
        <w:t xml:space="preserve"> </w:t>
      </w:r>
      <w:r w:rsidR="00DD185A" w:rsidRPr="000A7480">
        <w:rPr>
          <w:sz w:val="22"/>
        </w:rPr>
        <w:t>nie</w:t>
      </w:r>
      <w:r w:rsidR="00EB1E71" w:rsidRPr="000A7480">
        <w:rPr>
          <w:sz w:val="22"/>
        </w:rPr>
        <w:t xml:space="preserve"> (ak </w:t>
      </w:r>
      <w:r w:rsidR="00356E73" w:rsidRPr="000A7480">
        <w:rPr>
          <w:sz w:val="22"/>
        </w:rPr>
        <w:t>nádoba požiadavk</w:t>
      </w:r>
      <w:r w:rsidR="008F6007" w:rsidRPr="000A7480">
        <w:rPr>
          <w:sz w:val="22"/>
        </w:rPr>
        <w:t>u</w:t>
      </w:r>
      <w:r w:rsidR="00356E73" w:rsidRPr="000A7480">
        <w:rPr>
          <w:sz w:val="22"/>
        </w:rPr>
        <w:t xml:space="preserve"> </w:t>
      </w:r>
      <w:r w:rsidR="00EB1E71" w:rsidRPr="000A7480">
        <w:rPr>
          <w:sz w:val="22"/>
        </w:rPr>
        <w:t>nespĺňa)</w:t>
      </w:r>
      <w:r w:rsidR="00DD185A" w:rsidRPr="000A7480">
        <w:rPr>
          <w:sz w:val="22"/>
        </w:rPr>
        <w:t xml:space="preserve"> </w:t>
      </w:r>
      <w:r w:rsidRPr="000A7480">
        <w:rPr>
          <w:sz w:val="22"/>
        </w:rPr>
        <w:t>k ponúkanej zbernej nádob</w:t>
      </w:r>
      <w:r w:rsidR="004621D7" w:rsidRPr="000A7480">
        <w:rPr>
          <w:sz w:val="22"/>
        </w:rPr>
        <w:t>e</w:t>
      </w:r>
      <w:r w:rsidR="00AF2964" w:rsidRPr="000A7480">
        <w:rPr>
          <w:sz w:val="22"/>
        </w:rPr>
        <w:t xml:space="preserve"> </w:t>
      </w:r>
    </w:p>
    <w:p w14:paraId="170F91A0" w14:textId="7C16CE1E" w:rsidR="0068179B" w:rsidRPr="0042238F" w:rsidRDefault="00594FA9" w:rsidP="0042238F">
      <w:pPr>
        <w:pStyle w:val="Pta"/>
        <w:ind w:left="0"/>
        <w:rPr>
          <w:sz w:val="22"/>
        </w:rPr>
      </w:pPr>
      <w:r w:rsidRPr="000A7480">
        <w:rPr>
          <w:sz w:val="22"/>
        </w:rPr>
        <w:t xml:space="preserve">*** </w:t>
      </w:r>
      <w:r w:rsidR="00012C64" w:rsidRPr="000A7480">
        <w:rPr>
          <w:sz w:val="22"/>
        </w:rPr>
        <w:t>Uchádzač uvedie</w:t>
      </w:r>
      <w:r w:rsidR="00781584" w:rsidRPr="000A7480">
        <w:rPr>
          <w:sz w:val="22"/>
        </w:rPr>
        <w:t xml:space="preserve"> v stĺpci B)</w:t>
      </w:r>
      <w:r w:rsidR="00012C64" w:rsidRPr="000A7480">
        <w:rPr>
          <w:sz w:val="22"/>
        </w:rPr>
        <w:t xml:space="preserve"> ku každému parametru presný názov dokumentu na základe ktorého je možní vyhodnotiť parametre uvedené v stĺpci  č. </w:t>
      </w:r>
      <w:r w:rsidR="00D24DCE" w:rsidRPr="000A7480">
        <w:rPr>
          <w:sz w:val="22"/>
        </w:rPr>
        <w:t>A</w:t>
      </w:r>
      <w:r w:rsidR="00012C64" w:rsidRPr="000A7480">
        <w:rPr>
          <w:sz w:val="22"/>
        </w:rPr>
        <w:t>)</w:t>
      </w:r>
    </w:p>
    <w:tbl>
      <w:tblPr>
        <w:tblStyle w:val="Mriekatabuky"/>
        <w:tblpPr w:leftFromText="141" w:rightFromText="141" w:vertAnchor="text" w:horzAnchor="margin" w:tblpYSpec="center"/>
        <w:tblOverlap w:val="never"/>
        <w:tblW w:w="0" w:type="auto"/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1980"/>
      </w:tblGrid>
      <w:tr w:rsidR="0068179B" w:rsidRPr="000A7480" w14:paraId="305F43A5" w14:textId="77777777" w:rsidTr="00FC55C3">
        <w:tc>
          <w:tcPr>
            <w:tcW w:w="1980" w:type="dxa"/>
            <w:shd w:val="clear" w:color="auto" w:fill="C5E0B3" w:themeFill="accent6" w:themeFillTint="66"/>
          </w:tcPr>
          <w:p w14:paraId="4B5253A2" w14:textId="77777777" w:rsidR="0068179B" w:rsidRPr="000A7480" w:rsidRDefault="0068179B" w:rsidP="007827DD">
            <w:pPr>
              <w:spacing w:after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</w:tr>
    </w:tbl>
    <w:p w14:paraId="0A58006C" w14:textId="517BFD8B" w:rsidR="007F1881" w:rsidRPr="00605447" w:rsidRDefault="0068179B" w:rsidP="00605447">
      <w:pPr>
        <w:pStyle w:val="Odsekzoznamu"/>
        <w:spacing w:after="160" w:line="259" w:lineRule="auto"/>
        <w:ind w:right="0" w:firstLine="0"/>
        <w:rPr>
          <w:sz w:val="20"/>
          <w:szCs w:val="20"/>
        </w:rPr>
      </w:pPr>
      <w:r w:rsidRPr="000A7480">
        <w:rPr>
          <w:sz w:val="20"/>
          <w:szCs w:val="20"/>
        </w:rPr>
        <w:t>Vyplní uchádzač</w:t>
      </w:r>
    </w:p>
    <w:tbl>
      <w:tblPr>
        <w:tblW w:w="10915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5528"/>
        <w:gridCol w:w="1276"/>
        <w:gridCol w:w="2551"/>
      </w:tblGrid>
      <w:tr w:rsidR="00283ACD" w:rsidRPr="00CB64D6" w14:paraId="1840C75F" w14:textId="626FC7C5" w:rsidTr="00A222EF">
        <w:trPr>
          <w:trHeight w:val="2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50AF09" w14:textId="5FA42046" w:rsidR="00283ACD" w:rsidRPr="00605447" w:rsidRDefault="00283ACD" w:rsidP="00415946">
            <w:pPr>
              <w:ind w:left="0" w:firstLine="0"/>
              <w:jc w:val="left"/>
              <w:rPr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605447">
              <w:rPr>
                <w:b/>
                <w:bCs/>
                <w:sz w:val="20"/>
                <w:szCs w:val="20"/>
              </w:rPr>
              <w:t>Popis 120 l plastovej nádoby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57CC2D" w14:textId="6B458D93" w:rsidR="00283ACD" w:rsidRPr="000A7480" w:rsidRDefault="004762D5" w:rsidP="2A8CF7F7">
            <w:pPr>
              <w:ind w:left="35" w:hanging="141"/>
              <w:jc w:val="center"/>
              <w:rPr>
                <w:b/>
                <w:bCs/>
                <w:sz w:val="20"/>
                <w:szCs w:val="20"/>
              </w:rPr>
            </w:pPr>
            <w:r w:rsidRPr="000A7480">
              <w:rPr>
                <w:b/>
                <w:bCs/>
                <w:sz w:val="20"/>
                <w:szCs w:val="20"/>
              </w:rPr>
              <w:t xml:space="preserve">Požadovaná </w:t>
            </w:r>
            <w:r w:rsidR="00283ACD" w:rsidRPr="000A7480">
              <w:rPr>
                <w:b/>
                <w:bCs/>
                <w:sz w:val="20"/>
                <w:szCs w:val="20"/>
              </w:rPr>
              <w:t>Hodnota / charakteristika</w:t>
            </w:r>
            <w:r w:rsidR="00EB5D33" w:rsidRPr="000A7480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24FA4C2" w14:textId="3D50CC03" w:rsidR="00DB0B86" w:rsidRPr="00B53008" w:rsidRDefault="00781584" w:rsidP="00A222EF">
            <w:pPr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B53008">
              <w:rPr>
                <w:b/>
                <w:bCs/>
                <w:sz w:val="20"/>
                <w:szCs w:val="20"/>
              </w:rPr>
              <w:t>A</w:t>
            </w:r>
            <w:r w:rsidR="00DB0B86" w:rsidRPr="00B53008">
              <w:rPr>
                <w:b/>
                <w:bCs/>
                <w:sz w:val="20"/>
                <w:szCs w:val="20"/>
              </w:rPr>
              <w:t>)</w:t>
            </w:r>
          </w:p>
          <w:p w14:paraId="2078E79B" w14:textId="561DDCF6" w:rsidR="00283ACD" w:rsidRPr="00B53008" w:rsidRDefault="00283ACD" w:rsidP="00A222EF">
            <w:pPr>
              <w:ind w:left="0" w:firstLine="0"/>
              <w:jc w:val="center"/>
              <w:rPr>
                <w:b/>
                <w:bCs/>
                <w:sz w:val="18"/>
                <w:szCs w:val="18"/>
              </w:rPr>
            </w:pPr>
            <w:r w:rsidRPr="00B53008">
              <w:rPr>
                <w:b/>
                <w:bCs/>
                <w:sz w:val="18"/>
                <w:szCs w:val="18"/>
              </w:rPr>
              <w:t>Spĺňa požiadavku Parameter Áno/ Nie*</w:t>
            </w:r>
            <w:r w:rsidR="00633668" w:rsidRPr="00B53008">
              <w:rPr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1FE8D09" w14:textId="001B1F78" w:rsidR="00B516B2" w:rsidRPr="00B53008" w:rsidRDefault="00781584" w:rsidP="00A222EF">
            <w:pPr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B53008">
              <w:rPr>
                <w:b/>
                <w:bCs/>
                <w:sz w:val="20"/>
                <w:szCs w:val="20"/>
              </w:rPr>
              <w:t>B</w:t>
            </w:r>
            <w:r w:rsidR="00B516B2" w:rsidRPr="00B53008">
              <w:rPr>
                <w:b/>
                <w:bCs/>
                <w:sz w:val="20"/>
                <w:szCs w:val="20"/>
              </w:rPr>
              <w:t>)</w:t>
            </w:r>
          </w:p>
          <w:p w14:paraId="4A6ABC73" w14:textId="77777777" w:rsidR="008554E6" w:rsidRPr="00B53008" w:rsidRDefault="00DF6DF7" w:rsidP="00A222EF">
            <w:pPr>
              <w:ind w:left="0" w:firstLine="0"/>
              <w:jc w:val="center"/>
              <w:rPr>
                <w:b/>
                <w:bCs/>
                <w:sz w:val="18"/>
                <w:szCs w:val="18"/>
              </w:rPr>
            </w:pPr>
            <w:r w:rsidRPr="00B53008">
              <w:rPr>
                <w:b/>
                <w:bCs/>
                <w:sz w:val="18"/>
                <w:szCs w:val="18"/>
              </w:rPr>
              <w:t>Presný n</w:t>
            </w:r>
            <w:r w:rsidR="00B516B2" w:rsidRPr="00B53008">
              <w:rPr>
                <w:b/>
                <w:bCs/>
                <w:sz w:val="18"/>
                <w:szCs w:val="18"/>
              </w:rPr>
              <w:t>ázov</w:t>
            </w:r>
            <w:r w:rsidRPr="00B53008">
              <w:rPr>
                <w:b/>
                <w:bCs/>
                <w:sz w:val="18"/>
                <w:szCs w:val="18"/>
              </w:rPr>
              <w:t xml:space="preserve"> predloženého </w:t>
            </w:r>
            <w:r w:rsidR="00B516B2" w:rsidRPr="00B53008">
              <w:rPr>
                <w:b/>
                <w:bCs/>
                <w:sz w:val="18"/>
                <w:szCs w:val="18"/>
              </w:rPr>
              <w:t xml:space="preserve"> dokumentu  na základe kt.</w:t>
            </w:r>
          </w:p>
          <w:p w14:paraId="754FC3F4" w14:textId="2B92FE06" w:rsidR="00283ACD" w:rsidRPr="00B53008" w:rsidRDefault="00B516B2" w:rsidP="00A222EF">
            <w:pPr>
              <w:ind w:left="0" w:firstLine="0"/>
              <w:jc w:val="center"/>
              <w:rPr>
                <w:b/>
                <w:bCs/>
                <w:sz w:val="18"/>
                <w:szCs w:val="18"/>
              </w:rPr>
            </w:pPr>
            <w:r w:rsidRPr="00B53008">
              <w:rPr>
                <w:b/>
                <w:bCs/>
                <w:sz w:val="18"/>
                <w:szCs w:val="18"/>
              </w:rPr>
              <w:t xml:space="preserve">je možné vyhodnotiť parameter uvedený v stĺpci </w:t>
            </w:r>
            <w:r w:rsidR="00781584" w:rsidRPr="00B53008">
              <w:rPr>
                <w:b/>
                <w:bCs/>
                <w:sz w:val="18"/>
                <w:szCs w:val="18"/>
              </w:rPr>
              <w:t>A</w:t>
            </w:r>
            <w:r w:rsidR="003F4D4A" w:rsidRPr="00B53008">
              <w:rPr>
                <w:b/>
                <w:bCs/>
                <w:sz w:val="18"/>
                <w:szCs w:val="18"/>
              </w:rPr>
              <w:t xml:space="preserve"> </w:t>
            </w:r>
            <w:r w:rsidRPr="00B53008">
              <w:rPr>
                <w:b/>
                <w:bCs/>
                <w:sz w:val="18"/>
                <w:szCs w:val="18"/>
              </w:rPr>
              <w:t xml:space="preserve">) </w:t>
            </w:r>
            <w:r w:rsidR="003F4D4A" w:rsidRPr="00B53008">
              <w:rPr>
                <w:b/>
                <w:bCs/>
                <w:sz w:val="18"/>
                <w:szCs w:val="18"/>
              </w:rPr>
              <w:t xml:space="preserve"> </w:t>
            </w:r>
            <w:r w:rsidR="003F4D4A" w:rsidRPr="00B53008">
              <w:rPr>
                <w:sz w:val="18"/>
                <w:szCs w:val="18"/>
              </w:rPr>
              <w:t xml:space="preserve">napr. názov </w:t>
            </w:r>
            <w:r w:rsidR="00056AC5" w:rsidRPr="00B53008">
              <w:rPr>
                <w:sz w:val="18"/>
                <w:szCs w:val="18"/>
              </w:rPr>
              <w:t>technického /</w:t>
            </w:r>
            <w:r w:rsidR="003F4D4A" w:rsidRPr="00B53008">
              <w:rPr>
                <w:sz w:val="18"/>
                <w:szCs w:val="18"/>
              </w:rPr>
              <w:t xml:space="preserve">produktového listu, </w:t>
            </w:r>
            <w:r w:rsidR="00056AC5" w:rsidRPr="00B53008">
              <w:rPr>
                <w:sz w:val="18"/>
                <w:szCs w:val="18"/>
              </w:rPr>
              <w:t xml:space="preserve">katalógu, </w:t>
            </w:r>
            <w:r w:rsidR="003F4D4A" w:rsidRPr="00B53008">
              <w:rPr>
                <w:sz w:val="18"/>
                <w:szCs w:val="18"/>
              </w:rPr>
              <w:t>potvrdenia od výrobcu, fotografia,</w:t>
            </w:r>
            <w:r w:rsidR="00732DE2" w:rsidRPr="00B53008">
              <w:rPr>
                <w:sz w:val="18"/>
                <w:szCs w:val="18"/>
              </w:rPr>
              <w:t xml:space="preserve"> </w:t>
            </w:r>
            <w:r w:rsidR="003F4D4A" w:rsidRPr="00B53008">
              <w:rPr>
                <w:sz w:val="18"/>
                <w:szCs w:val="18"/>
              </w:rPr>
              <w:t>výkres resp. názov iného predloženého dokladu)</w:t>
            </w:r>
            <w:r w:rsidRPr="00B53008">
              <w:rPr>
                <w:b/>
                <w:bCs/>
                <w:sz w:val="18"/>
                <w:szCs w:val="18"/>
              </w:rPr>
              <w:t>***</w:t>
            </w:r>
          </w:p>
        </w:tc>
      </w:tr>
      <w:tr w:rsidR="00446C13" w:rsidRPr="00CB64D6" w14:paraId="42FBA981" w14:textId="163E84A6" w:rsidTr="002D4BB5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4B4E5E" w14:textId="34494EDB" w:rsidR="00446C13" w:rsidRPr="000A7480" w:rsidRDefault="00446C13" w:rsidP="00415946">
            <w:pPr>
              <w:ind w:left="0" w:firstLine="56"/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  <w:r w:rsidRPr="000A7480"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Výrobca/Typ/</w:t>
            </w: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0A7480"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Model Zbernej</w:t>
            </w: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 xml:space="preserve"> nádoby </w:t>
            </w:r>
            <w:r w:rsidRPr="000A7480"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*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2D3677" w14:textId="56818D95" w:rsidR="00446C13" w:rsidRPr="00CB64D6" w:rsidRDefault="00446C13" w:rsidP="007F1881">
            <w:pPr>
              <w:ind w:left="0" w:firstLine="56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7739052" w14:textId="77777777" w:rsidR="00446C13" w:rsidRPr="00CB64D6" w:rsidRDefault="00446C13" w:rsidP="007F1881">
            <w:pPr>
              <w:ind w:left="0" w:firstLine="56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283ACD" w:rsidRPr="00CB64D6" w14:paraId="6C167472" w14:textId="2F56D9A0" w:rsidTr="00B26034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2D4601" w14:textId="77777777" w:rsidR="00283ACD" w:rsidRPr="000A7480" w:rsidRDefault="00283ACD" w:rsidP="00415946">
            <w:pPr>
              <w:ind w:left="0" w:firstLine="56"/>
              <w:jc w:val="left"/>
              <w:rPr>
                <w:sz w:val="20"/>
                <w:szCs w:val="20"/>
              </w:rPr>
            </w:pPr>
            <w:r w:rsidRPr="000A7480">
              <w:rPr>
                <w:sz w:val="20"/>
                <w:szCs w:val="20"/>
              </w:rPr>
              <w:t xml:space="preserve">Objem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E35A92" w14:textId="5724B6F5" w:rsidR="00283ACD" w:rsidRPr="000A7480" w:rsidRDefault="00283ACD" w:rsidP="00151383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0A7480">
              <w:rPr>
                <w:b/>
                <w:bCs/>
                <w:sz w:val="20"/>
                <w:szCs w:val="20"/>
              </w:rPr>
              <w:t>120 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D5771CC" w14:textId="77777777" w:rsidR="00283ACD" w:rsidRPr="00CB64D6" w:rsidRDefault="00283ACD" w:rsidP="004A7F89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1E7890C" w14:textId="77777777" w:rsidR="00283ACD" w:rsidRPr="00CB64D6" w:rsidRDefault="00283ACD" w:rsidP="004A7F89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283ACD" w:rsidRPr="00CB64D6" w14:paraId="0E3EA859" w14:textId="264C0A0C" w:rsidTr="00B26034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7E1859" w14:textId="7347DB04" w:rsidR="00283ACD" w:rsidRPr="000A7480" w:rsidRDefault="00283ACD" w:rsidP="00415946">
            <w:pPr>
              <w:ind w:left="0" w:firstLine="56"/>
              <w:jc w:val="left"/>
              <w:rPr>
                <w:sz w:val="20"/>
                <w:szCs w:val="20"/>
              </w:rPr>
            </w:pPr>
            <w:r w:rsidRPr="000A7480">
              <w:rPr>
                <w:sz w:val="20"/>
                <w:szCs w:val="20"/>
              </w:rPr>
              <w:t>Európska norma – certifikát/ Osvedčenie tovaru o zhode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F38458" w14:textId="77777777" w:rsidR="00A05CBA" w:rsidRDefault="00283ACD" w:rsidP="4E4532A8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0A7480">
              <w:rPr>
                <w:b/>
                <w:bCs/>
                <w:sz w:val="20"/>
                <w:szCs w:val="20"/>
              </w:rPr>
              <w:t xml:space="preserve">EN 840 (840-1, 840-5 a 840-6), </w:t>
            </w:r>
          </w:p>
          <w:p w14:paraId="6478ED90" w14:textId="20FED30E" w:rsidR="00283ACD" w:rsidRPr="000A7480" w:rsidRDefault="33636B88" w:rsidP="4E4532A8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0A7480">
              <w:rPr>
                <w:b/>
                <w:bCs/>
                <w:sz w:val="20"/>
                <w:szCs w:val="20"/>
              </w:rPr>
              <w:t>a</w:t>
            </w:r>
            <w:r w:rsidR="005352B0" w:rsidRPr="000A7480">
              <w:rPr>
                <w:b/>
                <w:bCs/>
                <w:sz w:val="20"/>
                <w:szCs w:val="20"/>
              </w:rPr>
              <w:t>/ alebo</w:t>
            </w:r>
            <w:r w:rsidRPr="000A7480">
              <w:rPr>
                <w:b/>
                <w:bCs/>
                <w:sz w:val="20"/>
                <w:szCs w:val="20"/>
              </w:rPr>
              <w:t xml:space="preserve"> </w:t>
            </w:r>
            <w:r w:rsidR="00283ACD" w:rsidRPr="000A7480">
              <w:rPr>
                <w:b/>
                <w:bCs/>
                <w:sz w:val="20"/>
                <w:szCs w:val="20"/>
              </w:rPr>
              <w:t>RAL-GZ 951/1 najvyšší štandard kvality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B1104C6" w14:textId="77777777" w:rsidR="00283ACD" w:rsidRPr="00CB64D6" w:rsidRDefault="00283ACD" w:rsidP="004A7F89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E2A3E4F" w14:textId="77777777" w:rsidR="00283ACD" w:rsidRPr="00CB64D6" w:rsidRDefault="00283ACD" w:rsidP="004A7F89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283ACD" w:rsidRPr="00CB64D6" w14:paraId="25E96F7C" w14:textId="181821D5" w:rsidTr="00B26034">
        <w:trPr>
          <w:trHeight w:val="2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760702" w14:textId="5A60CD39" w:rsidR="00283ACD" w:rsidRPr="000A7480" w:rsidRDefault="00283ACD" w:rsidP="00415946">
            <w:pPr>
              <w:autoSpaceDE w:val="0"/>
              <w:autoSpaceDN w:val="0"/>
              <w:ind w:left="0" w:firstLine="0"/>
              <w:jc w:val="left"/>
              <w:rPr>
                <w:sz w:val="20"/>
                <w:szCs w:val="20"/>
              </w:rPr>
            </w:pPr>
            <w:r w:rsidRPr="000A7480">
              <w:rPr>
                <w:sz w:val="20"/>
                <w:szCs w:val="20"/>
              </w:rPr>
              <w:t>Materiál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F77FAB" w14:textId="2333E4E3" w:rsidR="00283ACD" w:rsidRPr="000A7480" w:rsidRDefault="00283ACD" w:rsidP="00151383">
            <w:pPr>
              <w:autoSpaceDE w:val="0"/>
              <w:autoSpaceDN w:val="0"/>
              <w:ind w:left="0" w:firstLine="0"/>
              <w:rPr>
                <w:sz w:val="20"/>
                <w:szCs w:val="20"/>
              </w:rPr>
            </w:pPr>
            <w:r w:rsidRPr="000A7480">
              <w:rPr>
                <w:sz w:val="20"/>
                <w:szCs w:val="20"/>
              </w:rPr>
              <w:t xml:space="preserve">vysoko odolný HDPE plast, UV - stabilizovaný, odolný voči chemikáliám, vysokým a nízkym teplotám, recyklovateľný, neobsahuje kadmium.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4A77347" w14:textId="77777777" w:rsidR="00283ACD" w:rsidRPr="00CB64D6" w:rsidRDefault="00283ACD" w:rsidP="004A7F89">
            <w:pPr>
              <w:autoSpaceDE w:val="0"/>
              <w:autoSpaceDN w:val="0"/>
              <w:rPr>
                <w:rFonts w:ascii="Arial" w:hAnsi="Arial" w:cs="Arial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0D6B8A0" w14:textId="77777777" w:rsidR="00283ACD" w:rsidRPr="00CB64D6" w:rsidRDefault="00283ACD" w:rsidP="004A7F89">
            <w:pPr>
              <w:autoSpaceDE w:val="0"/>
              <w:autoSpaceDN w:val="0"/>
              <w:rPr>
                <w:rFonts w:ascii="Arial" w:hAnsi="Arial" w:cs="Arial"/>
                <w:sz w:val="22"/>
              </w:rPr>
            </w:pPr>
          </w:p>
        </w:tc>
      </w:tr>
      <w:tr w:rsidR="00283ACD" w:rsidRPr="00CB64D6" w14:paraId="5BD5DC81" w14:textId="60206C8E" w:rsidTr="00B26034">
        <w:trPr>
          <w:trHeight w:val="2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66A08A" w14:textId="01DC35B9" w:rsidR="00283ACD" w:rsidRPr="000A7480" w:rsidRDefault="00283ACD" w:rsidP="00415946">
            <w:pPr>
              <w:autoSpaceDE w:val="0"/>
              <w:autoSpaceDN w:val="0"/>
              <w:ind w:left="0" w:firstLine="0"/>
              <w:jc w:val="left"/>
              <w:rPr>
                <w:sz w:val="20"/>
                <w:szCs w:val="20"/>
              </w:rPr>
            </w:pPr>
            <w:r w:rsidRPr="000A7480">
              <w:rPr>
                <w:sz w:val="20"/>
                <w:szCs w:val="20"/>
              </w:rPr>
              <w:t>Veko/hlavná časť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2970B7" w14:textId="78059CE5" w:rsidR="00283ACD" w:rsidRPr="000A7480" w:rsidRDefault="00283ACD" w:rsidP="00151383">
            <w:pPr>
              <w:autoSpaceDE w:val="0"/>
              <w:autoSpaceDN w:val="0"/>
              <w:ind w:left="0" w:firstLine="0"/>
              <w:rPr>
                <w:sz w:val="20"/>
                <w:szCs w:val="20"/>
              </w:rPr>
            </w:pPr>
            <w:r w:rsidRPr="000A7480">
              <w:rPr>
                <w:sz w:val="20"/>
                <w:szCs w:val="20"/>
              </w:rPr>
              <w:t>vo farbe tela nádoby, rukoväte pre otváranie veka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BF05D16" w14:textId="77777777" w:rsidR="00283ACD" w:rsidRPr="00CB64D6" w:rsidRDefault="00283ACD" w:rsidP="004A7F89">
            <w:pPr>
              <w:autoSpaceDE w:val="0"/>
              <w:autoSpaceDN w:val="0"/>
              <w:rPr>
                <w:rFonts w:ascii="Arial" w:hAnsi="Arial" w:cs="Arial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6F16AD6" w14:textId="77777777" w:rsidR="00283ACD" w:rsidRPr="00CB64D6" w:rsidRDefault="00283ACD" w:rsidP="004A7F89">
            <w:pPr>
              <w:autoSpaceDE w:val="0"/>
              <w:autoSpaceDN w:val="0"/>
              <w:rPr>
                <w:rFonts w:ascii="Arial" w:hAnsi="Arial" w:cs="Arial"/>
                <w:sz w:val="22"/>
              </w:rPr>
            </w:pPr>
          </w:p>
        </w:tc>
      </w:tr>
      <w:tr w:rsidR="00283ACD" w:rsidRPr="00CB64D6" w14:paraId="772DBD69" w14:textId="05144B07" w:rsidTr="00B26034">
        <w:trPr>
          <w:trHeight w:val="2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793604" w14:textId="46788DD8" w:rsidR="00283ACD" w:rsidRPr="000A7480" w:rsidRDefault="00283ACD" w:rsidP="00415946">
            <w:pPr>
              <w:autoSpaceDE w:val="0"/>
              <w:autoSpaceDN w:val="0"/>
              <w:ind w:left="0" w:firstLine="0"/>
              <w:jc w:val="left"/>
              <w:rPr>
                <w:sz w:val="20"/>
                <w:szCs w:val="20"/>
              </w:rPr>
            </w:pPr>
            <w:r w:rsidRPr="000A7480">
              <w:rPr>
                <w:sz w:val="20"/>
                <w:szCs w:val="20"/>
              </w:rPr>
              <w:t>Farba nádoby a veka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19FDE2" w14:textId="0A28B28A" w:rsidR="00283ACD" w:rsidRPr="000A7480" w:rsidRDefault="00283ACD" w:rsidP="00B41DE5">
            <w:pPr>
              <w:spacing w:after="0"/>
              <w:ind w:left="0" w:firstLine="0"/>
              <w:rPr>
                <w:sz w:val="20"/>
                <w:szCs w:val="20"/>
              </w:rPr>
            </w:pPr>
            <w:r w:rsidRPr="000A7480">
              <w:rPr>
                <w:sz w:val="20"/>
                <w:szCs w:val="20"/>
              </w:rPr>
              <w:t xml:space="preserve">Podľa druhu odpadu: </w:t>
            </w:r>
            <w:r w:rsidRPr="000A7480">
              <w:rPr>
                <w:b/>
                <w:bCs/>
                <w:sz w:val="20"/>
                <w:szCs w:val="20"/>
              </w:rPr>
              <w:t>čierna</w:t>
            </w:r>
            <w:r w:rsidRPr="000A7480">
              <w:rPr>
                <w:sz w:val="20"/>
                <w:szCs w:val="20"/>
              </w:rPr>
              <w:t xml:space="preserve"> na zmesový komunálny odpad, </w:t>
            </w:r>
            <w:r w:rsidRPr="000A7480">
              <w:rPr>
                <w:b/>
                <w:bCs/>
                <w:sz w:val="20"/>
                <w:szCs w:val="20"/>
              </w:rPr>
              <w:t>modrá</w:t>
            </w:r>
            <w:r w:rsidRPr="000A7480">
              <w:rPr>
                <w:sz w:val="20"/>
                <w:szCs w:val="20"/>
              </w:rPr>
              <w:t xml:space="preserve"> – papier, </w:t>
            </w:r>
            <w:r w:rsidRPr="000A7480">
              <w:rPr>
                <w:b/>
                <w:bCs/>
                <w:sz w:val="20"/>
                <w:szCs w:val="20"/>
              </w:rPr>
              <w:t>žltá</w:t>
            </w:r>
            <w:r w:rsidRPr="000A7480">
              <w:rPr>
                <w:sz w:val="20"/>
                <w:szCs w:val="20"/>
              </w:rPr>
              <w:t xml:space="preserve"> – plast, </w:t>
            </w:r>
            <w:r w:rsidRPr="000A7480">
              <w:rPr>
                <w:b/>
                <w:bCs/>
                <w:sz w:val="20"/>
                <w:szCs w:val="20"/>
              </w:rPr>
              <w:t>zelená</w:t>
            </w:r>
            <w:r w:rsidRPr="000A7480">
              <w:rPr>
                <w:sz w:val="20"/>
                <w:szCs w:val="20"/>
              </w:rPr>
              <w:t xml:space="preserve"> – sklo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142E2D9" w14:textId="77777777" w:rsidR="00283ACD" w:rsidRPr="00CB64D6" w:rsidRDefault="00283ACD" w:rsidP="004A7F89">
            <w:pPr>
              <w:autoSpaceDE w:val="0"/>
              <w:autoSpaceDN w:val="0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68F06BC" w14:textId="77777777" w:rsidR="00283ACD" w:rsidRPr="00CB64D6" w:rsidRDefault="00283ACD" w:rsidP="004A7F89">
            <w:pPr>
              <w:autoSpaceDE w:val="0"/>
              <w:autoSpaceDN w:val="0"/>
              <w:rPr>
                <w:rFonts w:ascii="Arial" w:eastAsia="Calibri" w:hAnsi="Arial" w:cs="Arial"/>
                <w:sz w:val="22"/>
              </w:rPr>
            </w:pPr>
          </w:p>
        </w:tc>
      </w:tr>
      <w:tr w:rsidR="00283ACD" w:rsidRPr="00CB64D6" w14:paraId="27BD751A" w14:textId="1F0A4375" w:rsidTr="00B26034">
        <w:trPr>
          <w:trHeight w:val="2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C85E14" w14:textId="78C52962" w:rsidR="00283ACD" w:rsidRPr="000A7480" w:rsidRDefault="00283ACD" w:rsidP="00415946">
            <w:pPr>
              <w:autoSpaceDE w:val="0"/>
              <w:autoSpaceDN w:val="0"/>
              <w:ind w:left="0" w:firstLine="0"/>
              <w:jc w:val="left"/>
              <w:rPr>
                <w:sz w:val="20"/>
                <w:szCs w:val="20"/>
              </w:rPr>
            </w:pPr>
            <w:r w:rsidRPr="000A7480">
              <w:rPr>
                <w:sz w:val="20"/>
                <w:szCs w:val="20"/>
              </w:rPr>
              <w:t>Telo nádoby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E0E98F" w14:textId="77777777" w:rsidR="00283ACD" w:rsidRPr="000A7480" w:rsidRDefault="00283ACD" w:rsidP="00151383">
            <w:pPr>
              <w:autoSpaceDE w:val="0"/>
              <w:autoSpaceDN w:val="0"/>
              <w:ind w:left="0" w:firstLine="0"/>
              <w:rPr>
                <w:sz w:val="20"/>
                <w:szCs w:val="20"/>
              </w:rPr>
            </w:pPr>
            <w:r w:rsidRPr="000A7480">
              <w:rPr>
                <w:sz w:val="20"/>
                <w:szCs w:val="20"/>
              </w:rPr>
              <w:t>priestor pre upevnenie čipu, prípadne vlisovanie čipu RFID, hrana pre zabránenie hromadenia vody ako ochrana proti primrznutiu veka</w:t>
            </w:r>
          </w:p>
          <w:p w14:paraId="11CE05B4" w14:textId="1B6CF08A" w:rsidR="00283ACD" w:rsidRPr="000A7480" w:rsidRDefault="00283ACD" w:rsidP="00151383">
            <w:pPr>
              <w:autoSpaceDE w:val="0"/>
              <w:autoSpaceDN w:val="0"/>
              <w:ind w:left="0" w:firstLine="0"/>
              <w:rPr>
                <w:sz w:val="20"/>
                <w:szCs w:val="20"/>
              </w:rPr>
            </w:pPr>
            <w:r w:rsidRPr="000A7480">
              <w:rPr>
                <w:sz w:val="20"/>
                <w:szCs w:val="20"/>
              </w:rPr>
              <w:t>Vhodné na hrebeňové vyprázdňovanie zberovými vozidlami, hladké vnútorné plochy zaručujú bezproblémové vyprázdňovanie a čistenie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970BFF4" w14:textId="77777777" w:rsidR="00283ACD" w:rsidRPr="00CB64D6" w:rsidRDefault="00283ACD" w:rsidP="004A7F89">
            <w:pPr>
              <w:autoSpaceDE w:val="0"/>
              <w:autoSpaceDN w:val="0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7CA95AD" w14:textId="77777777" w:rsidR="00283ACD" w:rsidRPr="00CB64D6" w:rsidRDefault="00283ACD" w:rsidP="004A7F89">
            <w:pPr>
              <w:autoSpaceDE w:val="0"/>
              <w:autoSpaceDN w:val="0"/>
              <w:rPr>
                <w:rFonts w:ascii="Arial" w:eastAsia="Calibri" w:hAnsi="Arial" w:cs="Arial"/>
                <w:sz w:val="22"/>
              </w:rPr>
            </w:pPr>
          </w:p>
        </w:tc>
      </w:tr>
      <w:tr w:rsidR="00D76CEA" w:rsidRPr="00CB64D6" w14:paraId="4B4F7936" w14:textId="7F9279CC" w:rsidTr="00605447">
        <w:trPr>
          <w:trHeight w:val="2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422E74" w14:textId="3A9CAB05" w:rsidR="00D76CEA" w:rsidRPr="000A7480" w:rsidRDefault="00D76CEA" w:rsidP="00415946">
            <w:pPr>
              <w:ind w:left="0" w:firstLine="0"/>
              <w:jc w:val="left"/>
              <w:rPr>
                <w:sz w:val="20"/>
                <w:szCs w:val="20"/>
              </w:rPr>
            </w:pPr>
            <w:r w:rsidRPr="000A7480">
              <w:rPr>
                <w:b/>
                <w:bCs/>
                <w:sz w:val="20"/>
                <w:szCs w:val="20"/>
              </w:rPr>
              <w:t>Predpokladané množstvo spolu</w:t>
            </w:r>
          </w:p>
        </w:tc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D03E1D" w14:textId="77777777" w:rsidR="00D76CEA" w:rsidRPr="000A7480" w:rsidRDefault="00D76CEA" w:rsidP="000058DE">
            <w:pPr>
              <w:autoSpaceDE w:val="0"/>
              <w:autoSpaceDN w:val="0"/>
              <w:spacing w:after="0"/>
              <w:ind w:left="0"/>
              <w:rPr>
                <w:color w:val="000000" w:themeColor="text1"/>
                <w:sz w:val="20"/>
                <w:szCs w:val="20"/>
              </w:rPr>
            </w:pPr>
            <w:r w:rsidRPr="000A7480">
              <w:rPr>
                <w:color w:val="000000" w:themeColor="text1"/>
                <w:sz w:val="20"/>
                <w:szCs w:val="20"/>
              </w:rPr>
              <w:t xml:space="preserve">Zberná nádoba na komunálny odpad a vytriedené zložky 120 L: </w:t>
            </w:r>
          </w:p>
          <w:p w14:paraId="33EBADC6" w14:textId="77777777" w:rsidR="00D76CEA" w:rsidRPr="006818A6" w:rsidRDefault="00D76CEA" w:rsidP="2A8CF7F7">
            <w:pPr>
              <w:autoSpaceDE w:val="0"/>
              <w:autoSpaceDN w:val="0"/>
              <w:spacing w:after="0"/>
              <w:ind w:left="0"/>
              <w:rPr>
                <w:color w:val="000000" w:themeColor="text1"/>
                <w:sz w:val="20"/>
                <w:szCs w:val="20"/>
              </w:rPr>
            </w:pPr>
            <w:r w:rsidRPr="006818A6">
              <w:rPr>
                <w:b/>
                <w:bCs/>
                <w:color w:val="000000" w:themeColor="text1"/>
                <w:sz w:val="20"/>
                <w:szCs w:val="20"/>
              </w:rPr>
              <w:t>Čierna na ZKO – 2 000 ks,</w:t>
            </w:r>
            <w:r w:rsidRPr="006818A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73764ED8" w14:textId="77777777" w:rsidR="00D76CEA" w:rsidRPr="006818A6" w:rsidRDefault="00D76CEA" w:rsidP="000058DE">
            <w:pPr>
              <w:autoSpaceDE w:val="0"/>
              <w:autoSpaceDN w:val="0"/>
              <w:spacing w:after="0"/>
              <w:ind w:left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818A6">
              <w:rPr>
                <w:b/>
                <w:bCs/>
                <w:color w:val="000000" w:themeColor="text1"/>
                <w:sz w:val="20"/>
                <w:szCs w:val="20"/>
              </w:rPr>
              <w:t xml:space="preserve">Modrá na papier - 300 ks, </w:t>
            </w:r>
          </w:p>
          <w:p w14:paraId="1CBBA8B9" w14:textId="77777777" w:rsidR="00D76CEA" w:rsidRPr="006818A6" w:rsidRDefault="00D76CEA" w:rsidP="000058DE">
            <w:pPr>
              <w:autoSpaceDE w:val="0"/>
              <w:autoSpaceDN w:val="0"/>
              <w:spacing w:after="0"/>
              <w:ind w:left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818A6">
              <w:rPr>
                <w:b/>
                <w:bCs/>
                <w:color w:val="000000" w:themeColor="text1"/>
                <w:sz w:val="20"/>
                <w:szCs w:val="20"/>
              </w:rPr>
              <w:t xml:space="preserve">Žltá na plasty - 300 ks, </w:t>
            </w:r>
          </w:p>
          <w:p w14:paraId="315793E7" w14:textId="60B11134" w:rsidR="00D76CEA" w:rsidRPr="000A7480" w:rsidRDefault="00D76CEA" w:rsidP="000058DE">
            <w:pPr>
              <w:autoSpaceDE w:val="0"/>
              <w:autoSpaceDN w:val="0"/>
              <w:spacing w:after="0"/>
              <w:ind w:left="0"/>
              <w:rPr>
                <w:color w:val="000000" w:themeColor="text1"/>
                <w:sz w:val="20"/>
                <w:szCs w:val="20"/>
              </w:rPr>
            </w:pPr>
            <w:r w:rsidRPr="006818A6">
              <w:rPr>
                <w:b/>
                <w:bCs/>
                <w:color w:val="000000" w:themeColor="text1"/>
                <w:sz w:val="20"/>
                <w:szCs w:val="20"/>
              </w:rPr>
              <w:t>Zelená na sklo -  200 ks</w:t>
            </w:r>
            <w:r w:rsidRPr="000A7480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D76CEA" w:rsidRPr="00CB64D6" w14:paraId="23BFCA8F" w14:textId="0DE46C1F" w:rsidTr="000A7480">
        <w:trPr>
          <w:trHeight w:val="198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F149D35" w14:textId="6171265A" w:rsidR="00D76CEA" w:rsidRPr="000A7480" w:rsidRDefault="00D76CEA" w:rsidP="00605A04">
            <w:pPr>
              <w:ind w:left="0" w:firstLine="56"/>
              <w:rPr>
                <w:sz w:val="20"/>
                <w:szCs w:val="20"/>
              </w:rPr>
            </w:pPr>
            <w:r w:rsidRPr="000A7480">
              <w:rPr>
                <w:sz w:val="20"/>
                <w:szCs w:val="20"/>
              </w:rPr>
              <w:t xml:space="preserve">Požaduje sa dodať tovar v čiastočnom </w:t>
            </w:r>
            <w:proofErr w:type="spellStart"/>
            <w:r w:rsidRPr="000A7480">
              <w:rPr>
                <w:sz w:val="20"/>
                <w:szCs w:val="20"/>
              </w:rPr>
              <w:t>demonte</w:t>
            </w:r>
            <w:proofErr w:type="spellEnd"/>
            <w:r w:rsidRPr="000A7480">
              <w:rPr>
                <w:sz w:val="20"/>
                <w:szCs w:val="20"/>
              </w:rPr>
              <w:t xml:space="preserve"> – nádoby bez koliesok okrem spodnej nádoby, do ktorej budú vložené ďalšie nádoby, ktorá bude mať namontované kolieska. Nádoby môžu mať namontované veká alebo budú dodané nenamontované k nádobe.</w:t>
            </w:r>
          </w:p>
        </w:tc>
      </w:tr>
    </w:tbl>
    <w:p w14:paraId="3E2095E9" w14:textId="77777777" w:rsidR="00422EF0" w:rsidRPr="00422EF0" w:rsidRDefault="00422EF0" w:rsidP="00D974A9">
      <w:pPr>
        <w:ind w:left="142" w:hanging="142"/>
        <w:rPr>
          <w:sz w:val="20"/>
          <w:szCs w:val="20"/>
        </w:rPr>
      </w:pPr>
      <w:r w:rsidRPr="00422EF0">
        <w:rPr>
          <w:sz w:val="20"/>
          <w:szCs w:val="20"/>
        </w:rPr>
        <w:t xml:space="preserve">Identifikácia Uchádzač : </w:t>
      </w:r>
    </w:p>
    <w:p w14:paraId="0323E9E9" w14:textId="77777777" w:rsidR="00422EF0" w:rsidRPr="00422EF0" w:rsidRDefault="00422EF0" w:rsidP="00422EF0">
      <w:pPr>
        <w:rPr>
          <w:sz w:val="20"/>
          <w:szCs w:val="20"/>
        </w:rPr>
      </w:pPr>
      <w:r w:rsidRPr="00422EF0">
        <w:rPr>
          <w:sz w:val="20"/>
          <w:szCs w:val="20"/>
        </w:rPr>
        <w:t>Názov:___________________________________</w:t>
      </w:r>
    </w:p>
    <w:p w14:paraId="13D13017" w14:textId="77777777" w:rsidR="00422EF0" w:rsidRPr="00422EF0" w:rsidRDefault="00422EF0" w:rsidP="00422EF0">
      <w:pPr>
        <w:rPr>
          <w:sz w:val="20"/>
          <w:szCs w:val="20"/>
        </w:rPr>
      </w:pPr>
      <w:r w:rsidRPr="00422EF0">
        <w:rPr>
          <w:sz w:val="20"/>
          <w:szCs w:val="20"/>
        </w:rPr>
        <w:t>Adresa sídla__________________________________</w:t>
      </w:r>
    </w:p>
    <w:p w14:paraId="213BB3B6" w14:textId="40C9E798" w:rsidR="005E0761" w:rsidRPr="00422EF0" w:rsidRDefault="00422EF0" w:rsidP="00422EF0">
      <w:pPr>
        <w:rPr>
          <w:sz w:val="20"/>
          <w:szCs w:val="20"/>
        </w:rPr>
      </w:pPr>
      <w:r w:rsidRPr="00422EF0">
        <w:rPr>
          <w:sz w:val="20"/>
          <w:szCs w:val="20"/>
        </w:rPr>
        <w:t xml:space="preserve">IČO: ________________________________________      </w:t>
      </w:r>
    </w:p>
    <w:p w14:paraId="41670BA0" w14:textId="77777777" w:rsidR="00DE7EF4" w:rsidRDefault="00DE7EF4" w:rsidP="00D500E9">
      <w:pPr>
        <w:ind w:left="0" w:firstLine="0"/>
        <w:rPr>
          <w:rFonts w:ascii="Arial" w:hAnsi="Arial" w:cs="Arial"/>
          <w:sz w:val="22"/>
        </w:rPr>
      </w:pPr>
    </w:p>
    <w:p w14:paraId="6056E03E" w14:textId="77777777" w:rsidR="00D22D38" w:rsidRDefault="00D22D38" w:rsidP="00D500E9">
      <w:pPr>
        <w:ind w:left="0" w:firstLine="0"/>
        <w:rPr>
          <w:rFonts w:ascii="Arial" w:hAnsi="Arial" w:cs="Arial"/>
          <w:sz w:val="22"/>
        </w:rPr>
      </w:pPr>
    </w:p>
    <w:p w14:paraId="22F13703" w14:textId="77777777" w:rsidR="00D22D38" w:rsidRDefault="00D22D38" w:rsidP="00D500E9">
      <w:pPr>
        <w:ind w:left="0" w:firstLine="0"/>
        <w:rPr>
          <w:rFonts w:ascii="Arial" w:hAnsi="Arial" w:cs="Arial"/>
          <w:sz w:val="22"/>
        </w:rPr>
      </w:pPr>
    </w:p>
    <w:p w14:paraId="36B0F6C1" w14:textId="77777777" w:rsidR="003D5F7E" w:rsidRPr="00DE7EF4" w:rsidRDefault="003D5F7E" w:rsidP="003D5F7E">
      <w:pPr>
        <w:jc w:val="center"/>
        <w:rPr>
          <w:b/>
          <w:bCs/>
          <w:sz w:val="20"/>
          <w:szCs w:val="20"/>
        </w:rPr>
      </w:pPr>
      <w:r w:rsidRPr="00DE7EF4">
        <w:rPr>
          <w:b/>
          <w:bCs/>
          <w:sz w:val="20"/>
          <w:szCs w:val="20"/>
        </w:rPr>
        <w:lastRenderedPageBreak/>
        <w:t>OPIS PREDMETU ZÁKAZKY</w:t>
      </w:r>
    </w:p>
    <w:p w14:paraId="3DF71425" w14:textId="77777777" w:rsidR="003D5F7E" w:rsidRPr="00DE7EF4" w:rsidRDefault="003D5F7E" w:rsidP="003D5F7E">
      <w:pPr>
        <w:pStyle w:val="Pta"/>
        <w:ind w:left="0"/>
        <w:rPr>
          <w:color w:val="333333"/>
          <w:sz w:val="20"/>
          <w:szCs w:val="20"/>
          <w:shd w:val="clear" w:color="auto" w:fill="FFFFFF"/>
        </w:rPr>
      </w:pPr>
    </w:p>
    <w:p w14:paraId="4ACC949A" w14:textId="77777777" w:rsidR="003D5F7E" w:rsidRPr="00DE7EF4" w:rsidRDefault="003D5F7E" w:rsidP="003D5F7E">
      <w:pPr>
        <w:pStyle w:val="Pta"/>
        <w:ind w:left="0"/>
        <w:rPr>
          <w:sz w:val="20"/>
          <w:szCs w:val="20"/>
        </w:rPr>
      </w:pPr>
      <w:r w:rsidRPr="00DE7EF4">
        <w:rPr>
          <w:color w:val="333333"/>
          <w:sz w:val="20"/>
          <w:szCs w:val="20"/>
          <w:shd w:val="clear" w:color="auto" w:fill="FFFFFF"/>
        </w:rPr>
        <w:t>Predmetom tejto zákazky je dodanie 240 l zberných nádob na zber zmesového komunálneho odpadu a vytriedených zložiek podľa podmienok uvedených v týchto súťažných podkladoch a prílohách.</w:t>
      </w:r>
    </w:p>
    <w:p w14:paraId="256DA486" w14:textId="77777777" w:rsidR="003D5F7E" w:rsidRPr="00DE7EF4" w:rsidRDefault="003D5F7E" w:rsidP="003D5F7E">
      <w:pPr>
        <w:pStyle w:val="Pta"/>
        <w:ind w:left="0" w:firstLine="0"/>
        <w:rPr>
          <w:sz w:val="20"/>
          <w:szCs w:val="20"/>
        </w:rPr>
      </w:pPr>
    </w:p>
    <w:p w14:paraId="0E00DB25" w14:textId="5901F522" w:rsidR="003D5F7E" w:rsidRPr="00DE7EF4" w:rsidRDefault="003D5F7E" w:rsidP="00DE7EF4">
      <w:pPr>
        <w:pStyle w:val="Pta"/>
        <w:ind w:left="0"/>
        <w:rPr>
          <w:sz w:val="20"/>
          <w:szCs w:val="20"/>
        </w:rPr>
      </w:pPr>
      <w:r w:rsidRPr="00DE7EF4">
        <w:rPr>
          <w:b/>
          <w:bCs/>
          <w:color w:val="000000" w:themeColor="text1"/>
          <w:sz w:val="20"/>
          <w:szCs w:val="20"/>
        </w:rPr>
        <w:t>Vysvetlenie:</w:t>
      </w:r>
      <w:r w:rsidRPr="00DE7EF4">
        <w:rPr>
          <w:sz w:val="20"/>
          <w:szCs w:val="20"/>
        </w:rPr>
        <w:t xml:space="preserve"> </w:t>
      </w:r>
      <w:r w:rsidR="006818A6">
        <w:rPr>
          <w:sz w:val="20"/>
          <w:szCs w:val="20"/>
        </w:rPr>
        <w:t xml:space="preserve"> </w:t>
      </w:r>
    </w:p>
    <w:p w14:paraId="7A4D7494" w14:textId="51E3D1BD" w:rsidR="003D5F7E" w:rsidRPr="00DE7EF4" w:rsidRDefault="003D5F7E" w:rsidP="003D5F7E">
      <w:pPr>
        <w:pStyle w:val="Pta"/>
        <w:ind w:left="0"/>
        <w:rPr>
          <w:sz w:val="20"/>
          <w:szCs w:val="20"/>
        </w:rPr>
      </w:pPr>
      <w:r w:rsidRPr="00DE7EF4">
        <w:rPr>
          <w:sz w:val="20"/>
          <w:szCs w:val="20"/>
        </w:rPr>
        <w:t>*Uchádzač uvedie konkrétneho výrobcu, typ, model ponúkanej zbernej nádoby a krajinu pôvodu tovaru</w:t>
      </w:r>
    </w:p>
    <w:p w14:paraId="087E520C" w14:textId="2BF21B73" w:rsidR="003D5F7E" w:rsidRPr="00DE7EF4" w:rsidRDefault="003D5F7E" w:rsidP="003D5F7E">
      <w:pPr>
        <w:pStyle w:val="Pta"/>
        <w:ind w:left="0"/>
        <w:rPr>
          <w:sz w:val="20"/>
          <w:szCs w:val="20"/>
        </w:rPr>
      </w:pPr>
      <w:r w:rsidRPr="00DE7EF4">
        <w:rPr>
          <w:sz w:val="20"/>
          <w:szCs w:val="20"/>
        </w:rPr>
        <w:t xml:space="preserve">** Uchádzač uvedie v stĺpci A) konkrétny parameter tovaru ak je ho možné vyjadriť číslom, a uvedie áno (ak požiadavku nádoba spĺňa) / nie (ak nádoba požiadavku nespĺňa) k ponúkanej zbernej nádobe </w:t>
      </w:r>
    </w:p>
    <w:p w14:paraId="64169946" w14:textId="315DAEC5" w:rsidR="003D5F7E" w:rsidRPr="00DE7EF4" w:rsidRDefault="003D5F7E" w:rsidP="00DE7EF4">
      <w:pPr>
        <w:pStyle w:val="Pta"/>
        <w:ind w:left="0"/>
        <w:rPr>
          <w:sz w:val="20"/>
          <w:szCs w:val="20"/>
        </w:rPr>
      </w:pPr>
      <w:r w:rsidRPr="00DE7EF4">
        <w:rPr>
          <w:sz w:val="20"/>
          <w:szCs w:val="20"/>
        </w:rPr>
        <w:t>*** Uchádzač uvedie v stĺpci B) ku každému parametru presný názov dokumentu na základe ktorého je možní vyhodnotiť parametre uvedené v stĺpci  č. A)</w:t>
      </w:r>
    </w:p>
    <w:tbl>
      <w:tblPr>
        <w:tblStyle w:val="Mriekatabuky"/>
        <w:tblpPr w:leftFromText="141" w:rightFromText="141" w:vertAnchor="text" w:horzAnchor="margin" w:tblpYSpec="center"/>
        <w:tblOverlap w:val="never"/>
        <w:tblW w:w="0" w:type="auto"/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1980"/>
      </w:tblGrid>
      <w:tr w:rsidR="003D5F7E" w:rsidRPr="00DE7EF4" w14:paraId="5A47EA06" w14:textId="77777777" w:rsidTr="004B5377">
        <w:tc>
          <w:tcPr>
            <w:tcW w:w="1980" w:type="dxa"/>
            <w:shd w:val="clear" w:color="auto" w:fill="C5E0B3" w:themeFill="accent6" w:themeFillTint="66"/>
          </w:tcPr>
          <w:p w14:paraId="52030E49" w14:textId="77777777" w:rsidR="003D5F7E" w:rsidRPr="00DE7EF4" w:rsidRDefault="003D5F7E" w:rsidP="004B5377">
            <w:pPr>
              <w:spacing w:after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</w:tr>
    </w:tbl>
    <w:p w14:paraId="0B06FD02" w14:textId="1122E616" w:rsidR="003D5F7E" w:rsidRPr="00DE7EF4" w:rsidRDefault="003D5F7E" w:rsidP="00DE7EF4">
      <w:pPr>
        <w:pStyle w:val="Odsekzoznamu"/>
        <w:spacing w:after="160" w:line="259" w:lineRule="auto"/>
        <w:ind w:right="0" w:firstLine="0"/>
        <w:rPr>
          <w:rFonts w:ascii="Arial" w:hAnsi="Arial" w:cs="Arial"/>
          <w:sz w:val="22"/>
        </w:rPr>
      </w:pPr>
      <w:r w:rsidRPr="00DE7EF4">
        <w:rPr>
          <w:sz w:val="20"/>
          <w:szCs w:val="20"/>
        </w:rPr>
        <w:t>Vyplní uchádzač</w:t>
      </w:r>
    </w:p>
    <w:tbl>
      <w:tblPr>
        <w:tblW w:w="10915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5670"/>
        <w:gridCol w:w="1134"/>
        <w:gridCol w:w="2551"/>
      </w:tblGrid>
      <w:tr w:rsidR="00A05CBA" w:rsidRPr="00DE7EF4" w14:paraId="6A6FDB20" w14:textId="77777777" w:rsidTr="0051393B">
        <w:trPr>
          <w:trHeight w:val="226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24E78E" w14:textId="77777777" w:rsidR="003D5F7E" w:rsidRPr="00DE7EF4" w:rsidRDefault="003D5F7E" w:rsidP="004B5377">
            <w:pPr>
              <w:ind w:left="0" w:firstLine="56"/>
              <w:jc w:val="left"/>
              <w:rPr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DE7EF4">
              <w:rPr>
                <w:b/>
                <w:bCs/>
                <w:sz w:val="20"/>
                <w:szCs w:val="20"/>
              </w:rPr>
              <w:t>Popis 240 l plastovej nádoby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D40468" w14:textId="77777777" w:rsidR="003D5F7E" w:rsidRPr="00DE7EF4" w:rsidRDefault="003D5F7E" w:rsidP="004B5377">
            <w:pPr>
              <w:ind w:left="35" w:hanging="141"/>
              <w:jc w:val="center"/>
              <w:rPr>
                <w:b/>
                <w:bCs/>
                <w:sz w:val="20"/>
                <w:szCs w:val="20"/>
              </w:rPr>
            </w:pPr>
            <w:r w:rsidRPr="00DE7EF4">
              <w:rPr>
                <w:b/>
                <w:bCs/>
                <w:sz w:val="20"/>
                <w:szCs w:val="20"/>
              </w:rPr>
              <w:t>Hodnota / charakteristika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0B9F11C" w14:textId="77777777" w:rsidR="003D5F7E" w:rsidRPr="0051393B" w:rsidRDefault="003D5F7E" w:rsidP="00A222EF">
            <w:pPr>
              <w:ind w:left="0" w:firstLine="0"/>
              <w:jc w:val="center"/>
              <w:rPr>
                <w:b/>
                <w:bCs/>
                <w:sz w:val="18"/>
                <w:szCs w:val="18"/>
              </w:rPr>
            </w:pPr>
            <w:r w:rsidRPr="0051393B">
              <w:rPr>
                <w:b/>
                <w:bCs/>
                <w:sz w:val="18"/>
                <w:szCs w:val="18"/>
              </w:rPr>
              <w:t>A)</w:t>
            </w:r>
          </w:p>
          <w:p w14:paraId="4863853B" w14:textId="0213D1D0" w:rsidR="003D5F7E" w:rsidRPr="0051393B" w:rsidRDefault="003D5F7E" w:rsidP="00A222EF">
            <w:pPr>
              <w:ind w:left="0" w:firstLine="0"/>
              <w:jc w:val="center"/>
              <w:rPr>
                <w:b/>
                <w:bCs/>
                <w:sz w:val="18"/>
                <w:szCs w:val="18"/>
              </w:rPr>
            </w:pPr>
            <w:r w:rsidRPr="0051393B">
              <w:rPr>
                <w:b/>
                <w:bCs/>
                <w:sz w:val="18"/>
                <w:szCs w:val="18"/>
              </w:rPr>
              <w:t>Spĺňa požiadavku Parameter Áno/ Nie**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CFAFBE8" w14:textId="0B2EA4FA" w:rsidR="003D5F7E" w:rsidRPr="0051393B" w:rsidRDefault="003D5F7E" w:rsidP="00A222EF">
            <w:pPr>
              <w:ind w:left="0" w:firstLine="0"/>
              <w:jc w:val="center"/>
              <w:rPr>
                <w:b/>
                <w:bCs/>
                <w:sz w:val="18"/>
                <w:szCs w:val="18"/>
              </w:rPr>
            </w:pPr>
            <w:r w:rsidRPr="0051393B">
              <w:rPr>
                <w:b/>
                <w:bCs/>
                <w:sz w:val="18"/>
                <w:szCs w:val="18"/>
              </w:rPr>
              <w:t>B)</w:t>
            </w:r>
          </w:p>
          <w:p w14:paraId="000C62A4" w14:textId="177BB6A9" w:rsidR="008554E6" w:rsidRPr="0051393B" w:rsidRDefault="003D5F7E" w:rsidP="00A222EF">
            <w:pPr>
              <w:ind w:left="0" w:firstLine="0"/>
              <w:jc w:val="center"/>
              <w:rPr>
                <w:b/>
                <w:bCs/>
                <w:sz w:val="18"/>
                <w:szCs w:val="18"/>
              </w:rPr>
            </w:pPr>
            <w:r w:rsidRPr="0051393B">
              <w:rPr>
                <w:b/>
                <w:bCs/>
                <w:sz w:val="18"/>
                <w:szCs w:val="18"/>
              </w:rPr>
              <w:t>Presný názov predloženého  dokumentu  na základe kt.</w:t>
            </w:r>
          </w:p>
          <w:p w14:paraId="339EB418" w14:textId="1F9707A1" w:rsidR="003D5F7E" w:rsidRPr="0051393B" w:rsidRDefault="003D5F7E" w:rsidP="00A222EF">
            <w:pPr>
              <w:ind w:left="0" w:firstLine="0"/>
              <w:jc w:val="center"/>
              <w:rPr>
                <w:b/>
                <w:bCs/>
                <w:sz w:val="18"/>
                <w:szCs w:val="18"/>
              </w:rPr>
            </w:pPr>
            <w:r w:rsidRPr="0051393B">
              <w:rPr>
                <w:b/>
                <w:bCs/>
                <w:sz w:val="18"/>
                <w:szCs w:val="18"/>
              </w:rPr>
              <w:t xml:space="preserve">je možné vyhodnotiť parameter uvedený v stĺpci A )  </w:t>
            </w:r>
            <w:r w:rsidRPr="0051393B">
              <w:rPr>
                <w:sz w:val="18"/>
                <w:szCs w:val="18"/>
              </w:rPr>
              <w:t>napr. názov technického/ produktového listu, katalógu, potvrdenia od výrobcu, fotografia, výkres resp. názov iného predloženého dokladu)</w:t>
            </w:r>
            <w:r w:rsidRPr="0051393B">
              <w:rPr>
                <w:b/>
                <w:bCs/>
                <w:sz w:val="18"/>
                <w:szCs w:val="18"/>
              </w:rPr>
              <w:t>***</w:t>
            </w:r>
          </w:p>
        </w:tc>
      </w:tr>
      <w:tr w:rsidR="00A05CBA" w:rsidRPr="00DE7EF4" w14:paraId="6D068CAF" w14:textId="77777777" w:rsidTr="00B26034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63FF9A" w14:textId="77777777" w:rsidR="00422EF0" w:rsidRDefault="003D5F7E" w:rsidP="004B5377">
            <w:pPr>
              <w:ind w:left="0" w:firstLine="56"/>
              <w:jc w:val="left"/>
              <w:rPr>
                <w:rFonts w:eastAsia="Calibri"/>
                <w:b/>
                <w:bCs/>
                <w:i/>
                <w:iCs/>
                <w:sz w:val="20"/>
                <w:szCs w:val="20"/>
              </w:rPr>
            </w:pPr>
            <w:r w:rsidRPr="00422EF0"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Výrobca/Typ/</w:t>
            </w:r>
          </w:p>
          <w:p w14:paraId="603655BB" w14:textId="4DF34BAA" w:rsidR="003D5F7E" w:rsidRPr="00422EF0" w:rsidRDefault="003D5F7E" w:rsidP="004B5377">
            <w:pPr>
              <w:ind w:left="0" w:firstLine="56"/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  <w:r w:rsidRPr="00422EF0"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Model</w:t>
            </w:r>
            <w:r w:rsidR="00422EF0"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22EF0"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Zbernej</w:t>
            </w:r>
            <w:r w:rsidR="00F73388"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F54667"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 xml:space="preserve">nádoby </w:t>
            </w:r>
            <w:r w:rsidRPr="00422EF0"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*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83D17C" w14:textId="77777777" w:rsidR="003D5F7E" w:rsidRPr="00DE7EF4" w:rsidRDefault="003D5F7E" w:rsidP="004B5377">
            <w:pPr>
              <w:ind w:left="0" w:firstLine="56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14:paraId="1F0840C4" w14:textId="77777777" w:rsidR="003D5F7E" w:rsidRPr="00DE7EF4" w:rsidRDefault="003D5F7E" w:rsidP="004B5377">
            <w:pPr>
              <w:ind w:left="0" w:firstLine="56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AA953F5" w14:textId="77777777" w:rsidR="003D5F7E" w:rsidRPr="00DE7EF4" w:rsidRDefault="003D5F7E" w:rsidP="004B5377">
            <w:pPr>
              <w:ind w:left="0" w:firstLine="56"/>
              <w:rPr>
                <w:b/>
                <w:bCs/>
                <w:sz w:val="20"/>
                <w:szCs w:val="20"/>
              </w:rPr>
            </w:pPr>
          </w:p>
        </w:tc>
      </w:tr>
      <w:tr w:rsidR="00A05CBA" w:rsidRPr="00DE7EF4" w14:paraId="28E8DE59" w14:textId="77777777" w:rsidTr="00B26034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4FF5A2" w14:textId="77777777" w:rsidR="003D5F7E" w:rsidRPr="00DE7EF4" w:rsidRDefault="003D5F7E" w:rsidP="004B5377">
            <w:pPr>
              <w:ind w:left="0" w:firstLine="56"/>
              <w:jc w:val="left"/>
              <w:rPr>
                <w:sz w:val="20"/>
                <w:szCs w:val="20"/>
              </w:rPr>
            </w:pPr>
            <w:r w:rsidRPr="00DE7EF4">
              <w:rPr>
                <w:sz w:val="20"/>
                <w:szCs w:val="20"/>
              </w:rPr>
              <w:t xml:space="preserve">Objem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8F1C99" w14:textId="77777777" w:rsidR="003D5F7E" w:rsidRPr="00DE7EF4" w:rsidRDefault="003D5F7E" w:rsidP="004B5377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DE7EF4">
              <w:rPr>
                <w:b/>
                <w:bCs/>
                <w:sz w:val="20"/>
                <w:szCs w:val="20"/>
              </w:rPr>
              <w:t>240 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248DDC4" w14:textId="77777777" w:rsidR="003D5F7E" w:rsidRPr="00DE7EF4" w:rsidRDefault="003D5F7E" w:rsidP="004B537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0708D47" w14:textId="77777777" w:rsidR="003D5F7E" w:rsidRPr="00DE7EF4" w:rsidRDefault="003D5F7E" w:rsidP="004B537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05CBA" w:rsidRPr="00DE7EF4" w14:paraId="40BCFCBA" w14:textId="77777777" w:rsidTr="00B26034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A6B20F" w14:textId="77777777" w:rsidR="003D5F7E" w:rsidRPr="00DE7EF4" w:rsidRDefault="003D5F7E" w:rsidP="004B5377">
            <w:pPr>
              <w:ind w:left="0" w:firstLine="56"/>
              <w:jc w:val="left"/>
              <w:rPr>
                <w:sz w:val="20"/>
                <w:szCs w:val="20"/>
              </w:rPr>
            </w:pPr>
            <w:r w:rsidRPr="00DE7EF4">
              <w:rPr>
                <w:sz w:val="20"/>
                <w:szCs w:val="20"/>
              </w:rPr>
              <w:t>Európska norma – certifikát/ Osvedčenie tovaru o zhode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09A5FD" w14:textId="77777777" w:rsidR="003D5F7E" w:rsidRPr="00DE7EF4" w:rsidRDefault="003D5F7E" w:rsidP="004B5377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DE7EF4">
              <w:rPr>
                <w:b/>
                <w:bCs/>
                <w:sz w:val="20"/>
                <w:szCs w:val="20"/>
              </w:rPr>
              <w:t xml:space="preserve">EN 840 (840-1, 840-5 a 840-6), </w:t>
            </w:r>
          </w:p>
          <w:p w14:paraId="5331D21F" w14:textId="7ED87926" w:rsidR="003D5F7E" w:rsidRPr="00DE7EF4" w:rsidRDefault="003D5F7E" w:rsidP="004B5377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DE7EF4">
              <w:rPr>
                <w:b/>
                <w:bCs/>
                <w:sz w:val="20"/>
                <w:szCs w:val="20"/>
              </w:rPr>
              <w:t>a</w:t>
            </w:r>
            <w:r w:rsidR="005352B0" w:rsidRPr="00DE7EF4">
              <w:rPr>
                <w:b/>
                <w:bCs/>
                <w:sz w:val="20"/>
                <w:szCs w:val="20"/>
              </w:rPr>
              <w:t>/ alebo</w:t>
            </w:r>
            <w:r w:rsidRPr="00DE7EF4">
              <w:rPr>
                <w:b/>
                <w:bCs/>
                <w:sz w:val="20"/>
                <w:szCs w:val="20"/>
              </w:rPr>
              <w:t xml:space="preserve"> RAL-GZ 951/1 najvyšší štandard kvality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956C8CD" w14:textId="77777777" w:rsidR="003D5F7E" w:rsidRPr="00DE7EF4" w:rsidRDefault="003D5F7E" w:rsidP="004B537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1623CA2" w14:textId="77777777" w:rsidR="003D5F7E" w:rsidRPr="00DE7EF4" w:rsidRDefault="003D5F7E" w:rsidP="004B537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05CBA" w:rsidRPr="00DE7EF4" w14:paraId="60DEFED8" w14:textId="77777777" w:rsidTr="00B26034">
        <w:trPr>
          <w:trHeight w:val="2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38384C" w14:textId="77777777" w:rsidR="003D5F7E" w:rsidRPr="00DE7EF4" w:rsidRDefault="003D5F7E" w:rsidP="004B5377">
            <w:pPr>
              <w:autoSpaceDE w:val="0"/>
              <w:autoSpaceDN w:val="0"/>
              <w:ind w:left="0" w:firstLine="0"/>
              <w:jc w:val="left"/>
              <w:rPr>
                <w:sz w:val="20"/>
                <w:szCs w:val="20"/>
              </w:rPr>
            </w:pPr>
            <w:r w:rsidRPr="00DE7EF4">
              <w:rPr>
                <w:sz w:val="20"/>
                <w:szCs w:val="20"/>
              </w:rPr>
              <w:t>Materiál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D49572" w14:textId="77777777" w:rsidR="003D5F7E" w:rsidRPr="00DE7EF4" w:rsidRDefault="003D5F7E" w:rsidP="004B5377">
            <w:pPr>
              <w:autoSpaceDE w:val="0"/>
              <w:autoSpaceDN w:val="0"/>
              <w:ind w:left="0" w:firstLine="0"/>
              <w:rPr>
                <w:sz w:val="20"/>
                <w:szCs w:val="20"/>
              </w:rPr>
            </w:pPr>
            <w:r w:rsidRPr="00DE7EF4">
              <w:rPr>
                <w:sz w:val="20"/>
                <w:szCs w:val="20"/>
              </w:rPr>
              <w:t xml:space="preserve">vysoko odolný HDPE plast, UV - stabilizovaný, odolný voči chemikáliám, vysokým a nízkym teplotám, recyklovateľný, neobsahuje kadmium.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6762E73" w14:textId="77777777" w:rsidR="003D5F7E" w:rsidRPr="00DE7EF4" w:rsidRDefault="003D5F7E" w:rsidP="004B5377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EE0CB2C" w14:textId="77777777" w:rsidR="003D5F7E" w:rsidRPr="00DE7EF4" w:rsidRDefault="003D5F7E" w:rsidP="004B5377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A05CBA" w:rsidRPr="00DE7EF4" w14:paraId="13D0C9C0" w14:textId="77777777" w:rsidTr="00B26034">
        <w:trPr>
          <w:trHeight w:val="43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E39695" w14:textId="77777777" w:rsidR="003D5F7E" w:rsidRPr="00DE7EF4" w:rsidRDefault="003D5F7E" w:rsidP="004B5377">
            <w:pPr>
              <w:autoSpaceDE w:val="0"/>
              <w:autoSpaceDN w:val="0"/>
              <w:ind w:left="0" w:firstLine="0"/>
              <w:jc w:val="left"/>
              <w:rPr>
                <w:sz w:val="20"/>
                <w:szCs w:val="20"/>
              </w:rPr>
            </w:pPr>
            <w:r w:rsidRPr="00DE7EF4">
              <w:rPr>
                <w:sz w:val="20"/>
                <w:szCs w:val="20"/>
              </w:rPr>
              <w:t>Veko/hlavná časť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14C478" w14:textId="77777777" w:rsidR="003D5F7E" w:rsidRPr="00DE7EF4" w:rsidRDefault="003D5F7E" w:rsidP="004B5377">
            <w:pPr>
              <w:autoSpaceDE w:val="0"/>
              <w:autoSpaceDN w:val="0"/>
              <w:ind w:left="0" w:firstLine="0"/>
              <w:rPr>
                <w:sz w:val="20"/>
                <w:szCs w:val="20"/>
              </w:rPr>
            </w:pPr>
            <w:r w:rsidRPr="00DE7EF4">
              <w:rPr>
                <w:sz w:val="20"/>
                <w:szCs w:val="20"/>
              </w:rPr>
              <w:t>vo farbe tela nádoby, rukoväte pre otváranie veka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2C2107A" w14:textId="77777777" w:rsidR="003D5F7E" w:rsidRPr="00DE7EF4" w:rsidRDefault="003D5F7E" w:rsidP="004B5377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9FEECD8" w14:textId="77777777" w:rsidR="003D5F7E" w:rsidRPr="00DE7EF4" w:rsidRDefault="003D5F7E" w:rsidP="004B5377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A05CBA" w:rsidRPr="00DE7EF4" w14:paraId="2305B349" w14:textId="77777777" w:rsidTr="00B26034">
        <w:trPr>
          <w:trHeight w:val="2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D895D4" w14:textId="77777777" w:rsidR="003D5F7E" w:rsidRPr="00DE7EF4" w:rsidRDefault="003D5F7E" w:rsidP="004B5377">
            <w:pPr>
              <w:autoSpaceDE w:val="0"/>
              <w:autoSpaceDN w:val="0"/>
              <w:ind w:left="0" w:firstLine="0"/>
              <w:jc w:val="left"/>
              <w:rPr>
                <w:sz w:val="20"/>
                <w:szCs w:val="20"/>
              </w:rPr>
            </w:pPr>
            <w:r w:rsidRPr="00DE7EF4">
              <w:rPr>
                <w:sz w:val="20"/>
                <w:szCs w:val="20"/>
              </w:rPr>
              <w:t>Farba nádoby a veka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F8C001" w14:textId="77777777" w:rsidR="003D5F7E" w:rsidRPr="00DE7EF4" w:rsidRDefault="003D5F7E" w:rsidP="004B5377">
            <w:pPr>
              <w:spacing w:after="0"/>
              <w:ind w:left="0" w:firstLine="0"/>
              <w:rPr>
                <w:sz w:val="20"/>
                <w:szCs w:val="20"/>
              </w:rPr>
            </w:pPr>
            <w:r w:rsidRPr="00DE7EF4">
              <w:rPr>
                <w:sz w:val="20"/>
                <w:szCs w:val="20"/>
              </w:rPr>
              <w:t xml:space="preserve">Podľa druhu odpadu: </w:t>
            </w:r>
            <w:r w:rsidRPr="00DE7EF4">
              <w:rPr>
                <w:b/>
                <w:bCs/>
                <w:sz w:val="20"/>
                <w:szCs w:val="20"/>
              </w:rPr>
              <w:t>čierna</w:t>
            </w:r>
            <w:r w:rsidRPr="00DE7EF4">
              <w:rPr>
                <w:sz w:val="20"/>
                <w:szCs w:val="20"/>
              </w:rPr>
              <w:t xml:space="preserve"> na zmesový komunálny odpad, </w:t>
            </w:r>
            <w:r w:rsidRPr="00DE7EF4">
              <w:rPr>
                <w:b/>
                <w:bCs/>
                <w:sz w:val="20"/>
                <w:szCs w:val="20"/>
              </w:rPr>
              <w:t>modrá</w:t>
            </w:r>
            <w:r w:rsidRPr="00DE7EF4">
              <w:rPr>
                <w:sz w:val="20"/>
                <w:szCs w:val="20"/>
              </w:rPr>
              <w:t xml:space="preserve"> – papier, </w:t>
            </w:r>
            <w:r w:rsidRPr="00DE7EF4">
              <w:rPr>
                <w:b/>
                <w:bCs/>
                <w:sz w:val="20"/>
                <w:szCs w:val="20"/>
              </w:rPr>
              <w:t>žltá</w:t>
            </w:r>
            <w:r w:rsidRPr="00DE7EF4">
              <w:rPr>
                <w:sz w:val="20"/>
                <w:szCs w:val="20"/>
              </w:rPr>
              <w:t xml:space="preserve"> – plast, </w:t>
            </w:r>
            <w:r w:rsidRPr="00DE7EF4">
              <w:rPr>
                <w:b/>
                <w:bCs/>
                <w:sz w:val="20"/>
                <w:szCs w:val="20"/>
              </w:rPr>
              <w:t>zelená</w:t>
            </w:r>
            <w:r w:rsidRPr="00DE7EF4">
              <w:rPr>
                <w:sz w:val="20"/>
                <w:szCs w:val="20"/>
              </w:rPr>
              <w:t xml:space="preserve"> – sklo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7EAC5F9" w14:textId="77777777" w:rsidR="003D5F7E" w:rsidRPr="00DE7EF4" w:rsidRDefault="003D5F7E" w:rsidP="004B5377">
            <w:pPr>
              <w:autoSpaceDE w:val="0"/>
              <w:autoSpaceDN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4B9B29B" w14:textId="77777777" w:rsidR="003D5F7E" w:rsidRPr="00DE7EF4" w:rsidRDefault="003D5F7E" w:rsidP="004B5377">
            <w:pPr>
              <w:autoSpaceDE w:val="0"/>
              <w:autoSpaceDN w:val="0"/>
              <w:rPr>
                <w:rFonts w:eastAsia="Calibri"/>
                <w:sz w:val="20"/>
                <w:szCs w:val="20"/>
              </w:rPr>
            </w:pPr>
          </w:p>
        </w:tc>
      </w:tr>
      <w:tr w:rsidR="00A05CBA" w:rsidRPr="00DE7EF4" w14:paraId="1CDEA390" w14:textId="77777777" w:rsidTr="00B26034">
        <w:trPr>
          <w:trHeight w:val="2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BBBC3B" w14:textId="77777777" w:rsidR="003D5F7E" w:rsidRPr="00DE7EF4" w:rsidRDefault="003D5F7E" w:rsidP="004B5377">
            <w:pPr>
              <w:autoSpaceDE w:val="0"/>
              <w:autoSpaceDN w:val="0"/>
              <w:ind w:left="0" w:firstLine="0"/>
              <w:jc w:val="left"/>
              <w:rPr>
                <w:sz w:val="20"/>
                <w:szCs w:val="20"/>
              </w:rPr>
            </w:pPr>
            <w:r w:rsidRPr="00DE7EF4">
              <w:rPr>
                <w:sz w:val="20"/>
                <w:szCs w:val="20"/>
              </w:rPr>
              <w:t>Telo nádoby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30EC90" w14:textId="77777777" w:rsidR="003D5F7E" w:rsidRPr="00DE7EF4" w:rsidRDefault="003D5F7E" w:rsidP="004B5377">
            <w:pPr>
              <w:autoSpaceDE w:val="0"/>
              <w:autoSpaceDN w:val="0"/>
              <w:ind w:left="0" w:firstLine="0"/>
              <w:rPr>
                <w:sz w:val="20"/>
                <w:szCs w:val="20"/>
              </w:rPr>
            </w:pPr>
            <w:r w:rsidRPr="00DE7EF4">
              <w:rPr>
                <w:sz w:val="20"/>
                <w:szCs w:val="20"/>
              </w:rPr>
              <w:t>priestor pre upevnenie čipu, prípadne vlisovanie čipu RFID, hrana pre zabránenie hromadenia vody ako ochrana proti primrznutiu veka</w:t>
            </w:r>
          </w:p>
          <w:p w14:paraId="24F034F1" w14:textId="77777777" w:rsidR="003D5F7E" w:rsidRPr="00DE7EF4" w:rsidRDefault="003D5F7E" w:rsidP="004B5377">
            <w:pPr>
              <w:autoSpaceDE w:val="0"/>
              <w:autoSpaceDN w:val="0"/>
              <w:ind w:left="0" w:firstLine="0"/>
              <w:rPr>
                <w:sz w:val="20"/>
                <w:szCs w:val="20"/>
              </w:rPr>
            </w:pPr>
            <w:r w:rsidRPr="00DE7EF4">
              <w:rPr>
                <w:sz w:val="20"/>
                <w:szCs w:val="20"/>
              </w:rPr>
              <w:t>Vhodné na hrebeňové vyprázdňovanie zberovými vozidlami, hladké vnútorné plochy zaručujú bezproblémové vyprázdňovanie a čistenie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E2BD938" w14:textId="77777777" w:rsidR="003D5F7E" w:rsidRPr="00DE7EF4" w:rsidRDefault="003D5F7E" w:rsidP="004B5377">
            <w:pPr>
              <w:autoSpaceDE w:val="0"/>
              <w:autoSpaceDN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33900C0" w14:textId="77777777" w:rsidR="003D5F7E" w:rsidRPr="00DE7EF4" w:rsidRDefault="003D5F7E" w:rsidP="004B5377">
            <w:pPr>
              <w:autoSpaceDE w:val="0"/>
              <w:autoSpaceDN w:val="0"/>
              <w:rPr>
                <w:rFonts w:eastAsia="Calibri"/>
                <w:sz w:val="20"/>
                <w:szCs w:val="20"/>
              </w:rPr>
            </w:pPr>
          </w:p>
        </w:tc>
      </w:tr>
      <w:tr w:rsidR="003D5F7E" w:rsidRPr="00DE7EF4" w14:paraId="7031AAB7" w14:textId="77777777" w:rsidTr="00422EF0">
        <w:trPr>
          <w:trHeight w:val="2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4358EAD" w14:textId="77777777" w:rsidR="003D5F7E" w:rsidRPr="00DE7EF4" w:rsidRDefault="003D5F7E" w:rsidP="004B5377">
            <w:pPr>
              <w:ind w:left="0" w:firstLine="0"/>
              <w:rPr>
                <w:sz w:val="20"/>
                <w:szCs w:val="20"/>
              </w:rPr>
            </w:pPr>
            <w:r w:rsidRPr="00DE7EF4">
              <w:rPr>
                <w:b/>
                <w:bCs/>
                <w:sz w:val="20"/>
                <w:szCs w:val="20"/>
              </w:rPr>
              <w:t>Predpokladané množstvo spolu</w:t>
            </w:r>
          </w:p>
        </w:tc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AF41A3" w14:textId="77777777" w:rsidR="003D5F7E" w:rsidRPr="00DE7EF4" w:rsidRDefault="003D5F7E" w:rsidP="004B5377">
            <w:pPr>
              <w:autoSpaceDE w:val="0"/>
              <w:autoSpaceDN w:val="0"/>
              <w:spacing w:after="0"/>
              <w:ind w:left="0"/>
              <w:rPr>
                <w:color w:val="000000" w:themeColor="text1"/>
                <w:sz w:val="20"/>
                <w:szCs w:val="20"/>
              </w:rPr>
            </w:pPr>
            <w:r w:rsidRPr="00DE7EF4">
              <w:rPr>
                <w:color w:val="000000" w:themeColor="text1"/>
                <w:sz w:val="20"/>
                <w:szCs w:val="20"/>
              </w:rPr>
              <w:t xml:space="preserve">Zberná nádoba na komunálny odpad  a vytriedené zložky 240 L: </w:t>
            </w:r>
          </w:p>
          <w:p w14:paraId="1F75EC4C" w14:textId="77777777" w:rsidR="003D5F7E" w:rsidRPr="006818A6" w:rsidRDefault="003D5F7E" w:rsidP="004B5377">
            <w:pPr>
              <w:autoSpaceDE w:val="0"/>
              <w:autoSpaceDN w:val="0"/>
              <w:spacing w:after="0"/>
              <w:ind w:left="0"/>
              <w:rPr>
                <w:color w:val="000000" w:themeColor="text1"/>
                <w:sz w:val="20"/>
                <w:szCs w:val="20"/>
              </w:rPr>
            </w:pPr>
            <w:r w:rsidRPr="006818A6">
              <w:rPr>
                <w:b/>
                <w:bCs/>
                <w:color w:val="000000" w:themeColor="text1"/>
                <w:sz w:val="20"/>
                <w:szCs w:val="20"/>
              </w:rPr>
              <w:t>Čierna na ZKO – 2 000 ks,</w:t>
            </w:r>
            <w:r w:rsidRPr="006818A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09F6F089" w14:textId="77777777" w:rsidR="003D5F7E" w:rsidRPr="006818A6" w:rsidRDefault="003D5F7E" w:rsidP="004B5377">
            <w:pPr>
              <w:autoSpaceDE w:val="0"/>
              <w:autoSpaceDN w:val="0"/>
              <w:spacing w:after="0"/>
              <w:ind w:left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818A6">
              <w:rPr>
                <w:b/>
                <w:bCs/>
                <w:color w:val="000000" w:themeColor="text1"/>
                <w:sz w:val="20"/>
                <w:szCs w:val="20"/>
              </w:rPr>
              <w:t xml:space="preserve">Modrá na papier - 300 ks, </w:t>
            </w:r>
          </w:p>
          <w:p w14:paraId="617671D6" w14:textId="77777777" w:rsidR="003D5F7E" w:rsidRPr="006818A6" w:rsidRDefault="003D5F7E" w:rsidP="004B5377">
            <w:pPr>
              <w:autoSpaceDE w:val="0"/>
              <w:autoSpaceDN w:val="0"/>
              <w:spacing w:after="0"/>
              <w:ind w:left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818A6">
              <w:rPr>
                <w:b/>
                <w:bCs/>
                <w:color w:val="000000" w:themeColor="text1"/>
                <w:sz w:val="20"/>
                <w:szCs w:val="20"/>
              </w:rPr>
              <w:t xml:space="preserve">Žltá na plasty – 300 ks, </w:t>
            </w:r>
          </w:p>
          <w:p w14:paraId="17FA162E" w14:textId="77777777" w:rsidR="003D5F7E" w:rsidRPr="00DE7EF4" w:rsidRDefault="003D5F7E" w:rsidP="004B5377">
            <w:pPr>
              <w:autoSpaceDE w:val="0"/>
              <w:autoSpaceDN w:val="0"/>
              <w:spacing w:after="0"/>
              <w:ind w:left="0"/>
              <w:rPr>
                <w:color w:val="000000" w:themeColor="text1"/>
                <w:sz w:val="20"/>
                <w:szCs w:val="20"/>
              </w:rPr>
            </w:pPr>
            <w:r w:rsidRPr="006818A6">
              <w:rPr>
                <w:b/>
                <w:bCs/>
                <w:color w:val="000000" w:themeColor="text1"/>
                <w:sz w:val="20"/>
                <w:szCs w:val="20"/>
              </w:rPr>
              <w:t>Zelená na sklo - 300 ks</w:t>
            </w:r>
          </w:p>
        </w:tc>
      </w:tr>
      <w:tr w:rsidR="003D5F7E" w:rsidRPr="00DE7EF4" w14:paraId="0DD23E9B" w14:textId="77777777" w:rsidTr="00A05CBA">
        <w:trPr>
          <w:trHeight w:val="198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C6F1DAD" w14:textId="77777777" w:rsidR="003D5F7E" w:rsidRPr="00DE7EF4" w:rsidRDefault="003D5F7E" w:rsidP="004B5377">
            <w:pPr>
              <w:ind w:left="0" w:firstLine="56"/>
              <w:rPr>
                <w:sz w:val="20"/>
                <w:szCs w:val="20"/>
              </w:rPr>
            </w:pPr>
            <w:r w:rsidRPr="00DE7EF4">
              <w:rPr>
                <w:sz w:val="20"/>
                <w:szCs w:val="20"/>
              </w:rPr>
              <w:t xml:space="preserve">Požaduje sa dodať tovar v čiastočnom </w:t>
            </w:r>
            <w:proofErr w:type="spellStart"/>
            <w:r w:rsidRPr="00DE7EF4">
              <w:rPr>
                <w:sz w:val="20"/>
                <w:szCs w:val="20"/>
              </w:rPr>
              <w:t>demonte</w:t>
            </w:r>
            <w:proofErr w:type="spellEnd"/>
            <w:r w:rsidRPr="00DE7EF4">
              <w:rPr>
                <w:sz w:val="20"/>
                <w:szCs w:val="20"/>
              </w:rPr>
              <w:t xml:space="preserve"> – nádoby bez koliesok okrem spodnej nádoby, do ktorej budú vložené ďalšie nádoby, ktorá bude mať namontované kolieska. Nádoby môžu mať namontované veká alebo budú dodané nenamontované k nádobe.</w:t>
            </w:r>
          </w:p>
        </w:tc>
      </w:tr>
    </w:tbl>
    <w:p w14:paraId="2AB31204" w14:textId="77777777" w:rsidR="00422EF0" w:rsidRDefault="00422EF0" w:rsidP="00422EF0">
      <w:pPr>
        <w:ind w:left="0" w:firstLine="0"/>
        <w:rPr>
          <w:rFonts w:ascii="Arial" w:hAnsi="Arial" w:cs="Arial"/>
          <w:sz w:val="22"/>
        </w:rPr>
      </w:pPr>
    </w:p>
    <w:p w14:paraId="32C6DD13" w14:textId="77777777" w:rsidR="00422EF0" w:rsidRPr="00422EF0" w:rsidRDefault="00422EF0" w:rsidP="00422EF0">
      <w:pPr>
        <w:rPr>
          <w:sz w:val="20"/>
          <w:szCs w:val="20"/>
        </w:rPr>
      </w:pPr>
      <w:r w:rsidRPr="00422EF0">
        <w:rPr>
          <w:sz w:val="20"/>
          <w:szCs w:val="20"/>
        </w:rPr>
        <w:t xml:space="preserve">Identifikácia Uchádzač : </w:t>
      </w:r>
    </w:p>
    <w:p w14:paraId="121BEF88" w14:textId="77777777" w:rsidR="00422EF0" w:rsidRPr="00422EF0" w:rsidRDefault="00422EF0" w:rsidP="00422EF0">
      <w:pPr>
        <w:rPr>
          <w:sz w:val="20"/>
          <w:szCs w:val="20"/>
        </w:rPr>
      </w:pPr>
      <w:r w:rsidRPr="00422EF0">
        <w:rPr>
          <w:sz w:val="20"/>
          <w:szCs w:val="20"/>
        </w:rPr>
        <w:t>Názov:___________________________________</w:t>
      </w:r>
    </w:p>
    <w:p w14:paraId="54C0EEC6" w14:textId="77777777" w:rsidR="00422EF0" w:rsidRPr="00422EF0" w:rsidRDefault="00422EF0" w:rsidP="00422EF0">
      <w:pPr>
        <w:rPr>
          <w:sz w:val="20"/>
          <w:szCs w:val="20"/>
        </w:rPr>
      </w:pPr>
      <w:r w:rsidRPr="00422EF0">
        <w:rPr>
          <w:sz w:val="20"/>
          <w:szCs w:val="20"/>
        </w:rPr>
        <w:t>Adresa sídla__________________________________</w:t>
      </w:r>
    </w:p>
    <w:p w14:paraId="21438645" w14:textId="2F683F6D" w:rsidR="005E0761" w:rsidRPr="00DE7EF4" w:rsidRDefault="00422EF0" w:rsidP="00422EF0">
      <w:pPr>
        <w:ind w:left="0" w:firstLine="0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Pr="00422EF0">
        <w:rPr>
          <w:sz w:val="20"/>
          <w:szCs w:val="20"/>
        </w:rPr>
        <w:t xml:space="preserve">IČO: ________________________________________      </w:t>
      </w:r>
    </w:p>
    <w:p w14:paraId="612D9567" w14:textId="77777777" w:rsidR="00D93E17" w:rsidRDefault="00D93E17" w:rsidP="00D500E9">
      <w:pPr>
        <w:ind w:left="0" w:firstLine="0"/>
        <w:rPr>
          <w:sz w:val="20"/>
          <w:szCs w:val="20"/>
        </w:rPr>
      </w:pPr>
    </w:p>
    <w:p w14:paraId="5FDB07A9" w14:textId="77777777" w:rsidR="0051393B" w:rsidRDefault="0051393B" w:rsidP="00D500E9">
      <w:pPr>
        <w:ind w:left="0" w:firstLine="0"/>
        <w:rPr>
          <w:sz w:val="20"/>
          <w:szCs w:val="20"/>
        </w:rPr>
      </w:pPr>
    </w:p>
    <w:p w14:paraId="55608977" w14:textId="77777777" w:rsidR="0051393B" w:rsidRPr="00DE7EF4" w:rsidRDefault="0051393B" w:rsidP="00D500E9">
      <w:pPr>
        <w:ind w:left="0" w:firstLine="0"/>
        <w:rPr>
          <w:sz w:val="20"/>
          <w:szCs w:val="20"/>
        </w:rPr>
      </w:pPr>
    </w:p>
    <w:p w14:paraId="4AACE1B8" w14:textId="77777777" w:rsidR="00D93E17" w:rsidRPr="00DE7EF4" w:rsidRDefault="00D93E17" w:rsidP="00D500E9">
      <w:pPr>
        <w:ind w:left="0" w:firstLine="0"/>
        <w:rPr>
          <w:sz w:val="20"/>
          <w:szCs w:val="20"/>
        </w:rPr>
      </w:pPr>
    </w:p>
    <w:p w14:paraId="4573A9D2" w14:textId="77777777" w:rsidR="00D93E17" w:rsidRPr="00036A34" w:rsidRDefault="00D93E17" w:rsidP="00D500E9">
      <w:pPr>
        <w:ind w:left="0" w:firstLine="0"/>
        <w:rPr>
          <w:sz w:val="20"/>
          <w:szCs w:val="20"/>
        </w:rPr>
      </w:pPr>
    </w:p>
    <w:p w14:paraId="2CC29A18" w14:textId="77777777" w:rsidR="00AF5716" w:rsidRPr="00036A34" w:rsidRDefault="00AF5716" w:rsidP="00AF5716">
      <w:pPr>
        <w:jc w:val="center"/>
        <w:rPr>
          <w:b/>
          <w:bCs/>
          <w:sz w:val="20"/>
          <w:szCs w:val="20"/>
        </w:rPr>
      </w:pPr>
      <w:r w:rsidRPr="00036A34">
        <w:rPr>
          <w:b/>
          <w:bCs/>
          <w:sz w:val="20"/>
          <w:szCs w:val="20"/>
        </w:rPr>
        <w:t>OPIS PREDMETU ZÁKAZKY</w:t>
      </w:r>
    </w:p>
    <w:p w14:paraId="56AC5841" w14:textId="77777777" w:rsidR="00AF5716" w:rsidRPr="00036A34" w:rsidRDefault="00AF5716" w:rsidP="00C0532D">
      <w:pPr>
        <w:pStyle w:val="Pta"/>
        <w:ind w:left="0"/>
        <w:rPr>
          <w:color w:val="333333"/>
          <w:sz w:val="20"/>
          <w:szCs w:val="20"/>
          <w:shd w:val="clear" w:color="auto" w:fill="FFFFFF"/>
        </w:rPr>
      </w:pPr>
    </w:p>
    <w:p w14:paraId="4EBC5C42" w14:textId="55318EAF" w:rsidR="00C0532D" w:rsidRPr="00036A34" w:rsidRDefault="00C0532D" w:rsidP="00C55746">
      <w:pPr>
        <w:pStyle w:val="Pta"/>
        <w:ind w:left="0"/>
        <w:rPr>
          <w:sz w:val="20"/>
          <w:szCs w:val="20"/>
        </w:rPr>
      </w:pPr>
      <w:r w:rsidRPr="00036A34">
        <w:rPr>
          <w:color w:val="333333"/>
          <w:sz w:val="20"/>
          <w:szCs w:val="20"/>
          <w:shd w:val="clear" w:color="auto" w:fill="FFFFFF"/>
        </w:rPr>
        <w:t>Predmetom tejto zákazky je dodanie 1100 l zberných nádob na zber zmesového komunálneho odpadu a vytriedených zložiek podľa podmienok uvedených v týchto súťažných podkladoch a prílohách.</w:t>
      </w:r>
    </w:p>
    <w:p w14:paraId="2B2C2EEA" w14:textId="77777777" w:rsidR="00C0532D" w:rsidRDefault="00C0532D" w:rsidP="00036A34">
      <w:pPr>
        <w:spacing w:after="0" w:line="259" w:lineRule="auto"/>
        <w:ind w:left="0" w:right="0" w:firstLine="0"/>
        <w:rPr>
          <w:b/>
          <w:bCs/>
          <w:color w:val="000000" w:themeColor="text1"/>
          <w:sz w:val="20"/>
          <w:szCs w:val="20"/>
        </w:rPr>
      </w:pPr>
      <w:r w:rsidRPr="00036A34">
        <w:rPr>
          <w:b/>
          <w:bCs/>
          <w:color w:val="000000" w:themeColor="text1"/>
          <w:sz w:val="20"/>
          <w:szCs w:val="20"/>
        </w:rPr>
        <w:t>Vysvetlenie:</w:t>
      </w:r>
    </w:p>
    <w:p w14:paraId="405D1937" w14:textId="33A56BAB" w:rsidR="00422EF0" w:rsidRPr="00036A34" w:rsidRDefault="00730DE4" w:rsidP="00036A34">
      <w:pPr>
        <w:spacing w:after="0" w:line="259" w:lineRule="auto"/>
        <w:ind w:left="0" w:right="0" w:firstLine="0"/>
        <w:rPr>
          <w:b/>
          <w:bCs/>
          <w:color w:val="000000" w:themeColor="text1"/>
          <w:sz w:val="20"/>
          <w:szCs w:val="20"/>
        </w:rPr>
      </w:pPr>
      <w:r w:rsidRPr="00036A34">
        <w:rPr>
          <w:sz w:val="20"/>
          <w:szCs w:val="20"/>
        </w:rPr>
        <w:t>*Uchádzač uvedie konkrétneho výrobcu, typ, model ponúkanej zbernej nádoby a krajinu pôvodu tovaru</w:t>
      </w:r>
    </w:p>
    <w:p w14:paraId="6903CF89" w14:textId="6C2050CA" w:rsidR="00C0532D" w:rsidRPr="00036A34" w:rsidRDefault="00C0532D" w:rsidP="00730DE4">
      <w:pPr>
        <w:pStyle w:val="Pta"/>
        <w:ind w:left="0"/>
        <w:rPr>
          <w:sz w:val="20"/>
          <w:szCs w:val="20"/>
        </w:rPr>
      </w:pPr>
      <w:r w:rsidRPr="00036A34">
        <w:rPr>
          <w:sz w:val="20"/>
          <w:szCs w:val="20"/>
        </w:rPr>
        <w:t>*</w:t>
      </w:r>
      <w:r w:rsidR="00730DE4">
        <w:rPr>
          <w:sz w:val="20"/>
          <w:szCs w:val="20"/>
        </w:rPr>
        <w:t>*</w:t>
      </w:r>
      <w:r w:rsidRPr="00036A34">
        <w:rPr>
          <w:sz w:val="20"/>
          <w:szCs w:val="20"/>
        </w:rPr>
        <w:t xml:space="preserve"> Uchádzač uvedie v stĺpci A) konkrétny parameter tovaru ak je ho možné vyjadriť číslom, a uvedie áno (ak požiadavku nádoba spĺňa) / nie (ak nádoba požiadavka nespĺňa) k ponúkanej zbernej nádobe </w:t>
      </w:r>
    </w:p>
    <w:p w14:paraId="523DA278" w14:textId="77777777" w:rsidR="00C0532D" w:rsidRDefault="00C0532D" w:rsidP="00036A34">
      <w:pPr>
        <w:pStyle w:val="Pta"/>
        <w:ind w:left="0"/>
        <w:rPr>
          <w:sz w:val="20"/>
          <w:szCs w:val="20"/>
        </w:rPr>
      </w:pPr>
      <w:r w:rsidRPr="00036A34">
        <w:rPr>
          <w:sz w:val="20"/>
          <w:szCs w:val="20"/>
        </w:rPr>
        <w:t xml:space="preserve">*** Uchádzač uvedie v stĺpci B)  ku každému parametru presný názov dokumentu na základe ktorého je možní vyhodnotiť parametre uvedené v stĺpci A  ) </w:t>
      </w:r>
    </w:p>
    <w:p w14:paraId="74EC3C6E" w14:textId="77777777" w:rsidR="00036A34" w:rsidRPr="00036A34" w:rsidRDefault="00036A34" w:rsidP="00036A34">
      <w:pPr>
        <w:pStyle w:val="Pta"/>
        <w:ind w:left="0"/>
        <w:rPr>
          <w:sz w:val="20"/>
          <w:szCs w:val="20"/>
        </w:rPr>
      </w:pPr>
    </w:p>
    <w:tbl>
      <w:tblPr>
        <w:tblStyle w:val="Mriekatabuky"/>
        <w:tblpPr w:leftFromText="141" w:rightFromText="141" w:vertAnchor="text" w:horzAnchor="margin" w:tblpYSpec="center"/>
        <w:tblOverlap w:val="never"/>
        <w:tblW w:w="0" w:type="auto"/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1980"/>
      </w:tblGrid>
      <w:tr w:rsidR="00C0532D" w:rsidRPr="00036A34" w14:paraId="7C2BED21" w14:textId="77777777" w:rsidTr="004B5377">
        <w:tc>
          <w:tcPr>
            <w:tcW w:w="1980" w:type="dxa"/>
            <w:shd w:val="clear" w:color="auto" w:fill="C5E0B3" w:themeFill="accent6" w:themeFillTint="66"/>
          </w:tcPr>
          <w:p w14:paraId="218EBE6C" w14:textId="77777777" w:rsidR="00C0532D" w:rsidRPr="00036A34" w:rsidRDefault="00C0532D" w:rsidP="004B5377">
            <w:pPr>
              <w:spacing w:after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</w:tr>
    </w:tbl>
    <w:p w14:paraId="57210965" w14:textId="0CBE1705" w:rsidR="00C0532D" w:rsidRPr="00036A34" w:rsidRDefault="00C0532D" w:rsidP="00036A34">
      <w:pPr>
        <w:pStyle w:val="Odsekzoznamu"/>
        <w:spacing w:after="160" w:line="259" w:lineRule="auto"/>
        <w:ind w:right="0" w:firstLine="0"/>
        <w:rPr>
          <w:sz w:val="20"/>
          <w:szCs w:val="20"/>
        </w:rPr>
      </w:pPr>
      <w:r w:rsidRPr="00036A34">
        <w:rPr>
          <w:sz w:val="20"/>
          <w:szCs w:val="20"/>
        </w:rPr>
        <w:t>Vyplní uchádzač</w:t>
      </w:r>
    </w:p>
    <w:tbl>
      <w:tblPr>
        <w:tblW w:w="10915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5670"/>
        <w:gridCol w:w="1134"/>
        <w:gridCol w:w="2551"/>
      </w:tblGrid>
      <w:tr w:rsidR="00036A34" w:rsidRPr="0006761A" w14:paraId="7EC4D283" w14:textId="77777777" w:rsidTr="381609E4">
        <w:trPr>
          <w:trHeight w:val="2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7252FE" w14:textId="77777777" w:rsidR="00C0532D" w:rsidRPr="0006761A" w:rsidRDefault="00C0532D" w:rsidP="004B5377">
            <w:pPr>
              <w:ind w:left="0" w:firstLine="0"/>
              <w:jc w:val="left"/>
              <w:rPr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06761A">
              <w:rPr>
                <w:b/>
                <w:bCs/>
                <w:sz w:val="20"/>
                <w:szCs w:val="20"/>
              </w:rPr>
              <w:t>Popis 1100 l plastovej nádoby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E691F3" w14:textId="77777777" w:rsidR="00C0532D" w:rsidRPr="0006761A" w:rsidRDefault="00C0532D" w:rsidP="004B5377">
            <w:pPr>
              <w:ind w:left="35" w:hanging="141"/>
              <w:jc w:val="center"/>
              <w:rPr>
                <w:b/>
                <w:bCs/>
                <w:sz w:val="20"/>
                <w:szCs w:val="20"/>
              </w:rPr>
            </w:pPr>
            <w:r w:rsidRPr="0006761A">
              <w:rPr>
                <w:b/>
                <w:bCs/>
                <w:sz w:val="20"/>
                <w:szCs w:val="20"/>
              </w:rPr>
              <w:t>Hodnota / charakteristika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79C92E" w14:textId="657EBC08" w:rsidR="00C0532D" w:rsidRPr="00E1034F" w:rsidRDefault="00C0532D" w:rsidP="00A222EF">
            <w:pPr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E1034F">
              <w:rPr>
                <w:b/>
                <w:bCs/>
                <w:sz w:val="20"/>
                <w:szCs w:val="20"/>
              </w:rPr>
              <w:t>A)</w:t>
            </w:r>
          </w:p>
          <w:p w14:paraId="4C27C280" w14:textId="21249E4C" w:rsidR="00C0532D" w:rsidRPr="0006761A" w:rsidRDefault="00C0532D" w:rsidP="00A222EF">
            <w:pPr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E1034F">
              <w:rPr>
                <w:b/>
                <w:bCs/>
                <w:sz w:val="18"/>
                <w:szCs w:val="18"/>
              </w:rPr>
              <w:t>Spĺňa požiadavku Parameter Áno/ Nie*</w:t>
            </w:r>
            <w:r w:rsidR="008A2A51" w:rsidRPr="00E1034F">
              <w:rPr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ABC65B" w14:textId="4A00639C" w:rsidR="0018181D" w:rsidRPr="00E1034F" w:rsidRDefault="0018181D" w:rsidP="00A222EF">
            <w:pPr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E1034F">
              <w:rPr>
                <w:b/>
                <w:bCs/>
                <w:sz w:val="20"/>
                <w:szCs w:val="20"/>
              </w:rPr>
              <w:t>B)</w:t>
            </w:r>
          </w:p>
          <w:p w14:paraId="3E5009DC" w14:textId="0BFA364F" w:rsidR="008554E6" w:rsidRPr="00C55746" w:rsidRDefault="0018181D" w:rsidP="00A222EF">
            <w:pPr>
              <w:ind w:left="0" w:firstLine="0"/>
              <w:jc w:val="center"/>
              <w:rPr>
                <w:b/>
                <w:bCs/>
                <w:sz w:val="18"/>
                <w:szCs w:val="18"/>
              </w:rPr>
            </w:pPr>
            <w:r w:rsidRPr="00C55746">
              <w:rPr>
                <w:b/>
                <w:bCs/>
                <w:sz w:val="18"/>
                <w:szCs w:val="18"/>
              </w:rPr>
              <w:t>Presný názov predloženého  dokumentu  na základe kt.</w:t>
            </w:r>
          </w:p>
          <w:p w14:paraId="1BC5651D" w14:textId="4CE9BEF8" w:rsidR="00C0532D" w:rsidRPr="0006761A" w:rsidRDefault="0018181D" w:rsidP="00A222EF">
            <w:pPr>
              <w:ind w:left="0" w:firstLine="0"/>
              <w:jc w:val="center"/>
              <w:rPr>
                <w:b/>
                <w:bCs/>
                <w:sz w:val="20"/>
                <w:szCs w:val="20"/>
                <w:highlight w:val="lightGray"/>
              </w:rPr>
            </w:pPr>
            <w:r w:rsidRPr="00C55746">
              <w:rPr>
                <w:b/>
                <w:bCs/>
                <w:sz w:val="18"/>
                <w:szCs w:val="18"/>
              </w:rPr>
              <w:t>je možné vyhodnotiť parameter uvedený v stĺpci</w:t>
            </w:r>
            <w:r w:rsidRPr="00DE7EF4">
              <w:rPr>
                <w:b/>
                <w:bCs/>
                <w:sz w:val="20"/>
                <w:szCs w:val="20"/>
              </w:rPr>
              <w:t xml:space="preserve"> A )  </w:t>
            </w:r>
            <w:r w:rsidRPr="00021442">
              <w:rPr>
                <w:sz w:val="18"/>
                <w:szCs w:val="18"/>
              </w:rPr>
              <w:t>napr. názov technického/ produktového listu, katalógu, potvrdenia od výrobcu, fotografia, výkres resp. názov iného predloženého dokladu)</w:t>
            </w:r>
            <w:r w:rsidRPr="00021442">
              <w:rPr>
                <w:b/>
                <w:bCs/>
                <w:sz w:val="18"/>
                <w:szCs w:val="18"/>
              </w:rPr>
              <w:t>***</w:t>
            </w:r>
          </w:p>
        </w:tc>
      </w:tr>
      <w:tr w:rsidR="0006761A" w:rsidRPr="0006761A" w14:paraId="0D76AFF1" w14:textId="77777777" w:rsidTr="381609E4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39EDCF" w14:textId="77777777" w:rsidR="00422EF0" w:rsidRDefault="00C0532D" w:rsidP="004B5377">
            <w:pPr>
              <w:ind w:left="0" w:firstLine="56"/>
              <w:jc w:val="left"/>
              <w:rPr>
                <w:rFonts w:eastAsia="Calibri"/>
                <w:b/>
                <w:bCs/>
                <w:i/>
                <w:iCs/>
                <w:sz w:val="20"/>
                <w:szCs w:val="20"/>
              </w:rPr>
            </w:pPr>
            <w:r w:rsidRPr="00422EF0"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Výrobca/Typ/</w:t>
            </w:r>
          </w:p>
          <w:p w14:paraId="5FCCE8A5" w14:textId="057E601D" w:rsidR="00C0532D" w:rsidRPr="00422EF0" w:rsidRDefault="00C0532D" w:rsidP="004B5377">
            <w:pPr>
              <w:ind w:left="0" w:firstLine="56"/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  <w:r w:rsidRPr="00422EF0"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Model Zbernej*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05E1EC" w14:textId="77777777" w:rsidR="00C0532D" w:rsidRPr="0006761A" w:rsidRDefault="00C0532D" w:rsidP="004B5377">
            <w:pPr>
              <w:ind w:left="0" w:firstLine="56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3B90EBA" w14:textId="77777777" w:rsidR="00C0532D" w:rsidRPr="0006761A" w:rsidRDefault="00C0532D" w:rsidP="004B5377">
            <w:pPr>
              <w:ind w:left="0" w:firstLine="56"/>
              <w:rPr>
                <w:b/>
                <w:bCs/>
                <w:sz w:val="20"/>
                <w:szCs w:val="20"/>
              </w:rPr>
            </w:pPr>
          </w:p>
        </w:tc>
      </w:tr>
      <w:tr w:rsidR="00036A34" w:rsidRPr="0006761A" w14:paraId="6F435E24" w14:textId="77777777" w:rsidTr="381609E4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487723" w14:textId="77777777" w:rsidR="00C0532D" w:rsidRPr="0006761A" w:rsidRDefault="00C0532D" w:rsidP="004B5377">
            <w:pPr>
              <w:ind w:left="0" w:firstLine="56"/>
              <w:jc w:val="left"/>
              <w:rPr>
                <w:sz w:val="20"/>
                <w:szCs w:val="20"/>
              </w:rPr>
            </w:pPr>
            <w:r w:rsidRPr="0006761A">
              <w:rPr>
                <w:sz w:val="20"/>
                <w:szCs w:val="20"/>
              </w:rPr>
              <w:t xml:space="preserve">Objem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0F313E" w14:textId="77777777" w:rsidR="00C0532D" w:rsidRPr="0006761A" w:rsidRDefault="00C0532D" w:rsidP="004B5377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06761A">
              <w:rPr>
                <w:b/>
                <w:bCs/>
                <w:sz w:val="20"/>
                <w:szCs w:val="20"/>
              </w:rPr>
              <w:t>1100 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1E0BB7D" w14:textId="77777777" w:rsidR="00C0532D" w:rsidRPr="0006761A" w:rsidRDefault="00C0532D" w:rsidP="004B537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5858B73" w14:textId="77777777" w:rsidR="00C0532D" w:rsidRPr="0006761A" w:rsidRDefault="00C0532D" w:rsidP="004B537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36A34" w:rsidRPr="0006761A" w14:paraId="0A58E281" w14:textId="77777777" w:rsidTr="381609E4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7F8118" w14:textId="77777777" w:rsidR="00C0532D" w:rsidRPr="0006761A" w:rsidRDefault="00C0532D" w:rsidP="004B5377">
            <w:pPr>
              <w:ind w:left="0" w:firstLine="56"/>
              <w:jc w:val="left"/>
              <w:rPr>
                <w:sz w:val="20"/>
                <w:szCs w:val="20"/>
              </w:rPr>
            </w:pPr>
            <w:r w:rsidRPr="0006761A">
              <w:rPr>
                <w:sz w:val="20"/>
                <w:szCs w:val="20"/>
              </w:rPr>
              <w:t>Európska norma – certifikát/ Osvedčenie tovaru o zhode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19C758" w14:textId="77777777" w:rsidR="00400B32" w:rsidRDefault="00C0532D" w:rsidP="004B5377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06761A">
              <w:rPr>
                <w:b/>
                <w:bCs/>
                <w:sz w:val="20"/>
                <w:szCs w:val="20"/>
              </w:rPr>
              <w:t xml:space="preserve">EN 840 </w:t>
            </w:r>
          </w:p>
          <w:p w14:paraId="64882C7D" w14:textId="2F3512AA" w:rsidR="00C0532D" w:rsidRPr="0006761A" w:rsidRDefault="00C0532D" w:rsidP="004B5377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06761A">
              <w:rPr>
                <w:b/>
                <w:bCs/>
                <w:sz w:val="20"/>
                <w:szCs w:val="20"/>
              </w:rPr>
              <w:t>a</w:t>
            </w:r>
            <w:r w:rsidR="005352B0" w:rsidRPr="0006761A">
              <w:rPr>
                <w:b/>
                <w:bCs/>
                <w:sz w:val="20"/>
                <w:szCs w:val="20"/>
              </w:rPr>
              <w:t xml:space="preserve"> /alebo</w:t>
            </w:r>
            <w:r w:rsidRPr="0006761A">
              <w:rPr>
                <w:b/>
                <w:bCs/>
                <w:sz w:val="20"/>
                <w:szCs w:val="20"/>
              </w:rPr>
              <w:t xml:space="preserve"> RAL-GZ 951/1 najvyšší štandard kvality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71FAF25" w14:textId="77777777" w:rsidR="00C0532D" w:rsidRPr="0006761A" w:rsidRDefault="00C0532D" w:rsidP="004B537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58F0251" w14:textId="77777777" w:rsidR="00C0532D" w:rsidRPr="0006761A" w:rsidRDefault="00C0532D" w:rsidP="004B537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36A34" w:rsidRPr="0006761A" w14:paraId="1AC85BFA" w14:textId="77777777" w:rsidTr="381609E4">
        <w:trPr>
          <w:trHeight w:val="2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F612C2" w14:textId="77777777" w:rsidR="00C0532D" w:rsidRPr="0006761A" w:rsidRDefault="00C0532D" w:rsidP="004B5377">
            <w:pPr>
              <w:autoSpaceDE w:val="0"/>
              <w:autoSpaceDN w:val="0"/>
              <w:ind w:left="0" w:firstLine="0"/>
              <w:jc w:val="left"/>
              <w:rPr>
                <w:sz w:val="20"/>
                <w:szCs w:val="20"/>
              </w:rPr>
            </w:pPr>
            <w:r w:rsidRPr="0006761A">
              <w:rPr>
                <w:sz w:val="20"/>
                <w:szCs w:val="20"/>
              </w:rPr>
              <w:t>Materiál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3A502E" w14:textId="77777777" w:rsidR="00C0532D" w:rsidRPr="0006761A" w:rsidRDefault="00C0532D" w:rsidP="004B5377">
            <w:pPr>
              <w:autoSpaceDE w:val="0"/>
              <w:autoSpaceDN w:val="0"/>
              <w:ind w:left="0" w:firstLine="0"/>
              <w:rPr>
                <w:sz w:val="20"/>
                <w:szCs w:val="20"/>
              </w:rPr>
            </w:pPr>
            <w:r w:rsidRPr="0006761A">
              <w:rPr>
                <w:sz w:val="20"/>
                <w:szCs w:val="20"/>
              </w:rPr>
              <w:t xml:space="preserve">vysoko odolný HDPE plast, UV - stabilizovaný, odolný voči chemikáliám, vysokým a nízkym teplotám, recyklovateľný, neobsahuje kadmium.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522B4EE" w14:textId="77777777" w:rsidR="00C0532D" w:rsidRPr="0006761A" w:rsidRDefault="00C0532D" w:rsidP="004B5377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F83B520" w14:textId="77777777" w:rsidR="00C0532D" w:rsidRPr="0006761A" w:rsidRDefault="00C0532D" w:rsidP="004B5377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036A34" w:rsidRPr="0006761A" w14:paraId="21ECBCEF" w14:textId="77777777" w:rsidTr="381609E4">
        <w:trPr>
          <w:trHeight w:val="2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7D4703" w14:textId="77777777" w:rsidR="00C0532D" w:rsidRPr="0006761A" w:rsidRDefault="00C0532D" w:rsidP="004B5377">
            <w:pPr>
              <w:autoSpaceDE w:val="0"/>
              <w:autoSpaceDN w:val="0"/>
              <w:ind w:left="0" w:firstLine="0"/>
              <w:jc w:val="left"/>
              <w:rPr>
                <w:sz w:val="20"/>
                <w:szCs w:val="20"/>
              </w:rPr>
            </w:pPr>
            <w:r w:rsidRPr="0006761A">
              <w:rPr>
                <w:sz w:val="20"/>
                <w:szCs w:val="20"/>
              </w:rPr>
              <w:t>Veko/hlavná časť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7D578A" w14:textId="2C585C73" w:rsidR="00C0532D" w:rsidRPr="0006761A" w:rsidRDefault="00C0532D" w:rsidP="381609E4">
            <w:pPr>
              <w:autoSpaceDE w:val="0"/>
              <w:autoSpaceDN w:val="0"/>
              <w:ind w:left="0" w:firstLine="0"/>
              <w:rPr>
                <w:sz w:val="20"/>
                <w:szCs w:val="20"/>
              </w:rPr>
            </w:pPr>
            <w:r w:rsidRPr="381609E4">
              <w:rPr>
                <w:sz w:val="20"/>
                <w:szCs w:val="20"/>
              </w:rPr>
              <w:t>oblé výsuvné veko, bezúdržbový pružinový mechanizmus pre zatváranie veka, poistka proti samovoľnému zatváraniu veka, vo farbe tela nádoby, veko bez vhadzovacieho otvoru</w:t>
            </w:r>
            <w:r w:rsidR="354EAD71" w:rsidRPr="381609E4">
              <w:rPr>
                <w:sz w:val="20"/>
                <w:szCs w:val="20"/>
              </w:rPr>
              <w:t xml:space="preserve">, </w:t>
            </w:r>
            <w:r w:rsidR="354EAD71" w:rsidRPr="006818A6">
              <w:rPr>
                <w:sz w:val="20"/>
                <w:szCs w:val="20"/>
              </w:rPr>
              <w:t>rukoväte pre otváranie veka, veko bez vhadzovacieho otvoru</w:t>
            </w:r>
          </w:p>
          <w:p w14:paraId="31940F31" w14:textId="3F4278FB" w:rsidR="00C0532D" w:rsidRPr="00EB57AA" w:rsidRDefault="00C0532D" w:rsidP="381609E4">
            <w:pPr>
              <w:autoSpaceDE w:val="0"/>
              <w:autoSpaceDN w:val="0"/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8179E46" w14:textId="77777777" w:rsidR="00C0532D" w:rsidRPr="0006761A" w:rsidRDefault="00C0532D" w:rsidP="004B5377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D1FA43E" w14:textId="77777777" w:rsidR="00C0532D" w:rsidRPr="0006761A" w:rsidRDefault="00C0532D" w:rsidP="004B5377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036A34" w:rsidRPr="0006761A" w14:paraId="497AE065" w14:textId="77777777" w:rsidTr="381609E4">
        <w:trPr>
          <w:trHeight w:val="2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18F192" w14:textId="77777777" w:rsidR="00C0532D" w:rsidRPr="0006761A" w:rsidRDefault="00C0532D" w:rsidP="004B5377">
            <w:pPr>
              <w:autoSpaceDE w:val="0"/>
              <w:autoSpaceDN w:val="0"/>
              <w:ind w:left="0" w:firstLine="0"/>
              <w:jc w:val="left"/>
              <w:rPr>
                <w:sz w:val="20"/>
                <w:szCs w:val="20"/>
              </w:rPr>
            </w:pPr>
            <w:r w:rsidRPr="0006761A">
              <w:rPr>
                <w:sz w:val="20"/>
                <w:szCs w:val="20"/>
              </w:rPr>
              <w:t>Farba nádoby a veka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F83239" w14:textId="77777777" w:rsidR="00C0532D" w:rsidRPr="0006761A" w:rsidRDefault="00C0532D" w:rsidP="004B5377">
            <w:pPr>
              <w:spacing w:after="0"/>
              <w:ind w:left="0" w:firstLine="0"/>
              <w:rPr>
                <w:sz w:val="20"/>
                <w:szCs w:val="20"/>
              </w:rPr>
            </w:pPr>
            <w:r w:rsidRPr="0006761A">
              <w:rPr>
                <w:sz w:val="20"/>
                <w:szCs w:val="20"/>
              </w:rPr>
              <w:t xml:space="preserve">Podľa druhu odpadu: </w:t>
            </w:r>
            <w:r w:rsidRPr="0006761A">
              <w:rPr>
                <w:b/>
                <w:bCs/>
                <w:sz w:val="20"/>
                <w:szCs w:val="20"/>
              </w:rPr>
              <w:t>čierna</w:t>
            </w:r>
            <w:r w:rsidRPr="0006761A">
              <w:rPr>
                <w:sz w:val="20"/>
                <w:szCs w:val="20"/>
              </w:rPr>
              <w:t xml:space="preserve"> – na zmesový komunálny odpad</w:t>
            </w:r>
            <w:r w:rsidRPr="0006761A">
              <w:rPr>
                <w:b/>
                <w:bCs/>
                <w:sz w:val="20"/>
                <w:szCs w:val="20"/>
              </w:rPr>
              <w:t>, modrá</w:t>
            </w:r>
            <w:r w:rsidRPr="0006761A">
              <w:rPr>
                <w:sz w:val="20"/>
                <w:szCs w:val="20"/>
              </w:rPr>
              <w:t xml:space="preserve"> – papier,    </w:t>
            </w:r>
            <w:r w:rsidRPr="0006761A">
              <w:rPr>
                <w:b/>
                <w:bCs/>
                <w:sz w:val="20"/>
                <w:szCs w:val="20"/>
              </w:rPr>
              <w:t xml:space="preserve">žltá </w:t>
            </w:r>
            <w:r w:rsidRPr="0006761A">
              <w:rPr>
                <w:sz w:val="20"/>
                <w:szCs w:val="20"/>
              </w:rPr>
              <w:t xml:space="preserve">– plast, </w:t>
            </w:r>
            <w:r w:rsidRPr="0006761A">
              <w:rPr>
                <w:b/>
                <w:bCs/>
                <w:sz w:val="20"/>
                <w:szCs w:val="20"/>
              </w:rPr>
              <w:t xml:space="preserve">zelená </w:t>
            </w:r>
            <w:r w:rsidRPr="0006761A">
              <w:rPr>
                <w:sz w:val="20"/>
                <w:szCs w:val="20"/>
              </w:rPr>
              <w:t>– sklo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9AB99CA" w14:textId="77777777" w:rsidR="00C0532D" w:rsidRPr="0006761A" w:rsidRDefault="00C0532D" w:rsidP="004B5377">
            <w:pPr>
              <w:autoSpaceDE w:val="0"/>
              <w:autoSpaceDN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7378F23" w14:textId="77777777" w:rsidR="00C0532D" w:rsidRPr="0006761A" w:rsidRDefault="00C0532D" w:rsidP="004B5377">
            <w:pPr>
              <w:autoSpaceDE w:val="0"/>
              <w:autoSpaceDN w:val="0"/>
              <w:rPr>
                <w:rFonts w:eastAsia="Calibri"/>
                <w:sz w:val="20"/>
                <w:szCs w:val="20"/>
              </w:rPr>
            </w:pPr>
          </w:p>
        </w:tc>
      </w:tr>
      <w:tr w:rsidR="00036A34" w:rsidRPr="0006761A" w14:paraId="7B53DE58" w14:textId="77777777" w:rsidTr="381609E4">
        <w:trPr>
          <w:trHeight w:val="2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FF62C1" w14:textId="77777777" w:rsidR="00C0532D" w:rsidRPr="0006761A" w:rsidRDefault="00C0532D" w:rsidP="004B5377">
            <w:pPr>
              <w:autoSpaceDE w:val="0"/>
              <w:autoSpaceDN w:val="0"/>
              <w:ind w:left="0" w:firstLine="0"/>
              <w:jc w:val="left"/>
              <w:rPr>
                <w:sz w:val="20"/>
                <w:szCs w:val="20"/>
              </w:rPr>
            </w:pPr>
            <w:r w:rsidRPr="0006761A">
              <w:rPr>
                <w:sz w:val="20"/>
                <w:szCs w:val="20"/>
              </w:rPr>
              <w:t>Telo nádoby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7C3459" w14:textId="77777777" w:rsidR="00C0532D" w:rsidRPr="0006761A" w:rsidRDefault="00C0532D" w:rsidP="004B5377">
            <w:pPr>
              <w:autoSpaceDE w:val="0"/>
              <w:autoSpaceDN w:val="0"/>
              <w:ind w:left="0" w:firstLine="0"/>
              <w:rPr>
                <w:sz w:val="20"/>
                <w:szCs w:val="20"/>
              </w:rPr>
            </w:pPr>
            <w:r w:rsidRPr="0006761A">
              <w:rPr>
                <w:sz w:val="20"/>
                <w:szCs w:val="20"/>
              </w:rPr>
              <w:t>Priestor pre upevnenie čipu, prípadne vlisovanie čipu RFID, hrana pre zabránenie hromadenia vody ako ochrana proti primrznutiu veka</w:t>
            </w:r>
          </w:p>
          <w:p w14:paraId="28F0F095" w14:textId="77777777" w:rsidR="00C0532D" w:rsidRPr="0006761A" w:rsidRDefault="00C0532D" w:rsidP="004B5377">
            <w:pPr>
              <w:autoSpaceDE w:val="0"/>
              <w:autoSpaceDN w:val="0"/>
              <w:ind w:left="0" w:firstLine="0"/>
              <w:rPr>
                <w:sz w:val="20"/>
                <w:szCs w:val="20"/>
              </w:rPr>
            </w:pPr>
            <w:r w:rsidRPr="0006761A">
              <w:rPr>
                <w:sz w:val="20"/>
                <w:szCs w:val="20"/>
              </w:rPr>
              <w:t>Vhodné na hrebeňové vyprázdňovanie zberovými vozidlami, hladké vnútorné plochy zaručujú bezproblémové vyprázdňovanie a čistenie</w:t>
            </w:r>
          </w:p>
          <w:p w14:paraId="3E4A4B16" w14:textId="77777777" w:rsidR="00C0532D" w:rsidRPr="0006761A" w:rsidRDefault="00C0532D" w:rsidP="004B5377">
            <w:pPr>
              <w:autoSpaceDE w:val="0"/>
              <w:autoSpaceDN w:val="0"/>
              <w:ind w:left="0" w:firstLine="0"/>
              <w:rPr>
                <w:sz w:val="20"/>
                <w:szCs w:val="20"/>
              </w:rPr>
            </w:pPr>
            <w:r w:rsidRPr="0006761A">
              <w:rPr>
                <w:sz w:val="20"/>
                <w:szCs w:val="20"/>
              </w:rPr>
              <w:t xml:space="preserve">Pre čierne nádoby na  zmesový komunálny odpad požadujeme otváranie veka zabezpečené nášľapným systémom na nožné otváranie.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32F655B" w14:textId="77777777" w:rsidR="00C0532D" w:rsidRPr="0006761A" w:rsidRDefault="00C0532D" w:rsidP="004B5377">
            <w:pPr>
              <w:autoSpaceDE w:val="0"/>
              <w:autoSpaceDN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C503026" w14:textId="77777777" w:rsidR="00C0532D" w:rsidRPr="0006761A" w:rsidRDefault="00C0532D" w:rsidP="004B5377">
            <w:pPr>
              <w:autoSpaceDE w:val="0"/>
              <w:autoSpaceDN w:val="0"/>
              <w:rPr>
                <w:rFonts w:eastAsia="Calibri"/>
                <w:sz w:val="20"/>
                <w:szCs w:val="20"/>
              </w:rPr>
            </w:pPr>
          </w:p>
        </w:tc>
      </w:tr>
      <w:tr w:rsidR="00C0532D" w:rsidRPr="0006761A" w14:paraId="1A0A549A" w14:textId="77777777" w:rsidTr="381609E4">
        <w:trPr>
          <w:trHeight w:val="7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B85CD2E" w14:textId="77777777" w:rsidR="00C0532D" w:rsidRPr="0006761A" w:rsidRDefault="00C0532D" w:rsidP="004B5377">
            <w:pPr>
              <w:ind w:left="0" w:firstLine="0"/>
              <w:jc w:val="left"/>
              <w:rPr>
                <w:sz w:val="20"/>
                <w:szCs w:val="20"/>
              </w:rPr>
            </w:pPr>
            <w:r w:rsidRPr="0006761A">
              <w:rPr>
                <w:b/>
                <w:bCs/>
                <w:sz w:val="20"/>
                <w:szCs w:val="20"/>
              </w:rPr>
              <w:t>Predpokladané množstvo spolu</w:t>
            </w:r>
          </w:p>
        </w:tc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082251" w14:textId="77777777" w:rsidR="00C0532D" w:rsidRPr="0006761A" w:rsidRDefault="00C0532D" w:rsidP="004B5377">
            <w:pPr>
              <w:autoSpaceDE w:val="0"/>
              <w:autoSpaceDN w:val="0"/>
              <w:spacing w:after="0"/>
              <w:ind w:left="0"/>
              <w:rPr>
                <w:color w:val="000000" w:themeColor="text1"/>
                <w:sz w:val="20"/>
                <w:szCs w:val="20"/>
              </w:rPr>
            </w:pPr>
            <w:r w:rsidRPr="0006761A">
              <w:rPr>
                <w:color w:val="000000" w:themeColor="text1"/>
                <w:sz w:val="20"/>
                <w:szCs w:val="20"/>
              </w:rPr>
              <w:t xml:space="preserve">Zberná nádoba na komunálny odpad a vytriedených zložiek 1100 L: </w:t>
            </w:r>
          </w:p>
          <w:p w14:paraId="33B74CCE" w14:textId="15F80A0B" w:rsidR="00C0532D" w:rsidRPr="00C55746" w:rsidRDefault="00C0532D" w:rsidP="00C55746">
            <w:pPr>
              <w:autoSpaceDE w:val="0"/>
              <w:autoSpaceDN w:val="0"/>
              <w:spacing w:after="0"/>
              <w:ind w:left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818A6">
              <w:rPr>
                <w:b/>
                <w:bCs/>
                <w:color w:val="000000" w:themeColor="text1"/>
                <w:sz w:val="20"/>
                <w:szCs w:val="20"/>
              </w:rPr>
              <w:t>Čierna na ZKO – 1 500 ks</w:t>
            </w:r>
            <w:r w:rsidR="00C55746" w:rsidRPr="006818A6">
              <w:rPr>
                <w:b/>
                <w:bCs/>
                <w:color w:val="000000" w:themeColor="text1"/>
                <w:sz w:val="20"/>
                <w:szCs w:val="20"/>
              </w:rPr>
              <w:t xml:space="preserve">  ,  </w:t>
            </w:r>
            <w:r w:rsidRPr="006818A6">
              <w:rPr>
                <w:b/>
                <w:bCs/>
                <w:color w:val="000000" w:themeColor="text1"/>
                <w:sz w:val="20"/>
                <w:szCs w:val="20"/>
              </w:rPr>
              <w:t>Modrá na papier – 500 ks</w:t>
            </w:r>
            <w:r w:rsidR="00C55746" w:rsidRPr="006818A6">
              <w:rPr>
                <w:b/>
                <w:bCs/>
                <w:color w:val="000000" w:themeColor="text1"/>
                <w:sz w:val="20"/>
                <w:szCs w:val="20"/>
              </w:rPr>
              <w:t xml:space="preserve">  ,  </w:t>
            </w:r>
            <w:r w:rsidRPr="006818A6">
              <w:rPr>
                <w:b/>
                <w:bCs/>
                <w:color w:val="000000" w:themeColor="text1"/>
                <w:sz w:val="20"/>
                <w:szCs w:val="20"/>
              </w:rPr>
              <w:t>Žltá na plast – 500 ks,</w:t>
            </w:r>
            <w:r w:rsidR="00C55746" w:rsidRPr="006818A6">
              <w:rPr>
                <w:b/>
                <w:bCs/>
                <w:color w:val="000000" w:themeColor="text1"/>
                <w:sz w:val="20"/>
                <w:szCs w:val="20"/>
              </w:rPr>
              <w:t xml:space="preserve">  </w:t>
            </w:r>
            <w:r w:rsidRPr="006818A6">
              <w:rPr>
                <w:b/>
                <w:bCs/>
                <w:color w:val="000000" w:themeColor="text1"/>
                <w:sz w:val="20"/>
                <w:szCs w:val="20"/>
              </w:rPr>
              <w:t>Zelená na sklo – 100 ks</w:t>
            </w:r>
          </w:p>
        </w:tc>
      </w:tr>
      <w:tr w:rsidR="00C0532D" w:rsidRPr="0006761A" w14:paraId="4DD2BAC7" w14:textId="77777777" w:rsidTr="381609E4">
        <w:trPr>
          <w:trHeight w:val="198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84157D2" w14:textId="77194748" w:rsidR="00C0532D" w:rsidRPr="0006761A" w:rsidRDefault="00C0532D" w:rsidP="004B5377">
            <w:pPr>
              <w:ind w:left="0" w:firstLine="56"/>
              <w:rPr>
                <w:sz w:val="20"/>
                <w:szCs w:val="20"/>
              </w:rPr>
            </w:pPr>
            <w:r w:rsidRPr="0006761A">
              <w:rPr>
                <w:sz w:val="20"/>
                <w:szCs w:val="20"/>
              </w:rPr>
              <w:t xml:space="preserve">Požaduje sa dodať tovar v čiastočnom </w:t>
            </w:r>
            <w:proofErr w:type="spellStart"/>
            <w:r w:rsidRPr="0006761A">
              <w:rPr>
                <w:sz w:val="20"/>
                <w:szCs w:val="20"/>
              </w:rPr>
              <w:t>demonte</w:t>
            </w:r>
            <w:proofErr w:type="spellEnd"/>
            <w:r w:rsidRPr="0006761A">
              <w:rPr>
                <w:sz w:val="20"/>
                <w:szCs w:val="20"/>
              </w:rPr>
              <w:t xml:space="preserve"> – kolieska nebudú primontované k nádobám okrem spodnej nádoby, do ktorej budú vložené ďalšie nádoby, ktorá bude mať namontované kolieska. Nádoby môžu mať namontované veká alebo budú veká dodané nenamontované k nádobe.</w:t>
            </w:r>
          </w:p>
        </w:tc>
      </w:tr>
    </w:tbl>
    <w:p w14:paraId="4E9D3955" w14:textId="77777777" w:rsidR="00422EF0" w:rsidRDefault="00422EF0" w:rsidP="00D22D38">
      <w:pPr>
        <w:spacing w:after="0"/>
        <w:ind w:left="0" w:firstLine="0"/>
        <w:rPr>
          <w:rFonts w:ascii="Arial" w:hAnsi="Arial" w:cs="Arial"/>
          <w:sz w:val="22"/>
        </w:rPr>
      </w:pPr>
    </w:p>
    <w:p w14:paraId="00AD505E" w14:textId="77777777" w:rsidR="00422EF0" w:rsidRPr="00422EF0" w:rsidRDefault="00422EF0" w:rsidP="00D22D38">
      <w:pPr>
        <w:spacing w:after="0"/>
        <w:rPr>
          <w:sz w:val="20"/>
          <w:szCs w:val="20"/>
        </w:rPr>
      </w:pPr>
      <w:r w:rsidRPr="00422EF0">
        <w:rPr>
          <w:sz w:val="20"/>
          <w:szCs w:val="20"/>
        </w:rPr>
        <w:t xml:space="preserve">Identifikácia Uchádzač : </w:t>
      </w:r>
    </w:p>
    <w:p w14:paraId="13F0DB80" w14:textId="77777777" w:rsidR="00422EF0" w:rsidRPr="00422EF0" w:rsidRDefault="00422EF0" w:rsidP="00422EF0">
      <w:pPr>
        <w:rPr>
          <w:sz w:val="20"/>
          <w:szCs w:val="20"/>
        </w:rPr>
      </w:pPr>
      <w:r w:rsidRPr="00422EF0">
        <w:rPr>
          <w:sz w:val="20"/>
          <w:szCs w:val="20"/>
        </w:rPr>
        <w:t>Názov:___________________________________</w:t>
      </w:r>
    </w:p>
    <w:p w14:paraId="1A217D91" w14:textId="77777777" w:rsidR="00422EF0" w:rsidRPr="00422EF0" w:rsidRDefault="00422EF0" w:rsidP="00422EF0">
      <w:pPr>
        <w:rPr>
          <w:sz w:val="20"/>
          <w:szCs w:val="20"/>
        </w:rPr>
      </w:pPr>
      <w:r w:rsidRPr="00422EF0">
        <w:rPr>
          <w:sz w:val="20"/>
          <w:szCs w:val="20"/>
        </w:rPr>
        <w:t>Adresa sídla__________________________________</w:t>
      </w:r>
    </w:p>
    <w:p w14:paraId="138160EB" w14:textId="3168D9F8" w:rsidR="00D93E17" w:rsidRPr="0006761A" w:rsidRDefault="00422EF0" w:rsidP="00422EF0">
      <w:pPr>
        <w:ind w:left="0" w:firstLine="0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Pr="00422EF0">
        <w:rPr>
          <w:sz w:val="20"/>
          <w:szCs w:val="20"/>
        </w:rPr>
        <w:t xml:space="preserve">IČO: ________________________________________      </w:t>
      </w:r>
    </w:p>
    <w:sectPr w:rsidR="00D93E17" w:rsidRPr="0006761A" w:rsidSect="000A7480">
      <w:headerReference w:type="default" r:id="rId8"/>
      <w:footerReference w:type="default" r:id="rId9"/>
      <w:pgSz w:w="11906" w:h="16838" w:code="9"/>
      <w:pgMar w:top="720" w:right="720" w:bottom="677" w:left="720" w:header="708" w:footer="1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4CA8F" w14:textId="77777777" w:rsidR="00D95AEE" w:rsidRDefault="00D95AEE" w:rsidP="000A03EE">
      <w:pPr>
        <w:spacing w:after="0" w:line="240" w:lineRule="auto"/>
      </w:pPr>
      <w:r>
        <w:separator/>
      </w:r>
    </w:p>
  </w:endnote>
  <w:endnote w:type="continuationSeparator" w:id="0">
    <w:p w14:paraId="17AC1BBA" w14:textId="77777777" w:rsidR="00D95AEE" w:rsidRDefault="00D95AEE" w:rsidP="000A0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33553628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A84798E" w14:textId="0D94CC89" w:rsidR="00E06E9D" w:rsidRPr="007F1881" w:rsidRDefault="00E06E9D">
            <w:pPr>
              <w:pStyle w:val="Pt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1881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7F1881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7F1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1881">
              <w:rPr>
                <w:rFonts w:ascii="Arial" w:hAnsi="Arial" w:cs="Arial"/>
                <w:sz w:val="20"/>
                <w:szCs w:val="20"/>
              </w:rPr>
              <w:t>2</w:t>
            </w:r>
            <w:r w:rsidRPr="007F188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F1881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7F1881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7F1881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7F1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1881">
              <w:rPr>
                <w:rFonts w:ascii="Arial" w:hAnsi="Arial" w:cs="Arial"/>
                <w:sz w:val="20"/>
                <w:szCs w:val="20"/>
              </w:rPr>
              <w:t>2</w:t>
            </w:r>
            <w:r w:rsidRPr="007F1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29FBB8C5" w14:textId="77777777" w:rsidR="00E06E9D" w:rsidRDefault="00E06E9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8A298" w14:textId="77777777" w:rsidR="00D95AEE" w:rsidRDefault="00D95AEE" w:rsidP="000A03EE">
      <w:pPr>
        <w:spacing w:after="0" w:line="240" w:lineRule="auto"/>
      </w:pPr>
      <w:r>
        <w:separator/>
      </w:r>
    </w:p>
  </w:footnote>
  <w:footnote w:type="continuationSeparator" w:id="0">
    <w:p w14:paraId="47BF47C4" w14:textId="77777777" w:rsidR="00D95AEE" w:rsidRDefault="00D95AEE" w:rsidP="000A0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0548F" w14:textId="2EA503CB" w:rsidR="000A03EE" w:rsidRPr="00FC55C3" w:rsidRDefault="2A8CF7F7" w:rsidP="2A8CF7F7">
    <w:pPr>
      <w:pStyle w:val="Hlavika"/>
      <w:jc w:val="right"/>
      <w:rPr>
        <w:rFonts w:ascii="Calibri" w:eastAsia="Calibri" w:hAnsi="Calibri"/>
      </w:rPr>
    </w:pPr>
    <w:r w:rsidRPr="2A8CF7F7">
      <w:rPr>
        <w:rFonts w:ascii="Calibri" w:eastAsia="Calibri" w:hAnsi="Calibri"/>
      </w:rPr>
      <w:t>Príloha č. 1 – SP k DNS Zberné nádoby Výzva č. 2</w:t>
    </w:r>
    <w:r w:rsidR="00EB57AA">
      <w:rPr>
        <w:rFonts w:ascii="Calibri" w:eastAsia="Calibri" w:hAnsi="Calibri"/>
      </w:rPr>
      <w:t>9</w:t>
    </w:r>
    <w:r w:rsidRPr="2A8CF7F7">
      <w:rPr>
        <w:rFonts w:ascii="Calibri" w:eastAsia="Calibri" w:hAnsi="Calibri"/>
      </w:rPr>
      <w:t xml:space="preserve"> a Príloha č. 1 k Zmluve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124BF"/>
    <w:multiLevelType w:val="hybridMultilevel"/>
    <w:tmpl w:val="EE6664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0247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FE2"/>
    <w:rsid w:val="000058DE"/>
    <w:rsid w:val="00012C64"/>
    <w:rsid w:val="00021442"/>
    <w:rsid w:val="00036A34"/>
    <w:rsid w:val="00043ECD"/>
    <w:rsid w:val="000450E4"/>
    <w:rsid w:val="00046CF8"/>
    <w:rsid w:val="00056AC5"/>
    <w:rsid w:val="0006761A"/>
    <w:rsid w:val="00071B07"/>
    <w:rsid w:val="000A03EE"/>
    <w:rsid w:val="000A7480"/>
    <w:rsid w:val="000B06D3"/>
    <w:rsid w:val="000C19FB"/>
    <w:rsid w:val="000C5BB6"/>
    <w:rsid w:val="000D7951"/>
    <w:rsid w:val="000E267B"/>
    <w:rsid w:val="000E2D96"/>
    <w:rsid w:val="000E2FC4"/>
    <w:rsid w:val="000F02B4"/>
    <w:rsid w:val="00115782"/>
    <w:rsid w:val="00116102"/>
    <w:rsid w:val="00122476"/>
    <w:rsid w:val="001252F1"/>
    <w:rsid w:val="0013735D"/>
    <w:rsid w:val="00137530"/>
    <w:rsid w:val="00151383"/>
    <w:rsid w:val="0016305E"/>
    <w:rsid w:val="00166360"/>
    <w:rsid w:val="001672F9"/>
    <w:rsid w:val="00176E8D"/>
    <w:rsid w:val="0018181D"/>
    <w:rsid w:val="00196421"/>
    <w:rsid w:val="001A7CB8"/>
    <w:rsid w:val="001B6C2F"/>
    <w:rsid w:val="001C209E"/>
    <w:rsid w:val="001D3470"/>
    <w:rsid w:val="001F31EA"/>
    <w:rsid w:val="00205246"/>
    <w:rsid w:val="002061B2"/>
    <w:rsid w:val="002068E0"/>
    <w:rsid w:val="0021662C"/>
    <w:rsid w:val="00242A83"/>
    <w:rsid w:val="00274912"/>
    <w:rsid w:val="00281CC1"/>
    <w:rsid w:val="00283ACD"/>
    <w:rsid w:val="002B1E5D"/>
    <w:rsid w:val="002C3D52"/>
    <w:rsid w:val="00322A2F"/>
    <w:rsid w:val="00342581"/>
    <w:rsid w:val="003437FD"/>
    <w:rsid w:val="003475BC"/>
    <w:rsid w:val="00356E73"/>
    <w:rsid w:val="00357EB6"/>
    <w:rsid w:val="0036503A"/>
    <w:rsid w:val="00387E40"/>
    <w:rsid w:val="00396E6C"/>
    <w:rsid w:val="003B6CC1"/>
    <w:rsid w:val="003D5F7E"/>
    <w:rsid w:val="003E7656"/>
    <w:rsid w:val="003F3F4D"/>
    <w:rsid w:val="003F42F2"/>
    <w:rsid w:val="003F4D4A"/>
    <w:rsid w:val="003F59BD"/>
    <w:rsid w:val="00400B32"/>
    <w:rsid w:val="00401A1F"/>
    <w:rsid w:val="00415946"/>
    <w:rsid w:val="0042238F"/>
    <w:rsid w:val="00422EF0"/>
    <w:rsid w:val="004420F4"/>
    <w:rsid w:val="00446C13"/>
    <w:rsid w:val="00450B39"/>
    <w:rsid w:val="00454211"/>
    <w:rsid w:val="004621D7"/>
    <w:rsid w:val="004762D5"/>
    <w:rsid w:val="00490291"/>
    <w:rsid w:val="00496E1E"/>
    <w:rsid w:val="004A7F89"/>
    <w:rsid w:val="004F0C21"/>
    <w:rsid w:val="0050158D"/>
    <w:rsid w:val="00504328"/>
    <w:rsid w:val="00511146"/>
    <w:rsid w:val="0051393B"/>
    <w:rsid w:val="00526107"/>
    <w:rsid w:val="005352B0"/>
    <w:rsid w:val="00535CC9"/>
    <w:rsid w:val="0053785F"/>
    <w:rsid w:val="005423CE"/>
    <w:rsid w:val="00543DBE"/>
    <w:rsid w:val="0054427F"/>
    <w:rsid w:val="005532A1"/>
    <w:rsid w:val="005621EA"/>
    <w:rsid w:val="00575686"/>
    <w:rsid w:val="005861A7"/>
    <w:rsid w:val="00594FA9"/>
    <w:rsid w:val="00596144"/>
    <w:rsid w:val="005971B1"/>
    <w:rsid w:val="005B5E7F"/>
    <w:rsid w:val="005C65BF"/>
    <w:rsid w:val="005D49DF"/>
    <w:rsid w:val="005E0761"/>
    <w:rsid w:val="00605447"/>
    <w:rsid w:val="00610C24"/>
    <w:rsid w:val="00633668"/>
    <w:rsid w:val="00640F46"/>
    <w:rsid w:val="006437EA"/>
    <w:rsid w:val="006460FB"/>
    <w:rsid w:val="00655516"/>
    <w:rsid w:val="0067534D"/>
    <w:rsid w:val="00675F43"/>
    <w:rsid w:val="0068179B"/>
    <w:rsid w:val="006818A6"/>
    <w:rsid w:val="0069082F"/>
    <w:rsid w:val="006B258E"/>
    <w:rsid w:val="006C47EE"/>
    <w:rsid w:val="006C4FE6"/>
    <w:rsid w:val="006F199F"/>
    <w:rsid w:val="006F28AF"/>
    <w:rsid w:val="00700C27"/>
    <w:rsid w:val="00714648"/>
    <w:rsid w:val="00730DE4"/>
    <w:rsid w:val="00732DE2"/>
    <w:rsid w:val="00742788"/>
    <w:rsid w:val="00754724"/>
    <w:rsid w:val="007650A4"/>
    <w:rsid w:val="00774558"/>
    <w:rsid w:val="0077660C"/>
    <w:rsid w:val="00777901"/>
    <w:rsid w:val="00781584"/>
    <w:rsid w:val="00793B29"/>
    <w:rsid w:val="00793C38"/>
    <w:rsid w:val="007A3869"/>
    <w:rsid w:val="007C2BB3"/>
    <w:rsid w:val="007C4554"/>
    <w:rsid w:val="007C5D26"/>
    <w:rsid w:val="007C754F"/>
    <w:rsid w:val="007F1881"/>
    <w:rsid w:val="00823AE5"/>
    <w:rsid w:val="00842ADC"/>
    <w:rsid w:val="0085434C"/>
    <w:rsid w:val="008554E6"/>
    <w:rsid w:val="00855B81"/>
    <w:rsid w:val="008636CE"/>
    <w:rsid w:val="00891255"/>
    <w:rsid w:val="008A1219"/>
    <w:rsid w:val="008A2A51"/>
    <w:rsid w:val="008A6A2F"/>
    <w:rsid w:val="008B30FE"/>
    <w:rsid w:val="008B47EF"/>
    <w:rsid w:val="008C5A73"/>
    <w:rsid w:val="008E42E3"/>
    <w:rsid w:val="008F6007"/>
    <w:rsid w:val="009176CD"/>
    <w:rsid w:val="00953A0E"/>
    <w:rsid w:val="00980EFA"/>
    <w:rsid w:val="009861C1"/>
    <w:rsid w:val="009960A3"/>
    <w:rsid w:val="009A6D4D"/>
    <w:rsid w:val="009D3136"/>
    <w:rsid w:val="009E6A38"/>
    <w:rsid w:val="00A0112D"/>
    <w:rsid w:val="00A05CBA"/>
    <w:rsid w:val="00A222EF"/>
    <w:rsid w:val="00A4504E"/>
    <w:rsid w:val="00A573B6"/>
    <w:rsid w:val="00A62C15"/>
    <w:rsid w:val="00A67588"/>
    <w:rsid w:val="00A7240D"/>
    <w:rsid w:val="00A84D74"/>
    <w:rsid w:val="00A85E72"/>
    <w:rsid w:val="00A9133D"/>
    <w:rsid w:val="00AA4CC5"/>
    <w:rsid w:val="00AB7AA8"/>
    <w:rsid w:val="00AC4CA0"/>
    <w:rsid w:val="00AE10F0"/>
    <w:rsid w:val="00AF2440"/>
    <w:rsid w:val="00AF2964"/>
    <w:rsid w:val="00AF3303"/>
    <w:rsid w:val="00AF5716"/>
    <w:rsid w:val="00AF5DBD"/>
    <w:rsid w:val="00AF78B0"/>
    <w:rsid w:val="00B155E6"/>
    <w:rsid w:val="00B16BC4"/>
    <w:rsid w:val="00B26034"/>
    <w:rsid w:val="00B41DE5"/>
    <w:rsid w:val="00B516B2"/>
    <w:rsid w:val="00B53008"/>
    <w:rsid w:val="00B55741"/>
    <w:rsid w:val="00B67586"/>
    <w:rsid w:val="00B676AA"/>
    <w:rsid w:val="00B67E6D"/>
    <w:rsid w:val="00B76C2A"/>
    <w:rsid w:val="00B770C1"/>
    <w:rsid w:val="00B80B27"/>
    <w:rsid w:val="00B81200"/>
    <w:rsid w:val="00BC0F8D"/>
    <w:rsid w:val="00BE351E"/>
    <w:rsid w:val="00BE3CC7"/>
    <w:rsid w:val="00C04669"/>
    <w:rsid w:val="00C0532D"/>
    <w:rsid w:val="00C13BDE"/>
    <w:rsid w:val="00C26D0F"/>
    <w:rsid w:val="00C318F0"/>
    <w:rsid w:val="00C31F5C"/>
    <w:rsid w:val="00C36E8A"/>
    <w:rsid w:val="00C50179"/>
    <w:rsid w:val="00C55746"/>
    <w:rsid w:val="00C75AA9"/>
    <w:rsid w:val="00C923B9"/>
    <w:rsid w:val="00C9439D"/>
    <w:rsid w:val="00C95281"/>
    <w:rsid w:val="00CB579C"/>
    <w:rsid w:val="00CB64D6"/>
    <w:rsid w:val="00CC33C1"/>
    <w:rsid w:val="00CC5817"/>
    <w:rsid w:val="00CD702B"/>
    <w:rsid w:val="00CD79B2"/>
    <w:rsid w:val="00CE0E8A"/>
    <w:rsid w:val="00CE2360"/>
    <w:rsid w:val="00CE3DCB"/>
    <w:rsid w:val="00D04F6B"/>
    <w:rsid w:val="00D11F72"/>
    <w:rsid w:val="00D12E1C"/>
    <w:rsid w:val="00D22D38"/>
    <w:rsid w:val="00D24DCE"/>
    <w:rsid w:val="00D40999"/>
    <w:rsid w:val="00D43FE7"/>
    <w:rsid w:val="00D500E9"/>
    <w:rsid w:val="00D533AF"/>
    <w:rsid w:val="00D64291"/>
    <w:rsid w:val="00D65090"/>
    <w:rsid w:val="00D65254"/>
    <w:rsid w:val="00D654F0"/>
    <w:rsid w:val="00D73D48"/>
    <w:rsid w:val="00D7404B"/>
    <w:rsid w:val="00D74547"/>
    <w:rsid w:val="00D769DF"/>
    <w:rsid w:val="00D76CEA"/>
    <w:rsid w:val="00D93E17"/>
    <w:rsid w:val="00D95AEE"/>
    <w:rsid w:val="00D95EED"/>
    <w:rsid w:val="00D966CB"/>
    <w:rsid w:val="00D974A9"/>
    <w:rsid w:val="00DA1F12"/>
    <w:rsid w:val="00DB0B86"/>
    <w:rsid w:val="00DB37D5"/>
    <w:rsid w:val="00DC33AF"/>
    <w:rsid w:val="00DD185A"/>
    <w:rsid w:val="00DE7EF4"/>
    <w:rsid w:val="00DF1A8B"/>
    <w:rsid w:val="00DF5AA3"/>
    <w:rsid w:val="00DF6CC5"/>
    <w:rsid w:val="00DF6DF7"/>
    <w:rsid w:val="00E06E9D"/>
    <w:rsid w:val="00E1034F"/>
    <w:rsid w:val="00E233A1"/>
    <w:rsid w:val="00E3169D"/>
    <w:rsid w:val="00E32ABA"/>
    <w:rsid w:val="00E41D2F"/>
    <w:rsid w:val="00E51E19"/>
    <w:rsid w:val="00E53AEC"/>
    <w:rsid w:val="00E53DCF"/>
    <w:rsid w:val="00E65FFD"/>
    <w:rsid w:val="00E66CD4"/>
    <w:rsid w:val="00E7107B"/>
    <w:rsid w:val="00E94011"/>
    <w:rsid w:val="00EB1E71"/>
    <w:rsid w:val="00EB32AA"/>
    <w:rsid w:val="00EB57AA"/>
    <w:rsid w:val="00EB5D33"/>
    <w:rsid w:val="00EC038A"/>
    <w:rsid w:val="00EC08EF"/>
    <w:rsid w:val="00ED111F"/>
    <w:rsid w:val="00ED5C2C"/>
    <w:rsid w:val="00EE3186"/>
    <w:rsid w:val="00EE4781"/>
    <w:rsid w:val="00EE6CF5"/>
    <w:rsid w:val="00F1266E"/>
    <w:rsid w:val="00F156B0"/>
    <w:rsid w:val="00F27137"/>
    <w:rsid w:val="00F44143"/>
    <w:rsid w:val="00F50DA1"/>
    <w:rsid w:val="00F51421"/>
    <w:rsid w:val="00F523C0"/>
    <w:rsid w:val="00F54667"/>
    <w:rsid w:val="00F668F8"/>
    <w:rsid w:val="00F72D83"/>
    <w:rsid w:val="00F73388"/>
    <w:rsid w:val="00F77535"/>
    <w:rsid w:val="00F9331E"/>
    <w:rsid w:val="00FB24B3"/>
    <w:rsid w:val="00FC3302"/>
    <w:rsid w:val="00FC55C3"/>
    <w:rsid w:val="00FD4FD3"/>
    <w:rsid w:val="00FD6FE2"/>
    <w:rsid w:val="00FE344E"/>
    <w:rsid w:val="00FE5EC7"/>
    <w:rsid w:val="00FF4E16"/>
    <w:rsid w:val="00FF4E7F"/>
    <w:rsid w:val="2A8CF7F7"/>
    <w:rsid w:val="33636B88"/>
    <w:rsid w:val="354EAD71"/>
    <w:rsid w:val="381609E4"/>
    <w:rsid w:val="3AA1E36C"/>
    <w:rsid w:val="4E4532A8"/>
    <w:rsid w:val="62ECA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39EF7E"/>
  <w15:chartTrackingRefBased/>
  <w15:docId w15:val="{C78FF00F-A699-42BC-A024-0FE7EC02C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F4E16"/>
    <w:pPr>
      <w:spacing w:after="12" w:line="267" w:lineRule="auto"/>
      <w:ind w:left="454" w:right="59" w:hanging="10"/>
      <w:jc w:val="both"/>
    </w:pPr>
    <w:rPr>
      <w:rFonts w:ascii="Times New Roman" w:eastAsia="Times New Roman" w:hAnsi="Times New Roman" w:cs="Times New Roman"/>
      <w:color w:val="000000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681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8179B"/>
    <w:rPr>
      <w:rFonts w:ascii="Times New Roman" w:eastAsia="Times New Roman" w:hAnsi="Times New Roman" w:cs="Times New Roman"/>
      <w:color w:val="000000"/>
      <w:sz w:val="24"/>
      <w:lang w:eastAsia="sk-SK"/>
    </w:rPr>
  </w:style>
  <w:style w:type="table" w:styleId="Mriekatabuky">
    <w:name w:val="Table Grid"/>
    <w:basedOn w:val="Normlnatabuka"/>
    <w:uiPriority w:val="39"/>
    <w:rsid w:val="00681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rsid w:val="0068179B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"/>
    <w:link w:val="Odsekzoznamu"/>
    <w:uiPriority w:val="34"/>
    <w:qFormat/>
    <w:rsid w:val="0068179B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0A0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A03EE"/>
    <w:rPr>
      <w:rFonts w:ascii="Times New Roman" w:eastAsia="Times New Roman" w:hAnsi="Times New Roman" w:cs="Times New Roman"/>
      <w:color w:val="000000"/>
      <w:sz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C3D5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C3D5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C3D52"/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C3D5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C3D52"/>
    <w:rPr>
      <w:rFonts w:ascii="Times New Roman" w:eastAsia="Times New Roman" w:hAnsi="Times New Roman" w:cs="Times New Roman"/>
      <w:b/>
      <w:bCs/>
      <w:color w:val="000000"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D533A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700C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Courier New" w:hAnsi="Courier New" w:cs="Courier New"/>
      <w:color w:val="auto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700C27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y2iqfc">
    <w:name w:val="y2iqfc"/>
    <w:basedOn w:val="Predvolenpsmoodseku"/>
    <w:rsid w:val="00700C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7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DFEB5-416A-40E9-9CB3-CFE6CE65E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1145</Words>
  <Characters>6527</Characters>
  <Application>Microsoft Office Word</Application>
  <DocSecurity>0</DocSecurity>
  <Lines>54</Lines>
  <Paragraphs>15</Paragraphs>
  <ScaleCrop>false</ScaleCrop>
  <Company/>
  <LinksUpToDate>false</LinksUpToDate>
  <CharactersWithSpaces>7657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Čukašová Michaela</dc:creator>
  <cp:keywords/>
  <dc:description/>
  <cp:lastModifiedBy>Šramová Dana</cp:lastModifiedBy>
  <cp:revision>3</cp:revision>
  <dcterms:created xsi:type="dcterms:W3CDTF">2026-01-12T11:06:00Z</dcterms:created>
  <dcterms:modified xsi:type="dcterms:W3CDTF">2026-01-12T12:38:00Z</dcterms:modified>
</cp:coreProperties>
</file>