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04D79F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347786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EFFCBD6" w14:textId="068375EB" w:rsidR="000A077B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Exkurzia č. 1 - </w:t>
      </w:r>
      <w:r w:rsidR="00347786" w:rsidRPr="00347786">
        <w:rPr>
          <w:rFonts w:ascii="Garamond" w:hAnsi="Garamond" w:cstheme="minorHAnsi"/>
          <w:b/>
          <w:bCs/>
        </w:rPr>
        <w:t>Brezno – Sučany</w:t>
      </w:r>
    </w:p>
    <w:p w14:paraId="6DAEEF25" w14:textId="77777777" w:rsidR="00855705" w:rsidRPr="00DB2C72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920D" w14:textId="77777777" w:rsidR="009148A6" w:rsidRDefault="009148A6" w:rsidP="008D7EA4">
      <w:pPr>
        <w:spacing w:after="0" w:line="240" w:lineRule="auto"/>
      </w:pPr>
      <w:r>
        <w:separator/>
      </w:r>
    </w:p>
  </w:endnote>
  <w:endnote w:type="continuationSeparator" w:id="0">
    <w:p w14:paraId="68664D5E" w14:textId="77777777" w:rsidR="009148A6" w:rsidRDefault="009148A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FE51" w14:textId="77777777" w:rsidR="009148A6" w:rsidRDefault="009148A6" w:rsidP="008D7EA4">
      <w:pPr>
        <w:spacing w:after="0" w:line="240" w:lineRule="auto"/>
      </w:pPr>
      <w:r>
        <w:separator/>
      </w:r>
    </w:p>
  </w:footnote>
  <w:footnote w:type="continuationSeparator" w:id="0">
    <w:p w14:paraId="6242C10F" w14:textId="77777777" w:rsidR="009148A6" w:rsidRDefault="009148A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47786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148A6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C45A9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2026-01-21T05:40:00Z</dcterms:modified>
</cp:coreProperties>
</file>