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2A2A" w14:textId="77777777" w:rsidR="002E6F97" w:rsidRPr="005E74FC" w:rsidRDefault="002E6F97" w:rsidP="002E6F9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5E74FC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05047DA" w14:textId="77777777" w:rsidR="002E6F97" w:rsidRPr="005E74FC" w:rsidRDefault="002E6F97" w:rsidP="002E6F9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2E151AE" w14:textId="77777777" w:rsidR="002E6F97" w:rsidRPr="005E74FC" w:rsidRDefault="002E6F97" w:rsidP="002E6F9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E74FC">
        <w:rPr>
          <w:rFonts w:ascii="Garamond" w:hAnsi="Garamond"/>
          <w:b/>
          <w:bCs/>
          <w:sz w:val="22"/>
          <w:szCs w:val="22"/>
        </w:rPr>
        <w:t>„Preprava žiakov a učiteľov na exkurzie - Výzva č. 53“</w:t>
      </w:r>
    </w:p>
    <w:p w14:paraId="79077818" w14:textId="77777777" w:rsidR="002E6F97" w:rsidRPr="005E74FC" w:rsidRDefault="002E6F97" w:rsidP="002E6F9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E972289" w14:textId="77777777" w:rsidR="002E6F97" w:rsidRPr="005E74FC" w:rsidRDefault="002E6F97" w:rsidP="002E6F9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695A6EF7" w:rsidR="00FF1B20" w:rsidRPr="005E74FC" w:rsidRDefault="002E6F97" w:rsidP="002E6F9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E74FC">
        <w:rPr>
          <w:rFonts w:ascii="Garamond" w:hAnsi="Garamond"/>
          <w:b/>
          <w:bCs/>
          <w:sz w:val="22"/>
          <w:szCs w:val="22"/>
        </w:rPr>
        <w:t xml:space="preserve"> „Časť predmetu zákazky č. 6 - </w:t>
      </w:r>
      <w:r w:rsidR="00746561" w:rsidRPr="005E74FC">
        <w:rPr>
          <w:rFonts w:ascii="Garamond" w:hAnsi="Garamond"/>
          <w:b/>
          <w:sz w:val="22"/>
          <w:szCs w:val="22"/>
        </w:rPr>
        <w:t>Banská Štiavnica</w:t>
      </w:r>
      <w:r w:rsidR="00D00091" w:rsidRPr="005E74FC">
        <w:rPr>
          <w:rFonts w:ascii="Garamond" w:hAnsi="Garamond"/>
          <w:b/>
          <w:sz w:val="22"/>
          <w:szCs w:val="22"/>
        </w:rPr>
        <w:t>–</w:t>
      </w:r>
      <w:r w:rsidR="00FE1204" w:rsidRPr="005E74FC">
        <w:rPr>
          <w:rFonts w:ascii="Garamond" w:hAnsi="Garamond"/>
          <w:b/>
          <w:sz w:val="22"/>
          <w:szCs w:val="22"/>
        </w:rPr>
        <w:t xml:space="preserve"> </w:t>
      </w:r>
      <w:r w:rsidR="00D26959" w:rsidRPr="005E74FC">
        <w:rPr>
          <w:rFonts w:ascii="Garamond" w:hAnsi="Garamond"/>
          <w:b/>
          <w:sz w:val="22"/>
          <w:szCs w:val="22"/>
        </w:rPr>
        <w:t>Žiar nad Hronom</w:t>
      </w:r>
      <w:r w:rsidR="00FF1B20" w:rsidRPr="005E74FC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5E74FC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5E74FC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5E74F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5E74F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E2350A9" w:rsidR="00A345F1" w:rsidRPr="005E74FC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E74FC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5E74FC">
        <w:rPr>
          <w:rFonts w:ascii="Garamond" w:hAnsi="Garamond"/>
          <w:sz w:val="22"/>
          <w:szCs w:val="22"/>
        </w:rPr>
        <w:t>.</w:t>
      </w:r>
      <w:r w:rsidR="005E10E6" w:rsidRPr="005E74FC">
        <w:rPr>
          <w:rFonts w:ascii="Garamond" w:hAnsi="Garamond"/>
          <w:sz w:val="22"/>
          <w:szCs w:val="22"/>
        </w:rPr>
        <w:t xml:space="preserve"> </w:t>
      </w:r>
      <w:r w:rsidR="00A345F1" w:rsidRPr="005E74FC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5E74F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E74FC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5E74FC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5E74F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E74FC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5E74F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31124" w:rsidRPr="00AA2012">
        <w:rPr>
          <w:rFonts w:ascii="Garamond" w:hAnsi="Garamond"/>
          <w:b/>
          <w:sz w:val="22"/>
          <w:szCs w:val="22"/>
        </w:rPr>
        <w:t>Banská Štiavnica</w:t>
      </w:r>
      <w:r w:rsidR="001158A9" w:rsidRPr="005E74FC">
        <w:rPr>
          <w:rFonts w:ascii="Garamond" w:hAnsi="Garamond"/>
          <w:b/>
          <w:sz w:val="22"/>
          <w:szCs w:val="22"/>
        </w:rPr>
        <w:t xml:space="preserve"> </w:t>
      </w:r>
      <w:r w:rsidR="00B005C3" w:rsidRPr="005E74FC">
        <w:rPr>
          <w:rFonts w:ascii="Garamond" w:hAnsi="Garamond"/>
          <w:b/>
          <w:sz w:val="22"/>
          <w:szCs w:val="22"/>
        </w:rPr>
        <w:t xml:space="preserve"> </w:t>
      </w:r>
      <w:r w:rsidR="00A345F1" w:rsidRPr="005E74FC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5E74F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26959" w:rsidRPr="005E74FC">
        <w:rPr>
          <w:rFonts w:ascii="Garamond" w:hAnsi="Garamond"/>
          <w:b/>
          <w:sz w:val="22"/>
          <w:szCs w:val="22"/>
        </w:rPr>
        <w:t>Žiar nad Hronom</w:t>
      </w:r>
      <w:r w:rsidR="008326C2" w:rsidRPr="005E74FC">
        <w:rPr>
          <w:rFonts w:ascii="Garamond" w:hAnsi="Garamond"/>
          <w:b/>
          <w:sz w:val="22"/>
          <w:szCs w:val="22"/>
        </w:rPr>
        <w:t xml:space="preserve"> a </w:t>
      </w:r>
      <w:r w:rsidR="00A345F1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5E74FC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5E74FC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E731E6C" w:rsidR="00A345F1" w:rsidRPr="005E74FC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E74FC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5E74F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26959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10.02.</w:t>
      </w:r>
      <w:r w:rsidR="00D965BC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D26959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5E74FC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5E74FC">
        <w:rPr>
          <w:rStyle w:val="cf01"/>
          <w:rFonts w:ascii="Garamond" w:hAnsi="Garamond" w:cs="Times New Roman"/>
          <w:sz w:val="22"/>
          <w:szCs w:val="22"/>
        </w:rPr>
        <w:t> </w:t>
      </w:r>
      <w:r w:rsidR="002531D4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09</w:t>
      </w:r>
      <w:r w:rsidR="00672A1B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746561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41137A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5E74FC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5E74FC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5E74FC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75A2EABB" w:rsidR="003910DF" w:rsidRPr="005E74FC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5E74FC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5E74F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46561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2531D4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,5</w:t>
      </w:r>
      <w:r w:rsidR="00FE1204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i</w:t>
      </w:r>
      <w:r w:rsidR="00746561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n</w:t>
      </w:r>
      <w:r w:rsidR="002531D4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y</w:t>
      </w:r>
    </w:p>
    <w:p w14:paraId="4882AAD1" w14:textId="77777777" w:rsidR="00A345F1" w:rsidRPr="005E74FC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5E74FC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269571B" w:rsidR="008A4972" w:rsidRPr="005E74FC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E74FC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5E74FC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5E74FC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5E74FC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5E74F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5E74F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1722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</w:p>
    <w:p w14:paraId="4B2E8042" w14:textId="61FE8C4C" w:rsidR="003F555F" w:rsidRPr="005E74FC" w:rsidRDefault="00A345F1" w:rsidP="00644D1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5E74F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</w:t>
      </w:r>
      <w:r w:rsidR="002531D4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2531D4" w:rsidRPr="005E74FC">
        <w:rPr>
          <w:rStyle w:val="cf01"/>
          <w:rFonts w:ascii="Garamond" w:hAnsi="Garamond" w:cs="Times New Roman"/>
          <w:sz w:val="22"/>
          <w:szCs w:val="22"/>
        </w:rPr>
        <w:t>09:3</w:t>
      </w:r>
      <w:r w:rsidR="003F555F" w:rsidRPr="005E74FC">
        <w:rPr>
          <w:rStyle w:val="cf01"/>
          <w:rFonts w:ascii="Garamond" w:hAnsi="Garamond" w:cs="Times New Roman"/>
          <w:sz w:val="22"/>
          <w:szCs w:val="22"/>
        </w:rPr>
        <w:t xml:space="preserve">0 hod. , </w:t>
      </w:r>
      <w:r w:rsidR="003F555F" w:rsidRPr="005E74FC">
        <w:rPr>
          <w:rFonts w:ascii="Garamond" w:hAnsi="Garamond"/>
          <w:sz w:val="22"/>
          <w:szCs w:val="22"/>
        </w:rPr>
        <w:t xml:space="preserve">autobusová zastávka pod školou Lesnícka škola, Akademická 13, Banská Štiavnica </w:t>
      </w:r>
    </w:p>
    <w:p w14:paraId="69533C32" w14:textId="4B7E667C" w:rsidR="008F2AC4" w:rsidRPr="005E74FC" w:rsidRDefault="007E6E12" w:rsidP="00644D1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E74FC">
        <w:rPr>
          <w:rFonts w:ascii="Garamond" w:hAnsi="Garamond"/>
          <w:b/>
          <w:bCs/>
          <w:sz w:val="22"/>
          <w:szCs w:val="22"/>
        </w:rPr>
        <w:t>Cieľ</w:t>
      </w:r>
      <w:r w:rsidR="00A829DB" w:rsidRPr="005E74FC">
        <w:rPr>
          <w:rFonts w:ascii="Garamond" w:hAnsi="Garamond"/>
          <w:b/>
          <w:bCs/>
          <w:sz w:val="22"/>
          <w:szCs w:val="22"/>
        </w:rPr>
        <w:t xml:space="preserve"> </w:t>
      </w:r>
      <w:r w:rsidR="001B1722" w:rsidRPr="005E74FC">
        <w:rPr>
          <w:rFonts w:ascii="Garamond" w:hAnsi="Garamond"/>
          <w:b/>
          <w:bCs/>
          <w:sz w:val="22"/>
          <w:szCs w:val="22"/>
        </w:rPr>
        <w:t xml:space="preserve">: </w:t>
      </w:r>
      <w:proofErr w:type="spellStart"/>
      <w:r w:rsidR="008F2AC4" w:rsidRPr="005E74FC">
        <w:rPr>
          <w:rFonts w:ascii="Garamond" w:hAnsi="Garamond"/>
          <w:sz w:val="22"/>
          <w:szCs w:val="22"/>
        </w:rPr>
        <w:t>MsKC</w:t>
      </w:r>
      <w:proofErr w:type="spellEnd"/>
      <w:r w:rsidR="008F2AC4" w:rsidRPr="005E74FC">
        <w:rPr>
          <w:rFonts w:ascii="Garamond" w:hAnsi="Garamond"/>
          <w:sz w:val="22"/>
          <w:szCs w:val="22"/>
        </w:rPr>
        <w:t xml:space="preserve"> Žiar nad Hronom, SNP 119, Žiar nad Hronom 965 01</w:t>
      </w:r>
    </w:p>
    <w:p w14:paraId="322E0C96" w14:textId="39393949" w:rsidR="003B07A5" w:rsidRPr="005E74FC" w:rsidRDefault="003B07A5" w:rsidP="008F2AC4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6108D1F3" w14:textId="77777777" w:rsidR="009A7925" w:rsidRPr="005E74FC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36EE42FA" w:rsidR="00BA1324" w:rsidRPr="005E74FC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5E74FC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5E74FC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5E74F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5E74FC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5E74FC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5E74F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5E74F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5E74FC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5E74FC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5E74FC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5E74FC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E4B5" w14:textId="77777777" w:rsidR="003A6A09" w:rsidRDefault="003A6A09" w:rsidP="00155A77">
      <w:r>
        <w:separator/>
      </w:r>
    </w:p>
  </w:endnote>
  <w:endnote w:type="continuationSeparator" w:id="0">
    <w:p w14:paraId="6BE3AD4E" w14:textId="77777777" w:rsidR="003A6A09" w:rsidRDefault="003A6A0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AB9A" w14:textId="77777777" w:rsidR="003A6A09" w:rsidRDefault="003A6A09" w:rsidP="00155A77">
      <w:r>
        <w:separator/>
      </w:r>
    </w:p>
  </w:footnote>
  <w:footnote w:type="continuationSeparator" w:id="0">
    <w:p w14:paraId="3ED46059" w14:textId="77777777" w:rsidR="003A6A09" w:rsidRDefault="003A6A0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89F6C31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5E74FC">
      <w:rPr>
        <w:rFonts w:asciiTheme="minorHAnsi" w:hAnsiTheme="minorHAnsi"/>
        <w:sz w:val="16"/>
        <w:szCs w:val="16"/>
      </w:rPr>
      <w:t>f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1124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1722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1209A"/>
    <w:rsid w:val="00223B6F"/>
    <w:rsid w:val="00224B49"/>
    <w:rsid w:val="002261A0"/>
    <w:rsid w:val="00230F14"/>
    <w:rsid w:val="002346C2"/>
    <w:rsid w:val="00234933"/>
    <w:rsid w:val="002531D4"/>
    <w:rsid w:val="00254350"/>
    <w:rsid w:val="00263E0F"/>
    <w:rsid w:val="00264392"/>
    <w:rsid w:val="00265087"/>
    <w:rsid w:val="002657B2"/>
    <w:rsid w:val="00266BF0"/>
    <w:rsid w:val="00280B14"/>
    <w:rsid w:val="00280CCE"/>
    <w:rsid w:val="002A7E15"/>
    <w:rsid w:val="002D1100"/>
    <w:rsid w:val="002D404C"/>
    <w:rsid w:val="002E0040"/>
    <w:rsid w:val="002E6F97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A6A09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555F"/>
    <w:rsid w:val="003F754E"/>
    <w:rsid w:val="0040255A"/>
    <w:rsid w:val="00404844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DC5"/>
    <w:rsid w:val="004F22E6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E74FC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253D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6561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2AC4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23C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26959"/>
    <w:rsid w:val="00D36973"/>
    <w:rsid w:val="00D4157A"/>
    <w:rsid w:val="00D473FA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6B6EC53E-B0C2-4C7C-8937-2278B7A23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2026-01-22T14:18:00Z</dcterms:created>
  <dcterms:modified xsi:type="dcterms:W3CDTF">2026-01-23T07:19:00Z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