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770250" w14:textId="01B6AE8B" w:rsidR="00953CC9" w:rsidRPr="00E27842" w:rsidRDefault="005C426A" w:rsidP="00B70C3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27842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E26A6" w:rsidRPr="00E27842">
        <w:rPr>
          <w:rFonts w:ascii="Cambria" w:hAnsi="Cambria" w:cs="Arial"/>
          <w:b/>
          <w:bCs/>
          <w:sz w:val="22"/>
          <w:szCs w:val="22"/>
        </w:rPr>
        <w:t>2</w:t>
      </w:r>
      <w:r w:rsidRPr="00E27842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DA0AEDF" w14:textId="77777777" w:rsidR="00953CC9" w:rsidRPr="00E27842" w:rsidRDefault="00953CC9" w:rsidP="00B70C3B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18618BF0" w14:textId="77777777" w:rsidR="00953CC9" w:rsidRPr="00E27842" w:rsidRDefault="005C426A" w:rsidP="00B70C3B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E27842">
        <w:rPr>
          <w:rFonts w:ascii="Cambria" w:hAnsi="Cambria" w:cs="Arial"/>
          <w:b/>
          <w:sz w:val="22"/>
          <w:szCs w:val="22"/>
        </w:rPr>
        <w:t>Opis Przedmiotu Zamówienia</w:t>
      </w:r>
    </w:p>
    <w:p w14:paraId="71423174" w14:textId="77777777" w:rsidR="00953CC9" w:rsidRPr="00E27842" w:rsidRDefault="00953CC9" w:rsidP="00B70C3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A972F8" w14:textId="77777777" w:rsidR="00FA2271" w:rsidRDefault="00FA2271" w:rsidP="00FA22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18826B" w14:textId="74BA645E" w:rsidR="00FA2271" w:rsidRPr="00E27842" w:rsidRDefault="00FA2271" w:rsidP="00FA22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Spis treści: </w:t>
      </w:r>
    </w:p>
    <w:p w14:paraId="3D502B66" w14:textId="77777777" w:rsidR="00FA2271" w:rsidRPr="00E27842" w:rsidRDefault="00FA2271" w:rsidP="00FA2271">
      <w:pPr>
        <w:tabs>
          <w:tab w:val="left" w:pos="2268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79DAA84" w14:textId="77777777" w:rsidR="00FA2271" w:rsidRPr="00E27842" w:rsidRDefault="00FA2271" w:rsidP="00FA2271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2.1. – </w:t>
      </w:r>
      <w:r w:rsidRPr="00E27842">
        <w:rPr>
          <w:rFonts w:ascii="Cambria" w:hAnsi="Cambria" w:cs="Arial"/>
          <w:bCs/>
          <w:sz w:val="22"/>
          <w:szCs w:val="22"/>
        </w:rPr>
        <w:tab/>
      </w:r>
      <w:bookmarkStart w:id="0" w:name="_Hlk107992469"/>
      <w:r w:rsidRPr="00E27842">
        <w:rPr>
          <w:rFonts w:ascii="Cambria" w:hAnsi="Cambria" w:cs="Arial"/>
          <w:bCs/>
          <w:sz w:val="22"/>
          <w:szCs w:val="22"/>
        </w:rPr>
        <w:t xml:space="preserve">planowany rozmiar prac; </w:t>
      </w:r>
      <w:bookmarkEnd w:id="0"/>
    </w:p>
    <w:p w14:paraId="06A36837" w14:textId="77777777" w:rsidR="00FA2271" w:rsidRPr="00E27842" w:rsidRDefault="00FA2271" w:rsidP="00FA2271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>Załącznik nr 2.2. -</w:t>
      </w:r>
      <w:r w:rsidRPr="00E27842">
        <w:rPr>
          <w:rFonts w:ascii="Cambria" w:hAnsi="Cambria" w:cs="Arial"/>
          <w:bCs/>
          <w:sz w:val="22"/>
          <w:szCs w:val="22"/>
        </w:rPr>
        <w:tab/>
        <w:t xml:space="preserve">szczegółowy rozmiar prac według grup czynności, czynności i lokalizacji; </w:t>
      </w:r>
    </w:p>
    <w:p w14:paraId="69C4937D" w14:textId="4CECC3C7" w:rsidR="00A24574" w:rsidRDefault="00A24574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p w14:paraId="575F73DD" w14:textId="03ECBA08" w:rsidR="00FA2271" w:rsidRDefault="00FA2271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p w14:paraId="2BA98918" w14:textId="21FD1C70" w:rsidR="00FA2271" w:rsidRDefault="00FA2271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p w14:paraId="0638A971" w14:textId="46C902BB" w:rsidR="00FA2271" w:rsidRDefault="00FA2271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p w14:paraId="287A9FFE" w14:textId="0358A7DF" w:rsidR="00FA2271" w:rsidRDefault="00FA2271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p w14:paraId="7B2CCC42" w14:textId="00A4ED4D" w:rsidR="00FA2271" w:rsidRDefault="00FA2271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p w14:paraId="5230570C" w14:textId="23884A6B" w:rsidR="00FA2271" w:rsidRDefault="00FA2271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p w14:paraId="3E9BAEC2" w14:textId="758C11AE" w:rsidR="00FA2271" w:rsidRDefault="00FA2271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p w14:paraId="198F2BD0" w14:textId="249077BF" w:rsidR="00FA2271" w:rsidRDefault="00FA2271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p w14:paraId="554EA22B" w14:textId="44B025E9" w:rsidR="00FA2271" w:rsidRDefault="00FA2271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p w14:paraId="34AB30C4" w14:textId="267A8FDE" w:rsidR="00FA2271" w:rsidRDefault="00FA2271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p w14:paraId="46EE081F" w14:textId="34BA6A40" w:rsidR="00FA2271" w:rsidRDefault="00FA2271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p w14:paraId="0B946324" w14:textId="77777777" w:rsidR="006E17FB" w:rsidRDefault="006E17FB">
      <w:pPr>
        <w:suppressAutoHyphens w:val="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5903FAE6" w14:textId="0B71108B" w:rsidR="00FA2271" w:rsidRPr="00E27842" w:rsidRDefault="00FA2271" w:rsidP="00FA227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27842">
        <w:rPr>
          <w:rFonts w:ascii="Cambria" w:hAnsi="Cambria" w:cs="Arial"/>
          <w:b/>
          <w:bCs/>
          <w:sz w:val="22"/>
          <w:szCs w:val="22"/>
        </w:rPr>
        <w:lastRenderedPageBreak/>
        <w:t>Załącznik nr 2</w:t>
      </w:r>
      <w:r>
        <w:rPr>
          <w:rFonts w:ascii="Cambria" w:hAnsi="Cambria" w:cs="Arial"/>
          <w:b/>
          <w:bCs/>
          <w:sz w:val="22"/>
          <w:szCs w:val="22"/>
        </w:rPr>
        <w:t>.1.</w:t>
      </w:r>
      <w:r w:rsidRPr="00E27842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8BD347B" w14:textId="77777777" w:rsidR="00FA2271" w:rsidRPr="00E27842" w:rsidRDefault="00FA2271" w:rsidP="00FA2271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6D88373E" w14:textId="77777777" w:rsidR="00FA2271" w:rsidRPr="00E27842" w:rsidRDefault="00FA2271" w:rsidP="00FA22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01B054" w14:textId="292C1A95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FA2271">
        <w:rPr>
          <w:rFonts w:ascii="Cambria" w:hAnsi="Cambria" w:cs="Arial"/>
          <w:b/>
          <w:sz w:val="22"/>
          <w:szCs w:val="22"/>
        </w:rPr>
        <w:t>Planowany rozmiar prac</w:t>
      </w:r>
    </w:p>
    <w:p w14:paraId="1C04866B" w14:textId="0E237233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tbl>
      <w:tblPr>
        <w:tblW w:w="10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992"/>
        <w:gridCol w:w="1276"/>
        <w:gridCol w:w="6095"/>
        <w:gridCol w:w="585"/>
        <w:gridCol w:w="691"/>
      </w:tblGrid>
      <w:tr w:rsidR="00CE2262" w:rsidRPr="00CE2262" w14:paraId="7CDCC8F7" w14:textId="77777777" w:rsidTr="00CE2262">
        <w:trPr>
          <w:trHeight w:val="510"/>
          <w:jc w:val="center"/>
        </w:trPr>
        <w:tc>
          <w:tcPr>
            <w:tcW w:w="4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0177F19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9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17C8CD7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CE2262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27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2340386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609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07814F5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58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9C8B65A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69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40848C6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</w:tr>
      <w:tr w:rsidR="00CE2262" w:rsidRPr="00CE2262" w14:paraId="4EF42FDE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D16A171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83C53AE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62F5B5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ŁR-ORKA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878DCC5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Głęboka orka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BA5E5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C2E5BD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5,20</w:t>
            </w:r>
          </w:p>
        </w:tc>
      </w:tr>
      <w:tr w:rsidR="00CE2262" w:rsidRPr="00CE2262" w14:paraId="6FFE7308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8DD37EF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9B78EF6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F4439F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ŁR-AGRE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2D2CC7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Agregatowanie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BFB5A7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CB22AF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5,20</w:t>
            </w:r>
          </w:p>
        </w:tc>
      </w:tr>
      <w:tr w:rsidR="00CE2262" w:rsidRPr="00CE2262" w14:paraId="0290C93F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F8FE37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E16BCFA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5C8DBF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ŁR-TAL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EB6CACE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Talerzowanie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58F0252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A58FA8D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5,20</w:t>
            </w:r>
          </w:p>
        </w:tc>
      </w:tr>
      <w:tr w:rsidR="00CE2262" w:rsidRPr="00CE2262" w14:paraId="4572A1F6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851715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D34605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31D991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ŁR-NAWM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6745D43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Wysiew nawozów sztucznych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92AC3C5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8A5386F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5,20</w:t>
            </w:r>
          </w:p>
        </w:tc>
      </w:tr>
      <w:tr w:rsidR="00CE2262" w:rsidRPr="00CE2262" w14:paraId="57CDF85F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BC3794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AD011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104892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ŁR-WAPN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7BCC1C3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Wapnowanie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621C92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1EEF8D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5,20</w:t>
            </w:r>
          </w:p>
        </w:tc>
      </w:tr>
      <w:tr w:rsidR="00CE2262" w:rsidRPr="00CE2262" w14:paraId="20D93BD8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3BE364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335B6AA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AD3BF3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ŁR-NAWO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6E1A8DB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Nawożenie organiczne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A17A04A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6D22B5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5,20</w:t>
            </w:r>
          </w:p>
        </w:tc>
      </w:tr>
      <w:tr w:rsidR="00CE2262" w:rsidRPr="00CE2262" w14:paraId="4E26D040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D988E3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C6547E0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834D4B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ŁR-WYSNP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C3905D2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Wysiew nasion siewnikiem punktowym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A11F62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A3DC121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5,20</w:t>
            </w:r>
          </w:p>
        </w:tc>
      </w:tr>
      <w:tr w:rsidR="00CE2262" w:rsidRPr="00CE2262" w14:paraId="76EAE3C2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210091B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C3A3330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CAA53B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ŁRH8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C31BEBE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ręczne w gosp. łąkowo-rolnej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B6F77F6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E59D270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70,00</w:t>
            </w:r>
          </w:p>
        </w:tc>
      </w:tr>
      <w:tr w:rsidR="00CE2262" w:rsidRPr="00CE2262" w14:paraId="6535E26C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C3077D9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A7288B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F48A61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ŁMH8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E6DB5A2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godz. wyk. ciągnikiem w gosp. łąkowo-rolnej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1DDCE35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53CB698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25,00</w:t>
            </w:r>
          </w:p>
        </w:tc>
      </w:tr>
      <w:tr w:rsidR="00CE2262" w:rsidRPr="00CE2262" w14:paraId="10BB0E16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3C3714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19DF0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F8E8E9A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ŁRU8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B01691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ręczne z urządzeniem w gosp. łąkowo-rolnej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2A35B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5C29C3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55,00</w:t>
            </w:r>
          </w:p>
        </w:tc>
      </w:tr>
      <w:tr w:rsidR="00CE2262" w:rsidRPr="00CE2262" w14:paraId="4F5078E4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3181936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8C27C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DFAEA0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Ł-NAG-POL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D3B1128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Osoba do naganki z transportem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0E0DFD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proofErr w:type="spellStart"/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Osob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C3B7050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110,00</w:t>
            </w:r>
          </w:p>
        </w:tc>
      </w:tr>
      <w:tr w:rsidR="00CE2262" w:rsidRPr="00CE2262" w14:paraId="533936BC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3A95C6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90A9B1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7CAC031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Ł-POM-POL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83C1049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Osoba do pomocy organizacji polowania zbiorowego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3499D5B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proofErr w:type="spellStart"/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Osob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A2687E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11,00</w:t>
            </w:r>
          </w:p>
        </w:tc>
      </w:tr>
      <w:tr w:rsidR="00CE2262" w:rsidRPr="00CE2262" w14:paraId="4EE050E9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4F5A782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27FE91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C5DE06F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Ł-POJ-POL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877E18E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Pojazd do transportu myśliwych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A14FFB1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A213D9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22,00</w:t>
            </w:r>
          </w:p>
        </w:tc>
      </w:tr>
      <w:tr w:rsidR="00CE2262" w:rsidRPr="00CE2262" w14:paraId="3CA6DEEB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8CD5D6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BF42864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0BE6043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Ł-KAR-POL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27FE5A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Pojazd do przewozu pozyskanej zwierzyny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F9AD0BA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1462FD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11,00</w:t>
            </w:r>
          </w:p>
        </w:tc>
      </w:tr>
      <w:tr w:rsidR="00CE2262" w:rsidRPr="00CE2262" w14:paraId="11F26E67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C2A899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CADD83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A09B99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Ł-PSY-POL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77DE81F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Pies do naganki z transportem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43E8ED5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EFA433D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44,00</w:t>
            </w:r>
          </w:p>
        </w:tc>
      </w:tr>
      <w:tr w:rsidR="00CE2262" w:rsidRPr="00CE2262" w14:paraId="76F7A3A5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8226F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1E428D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BEBED1E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Ł-TREBACZ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4F48632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Trębacz sygnałów myśliwskich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3CCEE07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proofErr w:type="spellStart"/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Osob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D44F6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11,00</w:t>
            </w:r>
          </w:p>
        </w:tc>
      </w:tr>
      <w:tr w:rsidR="00CE2262" w:rsidRPr="00CE2262" w14:paraId="0DD64309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4DE0BD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7B3666F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6D9DDE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Ł-PODPRM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04E3CEB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Podprowadzanie myśliwych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83D318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4623C0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80,00</w:t>
            </w:r>
          </w:p>
        </w:tc>
      </w:tr>
      <w:tr w:rsidR="00CE2262" w:rsidRPr="00CE2262" w14:paraId="14C293DE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D67247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EB0EF9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AA1FA1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PREP-JEL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D8C2DAB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Preparacja poroża byka jelenia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5C0CC37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06744AF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30,00</w:t>
            </w:r>
          </w:p>
        </w:tc>
      </w:tr>
      <w:tr w:rsidR="00CE2262" w:rsidRPr="00CE2262" w14:paraId="39BF355E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AF5829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CD5DAB0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333945E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PREP-ORĘŻ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CCFC4E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Preparacja oręży dzika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C2655A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1B722D0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16,00</w:t>
            </w:r>
          </w:p>
        </w:tc>
      </w:tr>
      <w:tr w:rsidR="00CE2262" w:rsidRPr="00CE2262" w14:paraId="5D862832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76F2CA3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F107314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1BCED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PREP-ROG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6DBACD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Preparacja parostków rogacza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832CB8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575C8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70,00</w:t>
            </w:r>
          </w:p>
        </w:tc>
      </w:tr>
      <w:tr w:rsidR="00CE2262" w:rsidRPr="00CE2262" w14:paraId="24A685FA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C0EEF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9D3E2B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D66E4F2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PREP-DAN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F69CBEA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Preparacja poroża byka daniela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8C0AC18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96F79F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2,00</w:t>
            </w:r>
          </w:p>
        </w:tc>
      </w:tr>
      <w:tr w:rsidR="00CE2262" w:rsidRPr="00CE2262" w14:paraId="17F6B1EC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36E7B00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7164C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34CFFB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PREP-MED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A1BC345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Zdjęcie skóry na medalion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61F2E46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53EDED0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6,00</w:t>
            </w:r>
          </w:p>
        </w:tc>
      </w:tr>
      <w:tr w:rsidR="00CE2262" w:rsidRPr="00CE2262" w14:paraId="24E7AA1D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E1474D6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1D3283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CBB4E41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PREP-DRAP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8B5DFE3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Preparacja czaszek drapieżników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45B0438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BDC2D1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6,00</w:t>
            </w:r>
          </w:p>
        </w:tc>
      </w:tr>
      <w:tr w:rsidR="00CE2262" w:rsidRPr="00CE2262" w14:paraId="24A5701A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675DA5F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247656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0AC431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PREP-SKOR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0154B1D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Zdjęcie całej skóry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BEF8407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EA90159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2,00</w:t>
            </w:r>
          </w:p>
        </w:tc>
      </w:tr>
      <w:tr w:rsidR="00CE2262" w:rsidRPr="00CE2262" w14:paraId="56F6F717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CA54D5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2562D7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F4DCED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GRODZ-EL1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705B851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Grodzenie pól pastuchem elektrycznym -1 przewód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17CF8EF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66A5E5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2,00</w:t>
            </w:r>
          </w:p>
        </w:tc>
      </w:tr>
      <w:tr w:rsidR="00CE2262" w:rsidRPr="00CE2262" w14:paraId="7CABEEF8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721056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1E98B0F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8893CB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GRODZ-EL2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D9AA851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Grodzenie pól pastuchem elektrycznym -2 przewody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37EF8A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ED38E1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2,00</w:t>
            </w:r>
          </w:p>
        </w:tc>
      </w:tr>
      <w:tr w:rsidR="00CE2262" w:rsidRPr="00CE2262" w14:paraId="19F596EB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AFBA696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332CA7E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8F234E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GRODZ-EL3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44A57E1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Grodzenie pól pastuchem elektrycznym -3 przewody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31A25D6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D2A4714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2,00</w:t>
            </w:r>
          </w:p>
        </w:tc>
      </w:tr>
      <w:tr w:rsidR="00CE2262" w:rsidRPr="00CE2262" w14:paraId="188765D3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DAB883D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8968851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F86485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LIKW-EL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134F4AB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Likwidacja grodzenia elektrycznego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9B205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5354AE7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2,00</w:t>
            </w:r>
          </w:p>
        </w:tc>
      </w:tr>
      <w:tr w:rsidR="00CE2262" w:rsidRPr="00CE2262" w14:paraId="499928F0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D5A0454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lastRenderedPageBreak/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164D898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D5FD09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Ł-PALIK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059167E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Wyrobienie palików do pastucha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4C0998B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CF450F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2,00</w:t>
            </w:r>
          </w:p>
        </w:tc>
      </w:tr>
      <w:tr w:rsidR="00CE2262" w:rsidRPr="00CE2262" w14:paraId="660BF357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3C46CE3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191F0F1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6D53B66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Ł-GRODZN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D54769F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Grodzenie pól siatką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C577EEF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3AD9A78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10,00</w:t>
            </w:r>
          </w:p>
        </w:tc>
      </w:tr>
      <w:tr w:rsidR="00CE2262" w:rsidRPr="00CE2262" w14:paraId="26E95F9B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3833349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5359D4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A9D97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Ł-GRODZR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A0917C0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Demontaż (likwidacja) ogrodzeń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E1194E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B94CF81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10,00</w:t>
            </w:r>
          </w:p>
        </w:tc>
      </w:tr>
      <w:tr w:rsidR="00CE2262" w:rsidRPr="00CE2262" w14:paraId="0884EA55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058BAF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9CC9244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813FE71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Ł-KGRODZ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214F053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Naprawa (konserwacja) ogrodzeń upraw rolnych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544743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43ECE80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2,00</w:t>
            </w:r>
          </w:p>
        </w:tc>
      </w:tr>
      <w:tr w:rsidR="00CE2262" w:rsidRPr="00CE2262" w14:paraId="18602E9C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E1E6C95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3888B1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3E0ABD1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Ł-PRZZ1RZ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D2C4FA2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Przybicie okorowanych żerdzi w jednym rzędzie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F7EA78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CEAD7A8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2,00</w:t>
            </w:r>
          </w:p>
        </w:tc>
      </w:tr>
      <w:tr w:rsidR="00CE2262" w:rsidRPr="00CE2262" w14:paraId="71760484" w14:textId="77777777" w:rsidTr="00CE2262">
        <w:trPr>
          <w:trHeight w:val="576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CE8E3B3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741960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FE5F6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Ł-ROZDR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E9FB37D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Rozdrabnianie/zmielenie krzaków, krzewów przy urządzeniach łowieckich i liniach użytkowanych na polowaniach zbiorowych w celu polepszenia widoczności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B582A0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1610127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172,00</w:t>
            </w:r>
          </w:p>
        </w:tc>
      </w:tr>
      <w:tr w:rsidR="00CE2262" w:rsidRPr="00CE2262" w14:paraId="2CEBF795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982381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96E6E8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24F9FE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RŁ23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F976975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ręczne w łowiectwie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B5725D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1F130DA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384,00</w:t>
            </w:r>
          </w:p>
        </w:tc>
      </w:tr>
      <w:tr w:rsidR="00CE2262" w:rsidRPr="00CE2262" w14:paraId="516B2D1A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385E78B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310A638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C5B3BE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SŁ23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B8D748A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samochodowe w łowiectwie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BC96EB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9F68579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92,00</w:t>
            </w:r>
          </w:p>
        </w:tc>
      </w:tr>
      <w:tr w:rsidR="00CE2262" w:rsidRPr="00CE2262" w14:paraId="2F8C938A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AE167D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A17D4C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A5095D1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MŁ23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0903828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ciągnikowe w łowiectwie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7C75070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65C6E8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294,00</w:t>
            </w:r>
          </w:p>
        </w:tc>
      </w:tr>
      <w:tr w:rsidR="00CE2262" w:rsidRPr="00CE2262" w14:paraId="2D451C56" w14:textId="77777777" w:rsidTr="00CE2262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04E621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9FD6764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9743447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ŁU23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A06768A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ręczne z urządzeniem mechanicznym w łowiectwie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FE5171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B873691" w14:textId="77777777" w:rsidR="00CE2262" w:rsidRPr="00CE2262" w:rsidRDefault="00CE2262" w:rsidP="00CE226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E226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156,00</w:t>
            </w:r>
          </w:p>
        </w:tc>
      </w:tr>
    </w:tbl>
    <w:p w14:paraId="00E0D663" w14:textId="4C8D4EDC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64171EEB" w14:textId="660A103C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2B1DB919" w14:textId="2E52ABC1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3493E361" w14:textId="2886D908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5840C4BF" w14:textId="47C8C01C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7B7EBB26" w14:textId="47DE9DDC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425AE0E8" w14:textId="3372F1E8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5BB73203" w14:textId="1E068A0A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7BEA5927" w14:textId="686B1DDC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706561F4" w14:textId="7C6BB018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4A4F7CA2" w14:textId="666D2CB0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055853FA" w14:textId="289A50D9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431C630F" w14:textId="33110234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2E8E50DF" w14:textId="24C13588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232F76ED" w14:textId="6EF237BD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5D513F1A" w14:textId="10EEA296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295C5A5E" w14:textId="56AC09DC" w:rsidR="006E17FB" w:rsidRDefault="006E17FB">
      <w:pPr>
        <w:suppressAutoHyphens w:val="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1640BDD4" w14:textId="77777777" w:rsidR="00CE2262" w:rsidRDefault="00CE2262" w:rsidP="00FA227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  <w:sectPr w:rsidR="00CE2262">
          <w:headerReference w:type="even" r:id="rId8"/>
          <w:footerReference w:type="even" r:id="rId9"/>
          <w:footerReference w:type="default" r:id="rId10"/>
          <w:footerReference w:type="first" r:id="rId11"/>
          <w:pgSz w:w="11905" w:h="16837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75770E80" w14:textId="38822A5A" w:rsidR="00FA2271" w:rsidRPr="00E27842" w:rsidRDefault="00FA2271" w:rsidP="00FA227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27842">
        <w:rPr>
          <w:rFonts w:ascii="Cambria" w:hAnsi="Cambria" w:cs="Arial"/>
          <w:b/>
          <w:bCs/>
          <w:sz w:val="22"/>
          <w:szCs w:val="22"/>
        </w:rPr>
        <w:lastRenderedPageBreak/>
        <w:t>Załącznik nr 2</w:t>
      </w:r>
      <w:r>
        <w:rPr>
          <w:rFonts w:ascii="Cambria" w:hAnsi="Cambria" w:cs="Arial"/>
          <w:b/>
          <w:bCs/>
          <w:sz w:val="22"/>
          <w:szCs w:val="22"/>
        </w:rPr>
        <w:t>.2.</w:t>
      </w:r>
      <w:r w:rsidRPr="00E27842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37432CB" w14:textId="77777777" w:rsidR="00FA2271" w:rsidRPr="00E27842" w:rsidRDefault="00FA2271" w:rsidP="00FA2271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4338CF57" w14:textId="77777777" w:rsidR="00FA2271" w:rsidRPr="00FA2271" w:rsidRDefault="00FA2271" w:rsidP="00FA2271">
      <w:pPr>
        <w:tabs>
          <w:tab w:val="left" w:pos="3544"/>
        </w:tabs>
        <w:spacing w:before="120"/>
        <w:rPr>
          <w:rFonts w:ascii="Cambria" w:hAnsi="Cambria" w:cs="Arial"/>
          <w:b/>
          <w:sz w:val="22"/>
          <w:szCs w:val="22"/>
        </w:rPr>
      </w:pPr>
    </w:p>
    <w:p w14:paraId="28D64229" w14:textId="648CF1C1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FA2271">
        <w:rPr>
          <w:rFonts w:ascii="Cambria" w:hAnsi="Cambria" w:cs="Arial"/>
          <w:b/>
          <w:sz w:val="22"/>
          <w:szCs w:val="22"/>
        </w:rPr>
        <w:t>Szczegółowy rozmiar prac według grup czynności, czynności i lokalizacji</w:t>
      </w:r>
    </w:p>
    <w:p w14:paraId="193CE3B1" w14:textId="77777777" w:rsidR="00D66BF7" w:rsidRDefault="00D66BF7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tbl>
      <w:tblPr>
        <w:tblW w:w="136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1324"/>
        <w:gridCol w:w="1701"/>
        <w:gridCol w:w="709"/>
        <w:gridCol w:w="1134"/>
        <w:gridCol w:w="2693"/>
        <w:gridCol w:w="992"/>
        <w:gridCol w:w="709"/>
        <w:gridCol w:w="709"/>
        <w:gridCol w:w="850"/>
        <w:gridCol w:w="851"/>
        <w:gridCol w:w="1417"/>
      </w:tblGrid>
      <w:tr w:rsidR="00FA7B2A" w:rsidRPr="00FA7B2A" w14:paraId="36C99B45" w14:textId="77777777" w:rsidTr="00FA7B2A">
        <w:trPr>
          <w:trHeight w:val="86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06BFFF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Dział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A48375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Grupa </w:t>
            </w:r>
            <w:proofErr w:type="spellStart"/>
            <w:r w:rsidRPr="00FA7B2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czynn</w:t>
            </w:r>
            <w:proofErr w:type="spellEnd"/>
            <w:r w:rsidRPr="00FA7B2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F7F174A" w14:textId="0ED09AF0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Leśnictwo/Szkółka/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FA7B2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Inwentarz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69AD24D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26AED0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Kod czynności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5F5"/>
            <w:noWrap/>
            <w:vAlign w:val="center"/>
            <w:hideMark/>
          </w:tcPr>
          <w:p w14:paraId="4B12E8E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czynności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2F7CA4F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Stopień trudności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5F5"/>
            <w:noWrap/>
            <w:vAlign w:val="center"/>
            <w:hideMark/>
          </w:tcPr>
          <w:p w14:paraId="5BD1EF3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5F5"/>
            <w:noWrap/>
            <w:vAlign w:val="center"/>
            <w:hideMark/>
          </w:tcPr>
          <w:p w14:paraId="1FD346D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07512D2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roboczo-</w:t>
            </w:r>
            <w:r w:rsidRPr="00FA7B2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godziny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03DE77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nr poz. </w:t>
            </w:r>
            <w:r w:rsidRPr="00FA7B2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STWPL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71E69AB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Kod czynności</w:t>
            </w:r>
            <w:r w:rsidRPr="00FA7B2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do rozliczenia</w:t>
            </w:r>
          </w:p>
        </w:tc>
      </w:tr>
      <w:tr w:rsidR="00FA7B2A" w:rsidRPr="00FA7B2A" w14:paraId="5775562E" w14:textId="77777777" w:rsidTr="00D94FC6">
        <w:trPr>
          <w:trHeight w:val="283"/>
        </w:trPr>
        <w:tc>
          <w:tcPr>
            <w:tcW w:w="5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56829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ŁOW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4DD344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ŁO-DOKSOL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2C263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C4022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F94302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ŁU23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0308C7D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ręcz z urz. mech w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łow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2E6BA3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8821A7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23EDD5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0BEEE3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7C554A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84D45A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ŁU23</w:t>
            </w:r>
          </w:p>
        </w:tc>
      </w:tr>
      <w:tr w:rsidR="00FA7B2A" w:rsidRPr="00FA7B2A" w14:paraId="03DB8EC8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805FE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AAE99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590EC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99CBE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30394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MŁ23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133DD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godz. ciągnik.  w łowiec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D37B55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34EE2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A1FBD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46D8C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F7C95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F457D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MŁ23</w:t>
            </w:r>
          </w:p>
        </w:tc>
      </w:tr>
      <w:tr w:rsidR="00FA7B2A" w:rsidRPr="00FA7B2A" w14:paraId="53C114E9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14BCD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5B357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7DEF7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58806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843812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RŁ23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00BDBD4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godz. ręczne w łowiec.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A135B6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3A58B7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0E4BA9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1D757A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D4AC8F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90BC63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RŁ23</w:t>
            </w:r>
          </w:p>
        </w:tc>
      </w:tr>
      <w:tr w:rsidR="00FA7B2A" w:rsidRPr="00FA7B2A" w14:paraId="2FAD08AB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C0723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910C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5B503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20A25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01FB4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SŁ23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122B7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Prace godz.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samoch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. w łowiec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41B199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EB0FAF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6989FA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832E12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F37FB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2764E7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SŁ23</w:t>
            </w:r>
          </w:p>
        </w:tc>
      </w:tr>
      <w:tr w:rsidR="00FA7B2A" w:rsidRPr="00FA7B2A" w14:paraId="6D8EEE78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24F01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DACC2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A96EB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08121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7AB6A2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ŁU23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76152E6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ręcz z urz. mech w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łow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5A2923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8CF3B0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118D54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0BB258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69B044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3FF208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ŁU23</w:t>
            </w:r>
          </w:p>
        </w:tc>
      </w:tr>
      <w:tr w:rsidR="00FA7B2A" w:rsidRPr="00FA7B2A" w14:paraId="2062AFE2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F6A3B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B1DFF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3A7AD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E8703E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ACF26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MŁ23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DB680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godz. ciągnik.  w łowiec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339B6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DCBE3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E7A260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F1304B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A980B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BC570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MŁ23</w:t>
            </w:r>
          </w:p>
        </w:tc>
      </w:tr>
      <w:tr w:rsidR="00FA7B2A" w:rsidRPr="00FA7B2A" w14:paraId="16F1F0B3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247DF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BF686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7D5B9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2F21F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237F66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RŁ23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37F47AD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godz. ręczne w łowiec.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918CD5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78A678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3B2BFF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B7A843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62E77D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FB8286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RŁ23</w:t>
            </w:r>
          </w:p>
        </w:tc>
      </w:tr>
      <w:tr w:rsidR="00FA7B2A" w:rsidRPr="00FA7B2A" w14:paraId="1CE06149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BC63D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0E961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65F23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095EB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582E0A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SŁ23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F1489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Prace godz.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samoch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. w łowiec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7AFEE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892D92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A0E41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B5C028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DAC92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6355D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SŁ23</w:t>
            </w:r>
          </w:p>
        </w:tc>
      </w:tr>
      <w:tr w:rsidR="00FA7B2A" w:rsidRPr="00FA7B2A" w14:paraId="4828A13C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0FAFE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A9DB6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ŁO-DOKTR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54002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968EF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5F684E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ŁU23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2D56359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ręcz z urz. mech w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łow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F53A6B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730B7A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301E8A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B46C22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493458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0E04E4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ŁU23</w:t>
            </w:r>
          </w:p>
        </w:tc>
      </w:tr>
      <w:tr w:rsidR="00FA7B2A" w:rsidRPr="00FA7B2A" w14:paraId="64F7DE76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E5CA7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5550C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CC9A2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042C07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DF014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MŁ23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3FFAE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godz. ciągnik.  w łowiec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2890CC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BB926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ECFD3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BA375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E9C5B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752F7C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MŁ23</w:t>
            </w:r>
          </w:p>
        </w:tc>
      </w:tr>
      <w:tr w:rsidR="00FA7B2A" w:rsidRPr="00FA7B2A" w14:paraId="650E67BF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E40EB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D27FF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E45D6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E0AE6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58FB23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RŁ23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14B480C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godz. ręczne w łowiec.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BBD573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9C7BBA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E7724C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BCAACB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9512B8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9FF5FE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RŁ23</w:t>
            </w:r>
          </w:p>
        </w:tc>
      </w:tr>
      <w:tr w:rsidR="00FA7B2A" w:rsidRPr="00FA7B2A" w14:paraId="0A6BACA1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EF3E2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F1BB6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6703A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5035B0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C915E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SŁ23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5B473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Prace godz.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samoch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. w łowiec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C8F20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FB0FC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A9A0A1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282977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F941B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59E32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SŁ23</w:t>
            </w:r>
          </w:p>
        </w:tc>
      </w:tr>
      <w:tr w:rsidR="00FA7B2A" w:rsidRPr="00FA7B2A" w14:paraId="6D849310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A5A14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E96F1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21880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6D0EC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BDD8B2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ŁU23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5D30A93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ręcz z urz. mech w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łow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ED79BF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086FA1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53445E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1698B3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90E01D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96A492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ŁU23</w:t>
            </w:r>
          </w:p>
        </w:tc>
      </w:tr>
      <w:tr w:rsidR="00FA7B2A" w:rsidRPr="00FA7B2A" w14:paraId="0CBAAA51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AB45E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62ED3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2F22B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541DB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80622F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MŁ23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78643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godz. ciągnik.  w łowiec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A9E0A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F1B7F5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F11A4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8AD2D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0C6637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5E3518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MŁ23</w:t>
            </w:r>
          </w:p>
        </w:tc>
      </w:tr>
      <w:tr w:rsidR="00FA7B2A" w:rsidRPr="00FA7B2A" w14:paraId="71E148E3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4AC4E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32618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09470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F5B48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31A62C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RŁ23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664B27D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godz. ręczne w łowiec.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C43E62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3E2375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872137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B62B18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44138F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533737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RŁ23</w:t>
            </w:r>
          </w:p>
        </w:tc>
      </w:tr>
      <w:tr w:rsidR="00FA7B2A" w:rsidRPr="00FA7B2A" w14:paraId="25C6806D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61031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81F02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EA8F8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C920FC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74334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SŁ23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E06A3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Prace godz.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samoch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. w łowiec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585D2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FAADD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EAB5B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4A0D5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ED9C1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8AED8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SŁ23</w:t>
            </w:r>
          </w:p>
        </w:tc>
      </w:tr>
      <w:tr w:rsidR="00FA7B2A" w:rsidRPr="00FA7B2A" w14:paraId="00CE6CFB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9942A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F5DC6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ŁO-POL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166B9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2B1F0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9533EB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RŁ23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0998E7A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godz. ręczne w łowiec.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9FB423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728F8D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9DE884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91DD1A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80185D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D7807C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RŁ23</w:t>
            </w:r>
          </w:p>
        </w:tc>
      </w:tr>
      <w:tr w:rsidR="00FA7B2A" w:rsidRPr="00FA7B2A" w14:paraId="07638478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78206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3D36F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53119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D6C24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E72B8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Ł-KAR-POL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7DB3E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pojazd do przewozu zwierzyny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6AB6C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F2A35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704F1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A96F81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B7DF1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4F7898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Ł-KAR-POL</w:t>
            </w:r>
          </w:p>
        </w:tc>
      </w:tr>
      <w:tr w:rsidR="00FA7B2A" w:rsidRPr="00FA7B2A" w14:paraId="2C9728A6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D9835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4EDF7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C9E5D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E840D8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B08B1F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Ł-NAG-POL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37A01F1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osoba do naganki z transportem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4D6288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6DC7A3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OSOB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34A316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057168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807795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1C779C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Ł-NAG-POL</w:t>
            </w:r>
          </w:p>
        </w:tc>
      </w:tr>
      <w:tr w:rsidR="00FA7B2A" w:rsidRPr="00FA7B2A" w14:paraId="38A9CB69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F36FB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D0A63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B42B3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EAC01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4D8EEE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Ł-PODPRM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52E47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Podprowadzanie myśliwych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14B34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2E8E3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A12FBF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593C3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683C7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E447F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Ł-PODPRM</w:t>
            </w:r>
          </w:p>
        </w:tc>
      </w:tr>
      <w:tr w:rsidR="00FA7B2A" w:rsidRPr="00FA7B2A" w14:paraId="577EB968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D5E93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208AB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2344B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10DE7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133CF2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Ł-POJ-POL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0B9DF28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pojazd do transportu myśliwych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56E71E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9144F4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B31747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34EAD4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C59B29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826119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Ł-POJ-POL</w:t>
            </w:r>
          </w:p>
        </w:tc>
      </w:tr>
      <w:tr w:rsidR="00FA7B2A" w:rsidRPr="00FA7B2A" w14:paraId="2F7449AE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BB0E9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EA439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4F06C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C40C0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0E85E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Ł-POM-POL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3366C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osoba do pomocy przy pol.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zb.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F9B56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0B03E1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OSOB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4A581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212CA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BA51D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E2CA3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Ł-POM-POL</w:t>
            </w:r>
          </w:p>
        </w:tc>
      </w:tr>
      <w:tr w:rsidR="00FA7B2A" w:rsidRPr="00FA7B2A" w14:paraId="610EE955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B622B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1C9D0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18014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F532D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9AD4C1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Ł-PSY-POL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184CAEE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pies do naganki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0DD9AC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08757C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33F297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926683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179B3D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4F61EF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Ł-PSY-POL</w:t>
            </w:r>
          </w:p>
        </w:tc>
      </w:tr>
      <w:tr w:rsidR="00FA7B2A" w:rsidRPr="00FA7B2A" w14:paraId="5C3B31AC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A5409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69983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0C11E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189B0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00EF3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Ł-ROZDR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E5818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rozdrab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. krzaków z urządzeniem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5A7A1A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F1CD6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60B4D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0580B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4275DD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548FDB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Ł-ROZDR</w:t>
            </w:r>
          </w:p>
        </w:tc>
      </w:tr>
      <w:tr w:rsidR="00FA7B2A" w:rsidRPr="00FA7B2A" w14:paraId="6F28A329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D708B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37543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B6735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E73AEF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70B215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Ł-TREBACZ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210A5BD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Trębacz sygnałów myśliwskich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5716BF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B48CDE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OSOB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31026E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DB256A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DB2DE2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20118F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Ł-TREBACZ</w:t>
            </w:r>
          </w:p>
        </w:tc>
      </w:tr>
      <w:tr w:rsidR="00FA7B2A" w:rsidRPr="00FA7B2A" w14:paraId="3219D3B1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84266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8091D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B2710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A61A8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54FE8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RŁ23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B5EF3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godz. ręczne w łowiec.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A7E1B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8AC1D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3AE37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7362DD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4888AF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48BA2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RŁ23</w:t>
            </w:r>
          </w:p>
        </w:tc>
      </w:tr>
      <w:tr w:rsidR="00FA7B2A" w:rsidRPr="00FA7B2A" w14:paraId="0E7C0FB4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AF443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96258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9E7FB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958C3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6309E1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Ł-KAR-POL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222E24F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pojazd do przewozu zwierzyny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F4DB3B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2F410A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82EBD3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41DC0D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47B09F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F39FBC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Ł-KAR-POL</w:t>
            </w:r>
          </w:p>
        </w:tc>
      </w:tr>
      <w:tr w:rsidR="00FA7B2A" w:rsidRPr="00FA7B2A" w14:paraId="5120B6B7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33825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DAF6C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7F7CC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E1CCA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74387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Ł-NAG-POL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A82B3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osoba do naganki z transportem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58EB6F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F0E27B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OSOB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15F58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797E1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E7BD0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64BB30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Ł-NAG-POL</w:t>
            </w:r>
          </w:p>
        </w:tc>
      </w:tr>
      <w:tr w:rsidR="00FA7B2A" w:rsidRPr="00FA7B2A" w14:paraId="121D15C3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E5EEC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C78C6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92134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FA725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80174D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Ł-PODPRM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6AECDC0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Podprowadzanie myśliwych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BC317D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677998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54ACAB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150423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F0959D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4C7DAA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Ł-PODPRM</w:t>
            </w:r>
          </w:p>
        </w:tc>
      </w:tr>
      <w:tr w:rsidR="00FA7B2A" w:rsidRPr="00FA7B2A" w14:paraId="6B9A1390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8976F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63CA4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C125B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BD09D1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2613C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Ł-POJ-POL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D20B9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pojazd do transportu myśliwych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13112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8687B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7127E2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7EA15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016F0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0C941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Ł-POJ-POL</w:t>
            </w:r>
          </w:p>
        </w:tc>
      </w:tr>
      <w:tr w:rsidR="00FA7B2A" w:rsidRPr="00FA7B2A" w14:paraId="28EC48BB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D7A05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ECB4A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79959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6BEB0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023C9C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Ł-POM-POL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4801178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osoba do pomocy przy pol.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zb.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CF1A63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D832B1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OSOB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C19867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A47A2D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9402EB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E4DC78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Ł-POM-POL</w:t>
            </w:r>
          </w:p>
        </w:tc>
      </w:tr>
      <w:tr w:rsidR="00FA7B2A" w:rsidRPr="00FA7B2A" w14:paraId="4FBCA607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EFABD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5DF1A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DCDC5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0FE8F3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0C7EF4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Ł-PSY-POL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33D55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pies do naganki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8BE37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A30DE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35A720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FD4B9C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E7D53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EB9B9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Ł-PSY-POL</w:t>
            </w:r>
          </w:p>
        </w:tc>
      </w:tr>
      <w:tr w:rsidR="00FA7B2A" w:rsidRPr="00FA7B2A" w14:paraId="68515554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A40E6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86FAD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411B8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CB236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E18FF5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Ł-ROZDR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2008111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rozdrab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. krzaków z urządzeniem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0851FA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E1D657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8CAB83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408CC1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08BB46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A959A6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Ł-ROZDR</w:t>
            </w:r>
          </w:p>
        </w:tc>
      </w:tr>
      <w:tr w:rsidR="00FA7B2A" w:rsidRPr="00FA7B2A" w14:paraId="06F5642C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377A5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1BFA6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31FA7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56201F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BF33C8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Ł-TREBACZ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66A77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Trębacz sygnałów myśliwskich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32791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5B1A9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OSOB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17695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8313D0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FFB44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B4B7A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Ł-TREBACZ</w:t>
            </w:r>
          </w:p>
        </w:tc>
      </w:tr>
      <w:tr w:rsidR="00FA7B2A" w:rsidRPr="00FA7B2A" w14:paraId="62073DEF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0A6CE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DBF6D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ŁOP-POZZ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9A67C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8D3CC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0616A5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ŁU23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143999D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ręcz z urz. mech w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łow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0CEDDB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B1B7EF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8E2449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B6D193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36C834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4F5BAA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ŁU23</w:t>
            </w:r>
          </w:p>
        </w:tc>
      </w:tr>
      <w:tr w:rsidR="00FA7B2A" w:rsidRPr="00FA7B2A" w14:paraId="027FA55C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FF7C7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17419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3F9EA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B62FA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4F025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MŁ23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19BA4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godz. ciągnik.  w łowiec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0C9E4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21954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68FCE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BA9BE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FBEE6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F56DB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MŁ23</w:t>
            </w:r>
          </w:p>
        </w:tc>
      </w:tr>
      <w:tr w:rsidR="00FA7B2A" w:rsidRPr="00FA7B2A" w14:paraId="35DBAD2E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768A6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6AB48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95C73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077B1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909141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RŁ23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0C558DC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godz. ręczne w łowiec.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92BEA3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4C46C2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E754AB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4C10E3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D4A96C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186A7A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RŁ23</w:t>
            </w:r>
          </w:p>
        </w:tc>
      </w:tr>
      <w:tr w:rsidR="00FA7B2A" w:rsidRPr="00FA7B2A" w14:paraId="0C57BDF4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F97ED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42D3F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08B50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015EA5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CCF8A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SŁ23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6C341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Prace godz.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samoch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. w łowiec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1666C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1721B7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94740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7341B8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51165A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75C6C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SŁ23</w:t>
            </w:r>
          </w:p>
        </w:tc>
      </w:tr>
      <w:tr w:rsidR="00FA7B2A" w:rsidRPr="00FA7B2A" w14:paraId="7CAF6B7B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EDE35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F634E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D18F3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6EF4D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3B38BC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PREP-DAN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0A057F6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preparacja poroża byka daniela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FF5317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C76772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7C6928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7EFF9B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C4BD5F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45D5C6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PREP-DAN</w:t>
            </w:r>
          </w:p>
        </w:tc>
      </w:tr>
      <w:tr w:rsidR="00FA7B2A" w:rsidRPr="00FA7B2A" w14:paraId="3CFD6636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B3C20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E8DEF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9802D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3B18CA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6CE1D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PREP-DRAP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21D24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Preparacja czaszek drapieżnik.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8C8BF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E34A7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1ACA41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20507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BAAE2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B8FE3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PREP-DRAP</w:t>
            </w:r>
          </w:p>
        </w:tc>
      </w:tr>
      <w:tr w:rsidR="00FA7B2A" w:rsidRPr="00FA7B2A" w14:paraId="7BCC3E22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7048D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67462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2BA14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D7EEA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EEC254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PREP-JEL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346025F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preparacja poroża byka jelenia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79D152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0422BC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5962F4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D9FD92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859C53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6F0B7E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PREP-JEL</w:t>
            </w:r>
          </w:p>
        </w:tc>
      </w:tr>
      <w:tr w:rsidR="00FA7B2A" w:rsidRPr="00FA7B2A" w14:paraId="741F1582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88C0B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17F33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99B55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5CFE24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329167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PREP-MED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50789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zdjęcie skóry na medalion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2E7DF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A3400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DD0BF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620C31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E94AA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DE2E2A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PREP-MED</w:t>
            </w:r>
          </w:p>
        </w:tc>
      </w:tr>
      <w:tr w:rsidR="00FA7B2A" w:rsidRPr="00FA7B2A" w14:paraId="5B25BB1A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9166F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E840F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8CDDD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28136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77DC92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PREP-ORĘŻ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0F9BFDB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preparacja oręży dzika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E60658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3242AB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D8852C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1DC660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F42DAD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2D1F15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PREP-ORĘŻ</w:t>
            </w:r>
          </w:p>
        </w:tc>
      </w:tr>
      <w:tr w:rsidR="00FA7B2A" w:rsidRPr="00FA7B2A" w14:paraId="33814C7D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7BC5F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25FE0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350CA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32912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F720A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PREP-ROG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AD0D1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preparacja parostków rogacza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DB5A5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2647B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99749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19D70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75A5D2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B3F9C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PREP-ROG</w:t>
            </w:r>
          </w:p>
        </w:tc>
      </w:tr>
      <w:tr w:rsidR="00FA7B2A" w:rsidRPr="00FA7B2A" w14:paraId="315888ED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0160E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AC4DE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9F51D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128F3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A0E594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PREP-SKOR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0384AAB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Skórowanie pozyskanej zwierzyn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3966D8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CF574B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F8C718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9ECB72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93AAB2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AC4F78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PREP-SKOR</w:t>
            </w:r>
          </w:p>
        </w:tc>
      </w:tr>
      <w:tr w:rsidR="00FA7B2A" w:rsidRPr="00FA7B2A" w14:paraId="59352F23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9BD3F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DE8DD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4B2AF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DBD41C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90E0D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ŁU23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0E230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ręcz z urz. mech w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łow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634AC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381F1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0D7FB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E83D9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9045C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D13D9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ŁU23</w:t>
            </w:r>
          </w:p>
        </w:tc>
      </w:tr>
      <w:tr w:rsidR="00FA7B2A" w:rsidRPr="00FA7B2A" w14:paraId="088ECAAC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E24A9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14427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90876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A832C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FB179A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MŁ23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3693CDD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godz. ciągnik.  w łowiec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F4C54F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E6594B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A067D9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60D705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C9B629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022226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MŁ23</w:t>
            </w:r>
          </w:p>
        </w:tc>
      </w:tr>
      <w:tr w:rsidR="00FA7B2A" w:rsidRPr="00FA7B2A" w14:paraId="4A1E0EF0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1E89F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60830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B4C68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31A9A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4709E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RŁ23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536AF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godz. ręczne w łowiec.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3A3D5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514A9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A75E0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CFA81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570108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37289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RŁ23</w:t>
            </w:r>
          </w:p>
        </w:tc>
      </w:tr>
      <w:tr w:rsidR="00FA7B2A" w:rsidRPr="00FA7B2A" w14:paraId="50C26417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FE959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7E536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C0EF0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E9FCCE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3843AB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SŁ23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72CE64C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Prace godz.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samoch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. w łowiec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2FD641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DF57D9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DDF6BA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F32049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CE6F8A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3DE432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SŁ23</w:t>
            </w:r>
          </w:p>
        </w:tc>
      </w:tr>
      <w:tr w:rsidR="00FA7B2A" w:rsidRPr="00FA7B2A" w14:paraId="5C184898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6A00B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6B018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8E6A5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92CC2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AF86E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PREP-DAN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D8353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preparacja poroża byka daniela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7EA09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7E4061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C9970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B329F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5D43A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F8C7D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PREP-DAN</w:t>
            </w:r>
          </w:p>
        </w:tc>
      </w:tr>
      <w:tr w:rsidR="00FA7B2A" w:rsidRPr="00FA7B2A" w14:paraId="5E9F0C2E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5CADC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41305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3A6A0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0265C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606ADC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PREP-DRAP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594661B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Preparacja czaszek drapieżnik.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C1FBE4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8D3ECA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52BBA4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9964BA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5E103E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460BF7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PREP-DRAP</w:t>
            </w:r>
          </w:p>
        </w:tc>
      </w:tr>
      <w:tr w:rsidR="00FA7B2A" w:rsidRPr="00FA7B2A" w14:paraId="6E891EAB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31E86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6BE0B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456AC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1E831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984D7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PREP-JEL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DFCF7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preparacja poroża byka jelenia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26621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8DFB2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E9B9B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985E57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0C0CD1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F89A4E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PREP-JEL</w:t>
            </w:r>
          </w:p>
        </w:tc>
      </w:tr>
      <w:tr w:rsidR="00FA7B2A" w:rsidRPr="00FA7B2A" w14:paraId="45D1E5A7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A68A7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DA31D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A75E3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0D60CD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EB6878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PREP-MED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3B7A9C4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zdjęcie skóry na medalion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9C99C2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678F1B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8DCE58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D5D1D0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82F012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E4C728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PREP-MED</w:t>
            </w:r>
          </w:p>
        </w:tc>
      </w:tr>
      <w:tr w:rsidR="00FA7B2A" w:rsidRPr="00FA7B2A" w14:paraId="09CEC694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41E3F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923EA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13975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A2659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20ECB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PREP-ORĘŻ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25D03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preparacja oręży dzika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B0CBF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58E306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E3BF8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385FC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BF7A8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CBBAE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PREP-ORĘŻ</w:t>
            </w:r>
          </w:p>
        </w:tc>
      </w:tr>
      <w:tr w:rsidR="00FA7B2A" w:rsidRPr="00FA7B2A" w14:paraId="16B2E18F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4E33F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ECCAA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EE7B5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FFF5DF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2C411D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PREP-ROG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46ED216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preparacja parostków rogacza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2280E8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5C2A9F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7FF167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00C98E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E51F9E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9ED110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PREP-ROG</w:t>
            </w:r>
          </w:p>
        </w:tc>
      </w:tr>
      <w:tr w:rsidR="00FA7B2A" w:rsidRPr="00FA7B2A" w14:paraId="69A49D43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3DE6C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8CD45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E7A97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15CBBB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9AC0A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PREP-SKOR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DEEBE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Skórowanie pozyskanej zwierzyn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0D510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EACF1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F1772C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19A484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D4AB4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7BBC5E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PREP-SKOR</w:t>
            </w:r>
          </w:p>
        </w:tc>
      </w:tr>
      <w:tr w:rsidR="00FA7B2A" w:rsidRPr="00FA7B2A" w14:paraId="2DA86CCF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20BD2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FC7A7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ŁO-URZN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F3E95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4BD06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C85D2E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ŁU23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44F9EF6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ręcz z urz. mech w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łow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362B87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D4C340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F73E4B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C1A8FA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20602E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BAB820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ŁU23</w:t>
            </w:r>
          </w:p>
        </w:tc>
      </w:tr>
      <w:tr w:rsidR="00FA7B2A" w:rsidRPr="00FA7B2A" w14:paraId="17ECD413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31D70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D1C2B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DE663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04994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7953A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MŁ23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8BB24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godz. ciągnik.  w łowiec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42D15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64D88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D2C32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9667F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520628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70940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MŁ23</w:t>
            </w:r>
          </w:p>
        </w:tc>
      </w:tr>
      <w:tr w:rsidR="00FA7B2A" w:rsidRPr="00FA7B2A" w14:paraId="089DEF35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0A175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F0D6D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02D54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BC037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BDDD8C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RŁ23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48D311E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godz. ręczne w łowiec.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461C3A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59C7CA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F6693A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D3AE24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707A69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B8FD9A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RŁ23</w:t>
            </w:r>
          </w:p>
        </w:tc>
      </w:tr>
      <w:tr w:rsidR="00FA7B2A" w:rsidRPr="00FA7B2A" w14:paraId="08E3557E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6A65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469A0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04FD2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170E62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3A8BA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SŁ23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0D9BC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Prace godz.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samoch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. w łowiec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1E0E0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50C786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A75110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1AA65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16D047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5047E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SŁ23</w:t>
            </w:r>
          </w:p>
        </w:tc>
      </w:tr>
      <w:tr w:rsidR="00FA7B2A" w:rsidRPr="00FA7B2A" w14:paraId="111810A0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37DD2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E99DC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316C1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0C2F5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280913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ŁU23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294FD3C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ręcz z urz. mech w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łow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67D641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375D9E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B34CC5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38F9DD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7A6129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9244FD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ŁU23</w:t>
            </w:r>
          </w:p>
        </w:tc>
      </w:tr>
      <w:tr w:rsidR="00FA7B2A" w:rsidRPr="00FA7B2A" w14:paraId="766DA759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286F7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09E74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0B911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CB28F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6EEF8A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MŁ23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C4DFC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godz. ciągnik.  w łowiec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C8A97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1AC0A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15CBE6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00333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B932E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E36A3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MŁ23</w:t>
            </w:r>
          </w:p>
        </w:tc>
      </w:tr>
      <w:tr w:rsidR="00FA7B2A" w:rsidRPr="00FA7B2A" w14:paraId="63D71BB5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A0188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9B684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3BC64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33B52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6B9FED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RŁ23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5871B41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godz. ręczne w łowiec.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D162B6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68CA50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CA2D7E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E40955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EAE638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32D16F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RŁ23</w:t>
            </w:r>
          </w:p>
        </w:tc>
      </w:tr>
      <w:tr w:rsidR="00FA7B2A" w:rsidRPr="00FA7B2A" w14:paraId="0766449B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ED302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1CEEA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6BC30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2572C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B02B2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SŁ23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747D9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Prace godz.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samoch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. w łowiec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E02DE9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227E3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9507D0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FD8BA2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86935E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45449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SŁ23</w:t>
            </w:r>
          </w:p>
        </w:tc>
      </w:tr>
      <w:tr w:rsidR="00FA7B2A" w:rsidRPr="00FA7B2A" w14:paraId="1B0E0671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2B4AA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AB9CD1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ŁO-URZS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FE354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4F1F5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173179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ŁU23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775BD4E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ręcz z urz. mech w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łow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903FA8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8AF386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513B11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F7CB75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E932AA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ED70CA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ŁU23</w:t>
            </w:r>
          </w:p>
        </w:tc>
      </w:tr>
      <w:tr w:rsidR="00FA7B2A" w:rsidRPr="00FA7B2A" w14:paraId="4677DA18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9DC85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D8805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C8206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8EE6C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3758D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MŁ23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5760E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godz. ciągnik.  w łowiec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2D7E6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57BC6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E41DC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4572B1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F1CFC5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09F13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MŁ23</w:t>
            </w:r>
          </w:p>
        </w:tc>
      </w:tr>
      <w:tr w:rsidR="00FA7B2A" w:rsidRPr="00FA7B2A" w14:paraId="52EF479D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6A202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21804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5043D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48837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3E995E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RŁ23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13286E9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godz. ręczne w łowiec.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126C4F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75ED6C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C61653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F756E5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716B44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D0EFC3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RŁ23</w:t>
            </w:r>
          </w:p>
        </w:tc>
      </w:tr>
      <w:tr w:rsidR="00FA7B2A" w:rsidRPr="00FA7B2A" w14:paraId="03C56D92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B2641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76BC0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8D59F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5C097C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88B27F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SŁ23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89594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Prace godz.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samoch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. w łowiec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9326F6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EE98DC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0EFE0D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911C4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F7966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51E4D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SŁ23</w:t>
            </w:r>
          </w:p>
        </w:tc>
      </w:tr>
      <w:tr w:rsidR="00FA7B2A" w:rsidRPr="00FA7B2A" w14:paraId="6A701A5C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91C95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A4FDB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F6423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57715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9A4721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Ł-ROZDR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54B8F75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rozdrab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. krzaków z urządzeniem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6F6173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9E5FC9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718E62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1416AB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5A6AE9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684A9B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Ł-ROZDR</w:t>
            </w:r>
          </w:p>
        </w:tc>
      </w:tr>
      <w:tr w:rsidR="00FA7B2A" w:rsidRPr="00FA7B2A" w14:paraId="3D2234A6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03ACC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C9C39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91F0B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CBF37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491B4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ŁU23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A7C82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ręcz z urz. mech w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łow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EB6992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1F036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6D1644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00A89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64FCC6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6112F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ŁU23</w:t>
            </w:r>
          </w:p>
        </w:tc>
      </w:tr>
      <w:tr w:rsidR="00FA7B2A" w:rsidRPr="00FA7B2A" w14:paraId="7B9F4CE2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A9BBE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5C741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F9CC6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2433D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1E5621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MŁ23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57F12C4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godz. ciągnik.  w łowiec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A3B84E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8670AE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41A307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BC1F1F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A6C551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90839D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MŁ23</w:t>
            </w:r>
          </w:p>
        </w:tc>
      </w:tr>
      <w:tr w:rsidR="00FA7B2A" w:rsidRPr="00FA7B2A" w14:paraId="4E0D1E62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57642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69B11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97B3E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DD0E1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716CA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RŁ23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6231A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godz. ręczne w łowiec.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D17146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9778E1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93B35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5320E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2184F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7F71C8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RŁ23</w:t>
            </w:r>
          </w:p>
        </w:tc>
      </w:tr>
      <w:tr w:rsidR="00FA7B2A" w:rsidRPr="00FA7B2A" w14:paraId="694911F7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3852B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8AE37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B06DE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1748B9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F1CB9F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SŁ23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2C16E79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Prace godz.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samoch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. w łowiec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5BE46F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FB47E4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A5CD41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640503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C5319A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B0D538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SŁ23</w:t>
            </w:r>
          </w:p>
        </w:tc>
      </w:tr>
      <w:tr w:rsidR="00FA7B2A" w:rsidRPr="00FA7B2A" w14:paraId="0ADAEA4A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320F9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4CE0B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7150D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362D1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6C393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Ł-ROZDR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DC1B3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rozdrab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. krzaków z urządzeniem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D0C1EC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04F14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A869A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EB505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75031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603CCF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Ł-ROZDR</w:t>
            </w:r>
          </w:p>
        </w:tc>
      </w:tr>
      <w:tr w:rsidR="00FA7B2A" w:rsidRPr="00FA7B2A" w14:paraId="27943EDD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AC22C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D7C8A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ŁO-ZABUPR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3AABF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E47DD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1BBBFA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ŁU23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5AB32AF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ręcz z urz. mech w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łow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684881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565E14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08125F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59AF45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49B6AB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959DD8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ŁU23</w:t>
            </w:r>
          </w:p>
        </w:tc>
      </w:tr>
      <w:tr w:rsidR="00FA7B2A" w:rsidRPr="00FA7B2A" w14:paraId="65DCF81D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C6E50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0DE96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47ED2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61775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2B0DD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MŁ23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BF639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godz. ciągnik.  w łowiec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5BD02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4D2DC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E1FB5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4732BF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16A7EE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92DAB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MŁ23</w:t>
            </w:r>
          </w:p>
        </w:tc>
      </w:tr>
      <w:tr w:rsidR="00FA7B2A" w:rsidRPr="00FA7B2A" w14:paraId="473E48F4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770BC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CD455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0A9A4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CD174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603640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RŁ23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4B20200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godz. ręczne w łowiec.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A7A7A9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7BD29C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EF9737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2D0705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172325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501F5C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RŁ23</w:t>
            </w:r>
          </w:p>
        </w:tc>
      </w:tr>
      <w:tr w:rsidR="00FA7B2A" w:rsidRPr="00FA7B2A" w14:paraId="18057143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18FEF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B8EC0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204E2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63892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A92A77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SŁ23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2E6BF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Prace godz.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samoch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. w łowiec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AF0113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D1067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BF2699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C87AB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18FB0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62092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SŁ23</w:t>
            </w:r>
          </w:p>
        </w:tc>
      </w:tr>
      <w:tr w:rsidR="00FA7B2A" w:rsidRPr="00FA7B2A" w14:paraId="1BB8B954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6E03F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5A09D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CF64B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5713A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09A95D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GRODZ-EL1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1573F3D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grodzenie pól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p.elektr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przew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C5D32B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E6EE97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FFEB43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955BC1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91C903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7D5AF7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GRODZ-EL1</w:t>
            </w:r>
          </w:p>
        </w:tc>
      </w:tr>
      <w:tr w:rsidR="00FA7B2A" w:rsidRPr="00FA7B2A" w14:paraId="1EAED4DD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A8A3C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5D48B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37D3E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C924F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9C5F6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GRODZ-EL2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05421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grodzenie pól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p.elektr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2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przew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C6663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54C4CB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2797D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8F8F60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02A1F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0B4DA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GRODZ-EL2</w:t>
            </w:r>
          </w:p>
        </w:tc>
      </w:tr>
      <w:tr w:rsidR="00FA7B2A" w:rsidRPr="00FA7B2A" w14:paraId="3A06AFA7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8E9FE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58899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76087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02F572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32F6D8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GRODZ-EL3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4D899F4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grodzenie pól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p.elektr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3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przew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3B001F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2495BA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34D91C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1DE21B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1BF35B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F7D03C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GRODZ-EL3</w:t>
            </w:r>
          </w:p>
        </w:tc>
      </w:tr>
      <w:tr w:rsidR="00FA7B2A" w:rsidRPr="00FA7B2A" w14:paraId="6A8D4B9C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D62A6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E5100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46268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2418F8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82B9FC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LIKW-EL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9E8E6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likwidacja grodzenia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elektrycz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CA0D2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68C95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0220B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EAF140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A140A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3AA30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LIKW-EL</w:t>
            </w:r>
          </w:p>
        </w:tc>
      </w:tr>
      <w:tr w:rsidR="00FA7B2A" w:rsidRPr="00FA7B2A" w14:paraId="03B5360C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A9A7B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52F5C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96AB9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42CC6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CA7620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ŁGODZ KGR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3C67A63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transp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. mat. do nap. gr.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F5F79F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CD6121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B80691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84CCA2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4F3637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83C131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Ł-KGRODZ</w:t>
            </w:r>
          </w:p>
        </w:tc>
      </w:tr>
      <w:tr w:rsidR="00FA7B2A" w:rsidRPr="00FA7B2A" w14:paraId="51130D6A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711EC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760FB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40334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9FC308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DF00B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ŁGODZ RG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2C3C6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transp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. mat. z rozgrodzeń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41560C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2DAE5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8644D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0B513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37301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3C303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Ł-GRODZR</w:t>
            </w:r>
          </w:p>
        </w:tc>
      </w:tr>
      <w:tr w:rsidR="00FA7B2A" w:rsidRPr="00FA7B2A" w14:paraId="527E3C71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68E5F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0BDD0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3E8C3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96B21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A39E89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ŁGODZ ZER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4A9D3F2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transport żerdzi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D8C988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5C4595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8A3764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1FE6E2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8D54DA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A11A89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Ł-PRZZ1RZ</w:t>
            </w:r>
          </w:p>
        </w:tc>
      </w:tr>
      <w:tr w:rsidR="00FA7B2A" w:rsidRPr="00FA7B2A" w14:paraId="2394586D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197BD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6FB97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6E7FB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272BC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C690D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Ł-GRODZN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B0360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. upraw siatką gosp.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łow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15948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DEFE97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7DB6B3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AC1A2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7444D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78139D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Ł-GRODZN</w:t>
            </w:r>
          </w:p>
        </w:tc>
      </w:tr>
      <w:tr w:rsidR="00FA7B2A" w:rsidRPr="00FA7B2A" w14:paraId="3FD23A8B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12258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F4E27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46134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F5D32F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57A5C0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Ł-GRODZR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1229F20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Rozg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upr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. siatką gosp.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łow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E37D7A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F5A0AD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C5E079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E56C61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1FB034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5BA86C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Ł-GRODZR</w:t>
            </w:r>
          </w:p>
        </w:tc>
      </w:tr>
      <w:tr w:rsidR="00FA7B2A" w:rsidRPr="00FA7B2A" w14:paraId="0A8DDBC1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CB8B0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6421C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82DD8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7A389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9DA1F4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Ł-KGRODZ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EE842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konserwacja grodzeń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5120E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F67984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4ABB2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1F9D62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9A597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67BB6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Ł-KGRODZ</w:t>
            </w:r>
          </w:p>
        </w:tc>
      </w:tr>
      <w:tr w:rsidR="00FA7B2A" w:rsidRPr="00FA7B2A" w14:paraId="4A904A1F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43375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70020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BC7F6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70599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C2A320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Ł-PALIK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59CD07A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wyrobienie palików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9ABBA2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C12641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897412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DAADA0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E7BBB4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BCC601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Ł-PALIK</w:t>
            </w:r>
          </w:p>
        </w:tc>
      </w:tr>
      <w:tr w:rsidR="00FA7B2A" w:rsidRPr="00FA7B2A" w14:paraId="20DEAC72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85E55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798E7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41AE5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C9D99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ADEA4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Ł-PRZZ1RZ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01468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grodz-żerdz.1 rząd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2FBDE2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860C4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890F92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B2F0F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D3C6A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786C4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Ł-PRZZ1RZ</w:t>
            </w:r>
          </w:p>
        </w:tc>
      </w:tr>
      <w:tr w:rsidR="00FA7B2A" w:rsidRPr="00FA7B2A" w14:paraId="21D0CB17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A644A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61A4F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9C481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985F90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3AEC87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ŁU23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434CADE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ręcz z urz. mech w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łow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FB7833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E3236E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770952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517E32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071EFB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E05065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ŁU23</w:t>
            </w:r>
          </w:p>
        </w:tc>
      </w:tr>
      <w:tr w:rsidR="00FA7B2A" w:rsidRPr="00FA7B2A" w14:paraId="32CAD1AE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BED85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4020C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EF746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52735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204A5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MŁ23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D0D51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godz. ciągnik.  w łowiec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8C3D0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50F308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C5A13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C632E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9B16F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0CDD0A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MŁ23</w:t>
            </w:r>
          </w:p>
        </w:tc>
      </w:tr>
      <w:tr w:rsidR="00FA7B2A" w:rsidRPr="00FA7B2A" w14:paraId="60A45E24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AD927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977F2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0B636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F0E36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A5175E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RŁ23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72243C2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godz. ręczne w łowiec.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324E1A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8F1F87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5D5F8F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CBD391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2439F3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73ED5F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RŁ23</w:t>
            </w:r>
          </w:p>
        </w:tc>
      </w:tr>
      <w:tr w:rsidR="00FA7B2A" w:rsidRPr="00FA7B2A" w14:paraId="5A8DF4CF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C885C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7FFE0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AFEEA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E63FC1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CB2D1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SŁ23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8D954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Prace godz.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samoch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. w łowiec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7A5DC4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FF7A5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041A9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7CF04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1B342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ABA96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SŁ23</w:t>
            </w:r>
          </w:p>
        </w:tc>
      </w:tr>
      <w:tr w:rsidR="00FA7B2A" w:rsidRPr="00FA7B2A" w14:paraId="41B43448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58BBC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E594D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B4CD0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2AF26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9A1C68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GRODZ-EL1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0E4A584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grodzenie pól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p.elektr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przew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52A565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43F35A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7FB012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368A7D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0FC899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336A06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GRODZ-EL1</w:t>
            </w:r>
          </w:p>
        </w:tc>
      </w:tr>
      <w:tr w:rsidR="00FA7B2A" w:rsidRPr="00FA7B2A" w14:paraId="74301A85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69615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87AFE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935A8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0501B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1F184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GRODZ-EL2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F2427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grodzenie pól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p.elektr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2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przew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ED9D2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B403D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30535C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ED4D9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C57C9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64946D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GRODZ-EL2</w:t>
            </w:r>
          </w:p>
        </w:tc>
      </w:tr>
      <w:tr w:rsidR="00FA7B2A" w:rsidRPr="00FA7B2A" w14:paraId="20F938C4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64DEF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8C022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0FD15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DF9DC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6B394C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GRODZ-EL3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52609CA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grodzenie pól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p.elektr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3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przew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F67334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527C90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257999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5AAED7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966063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A09471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GRODZ-EL3</w:t>
            </w:r>
          </w:p>
        </w:tc>
      </w:tr>
      <w:tr w:rsidR="00FA7B2A" w:rsidRPr="00FA7B2A" w14:paraId="4A6619C4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370E7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EFC26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EC1A6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BE41D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F03C6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LIKW-EL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49315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likwidacja grodzenia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elektrycz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2F6202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73B902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1696F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AA574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5E3E91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71A8D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LIKW-EL</w:t>
            </w:r>
          </w:p>
        </w:tc>
      </w:tr>
      <w:tr w:rsidR="00FA7B2A" w:rsidRPr="00FA7B2A" w14:paraId="2A604F02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744C0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55DB5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B8A81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1480A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C9920E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ŁGODZ KGR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3990E0C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transp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. mat. do nap. gr.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60C842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93736D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63FD26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977ED1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8CFA19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076D89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Ł-KGRODZ</w:t>
            </w:r>
          </w:p>
        </w:tc>
      </w:tr>
      <w:tr w:rsidR="00FA7B2A" w:rsidRPr="00FA7B2A" w14:paraId="1805EC75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3C902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31DEE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A002E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9B86A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88588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ŁGODZ RG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B919E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transp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. mat. z rozgrodzeń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24354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1C7D4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FF8F4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29236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540540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E4651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Ł-GRODZR</w:t>
            </w:r>
          </w:p>
        </w:tc>
      </w:tr>
      <w:tr w:rsidR="00FA7B2A" w:rsidRPr="00FA7B2A" w14:paraId="0EC721D5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D0F95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BA11E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40DB8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31DB6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9B9C0D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ŁGODZ ZER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06282FE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transport żerdzi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EC2A06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B90C0C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B40439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B6E0BF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7CEC6B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2AA6A9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Ł-PRZZ1RZ</w:t>
            </w:r>
          </w:p>
        </w:tc>
      </w:tr>
      <w:tr w:rsidR="00FA7B2A" w:rsidRPr="00FA7B2A" w14:paraId="2CBA3D24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9A440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EE3BF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03EE9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E4759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7FE2D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Ł-GRODZN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2D584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. upraw siatką gosp.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łow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2A041E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0E32D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C0FA6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65255B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FB0598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68560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Ł-GRODZN</w:t>
            </w:r>
          </w:p>
        </w:tc>
      </w:tr>
      <w:tr w:rsidR="00FA7B2A" w:rsidRPr="00FA7B2A" w14:paraId="38F591A4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850B0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C5C22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F7694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8EBC5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8DBE62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Ł-GRODZR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7719B89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Rozg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upr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. siatką gosp.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łow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0CA6E5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0F6D29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7FA01C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D2268E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C20839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665583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Ł-GRODZR</w:t>
            </w:r>
          </w:p>
        </w:tc>
      </w:tr>
      <w:tr w:rsidR="00FA7B2A" w:rsidRPr="00FA7B2A" w14:paraId="56C22880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116BF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272E1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6E053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CBFDC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D2B3F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Ł-KGRODZ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4F2FA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konserwacja grodzeń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E3C52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0E43F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351ADA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7E9FA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BEA86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502C5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Ł-KGRODZ</w:t>
            </w:r>
          </w:p>
        </w:tc>
      </w:tr>
      <w:tr w:rsidR="00FA7B2A" w:rsidRPr="00FA7B2A" w14:paraId="4AB37557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88BFE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F72C8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231E8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B56D98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DE45B5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Ł-PALIK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5C9050F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wyrobienie palików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77F47C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8F1B00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AF9E2D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F81239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83EE92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083C89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Ł-PALIK</w:t>
            </w:r>
          </w:p>
        </w:tc>
      </w:tr>
      <w:tr w:rsidR="00FA7B2A" w:rsidRPr="00FA7B2A" w14:paraId="54D9BDA6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969B0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87209" w14:textId="77777777" w:rsidR="00FA7B2A" w:rsidRPr="00FA7B2A" w:rsidRDefault="00FA7B2A" w:rsidP="00FA7B2A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4B88B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C9300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44119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Ł-PRZZ1RZ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63F5F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grodz-żerdz.1 rząd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5E1023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1DE16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95BF5F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F7F99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F300A0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823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0FD6A0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Ł-PRZZ1RZ</w:t>
            </w:r>
          </w:p>
        </w:tc>
      </w:tr>
      <w:tr w:rsidR="00FA7B2A" w:rsidRPr="00FA7B2A" w14:paraId="30DCEC58" w14:textId="77777777" w:rsidTr="00D94FC6">
        <w:trPr>
          <w:trHeight w:val="283"/>
        </w:trPr>
        <w:tc>
          <w:tcPr>
            <w:tcW w:w="5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04D761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ŁR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6B8936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D-UPRR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FB5C4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0F56C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E80BB0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ŁMH8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6B92DD5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ciągnik w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gosp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łąk-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rol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C434E5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D214EB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1D5F76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8822A3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499CE4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640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B8C4FC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ŁMH8</w:t>
            </w:r>
          </w:p>
        </w:tc>
      </w:tr>
      <w:tr w:rsidR="00FA7B2A" w:rsidRPr="00FA7B2A" w14:paraId="275B6B20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3B32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CA81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28B0A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10CCE2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4D9AD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ŁRH8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39117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Pr. godz. ręcz. w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gosp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łąk-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rol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5EDF2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5A394B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8CF72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F1DEA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F72D1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639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8AB55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ŁRH8</w:t>
            </w:r>
          </w:p>
        </w:tc>
      </w:tr>
      <w:tr w:rsidR="00FA7B2A" w:rsidRPr="00FA7B2A" w14:paraId="5D598B65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97E0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4660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5AD6B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EBD87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7DCFB1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ŁRU8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739A813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r z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urz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w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gosp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łąk-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rol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95C1A9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D74ACD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018288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9D763C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71BFE6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641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7FB438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ŁRU8</w:t>
            </w:r>
          </w:p>
        </w:tc>
      </w:tr>
      <w:tr w:rsidR="00FA7B2A" w:rsidRPr="00FA7B2A" w14:paraId="4EB4425B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5923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7DAE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65478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75D2B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20C98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ŁR-AGRE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E0628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Agregatowanie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932075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F4FF34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93431B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636A2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EB667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C7452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ŁR-AGRE</w:t>
            </w:r>
          </w:p>
        </w:tc>
      </w:tr>
      <w:tr w:rsidR="00FA7B2A" w:rsidRPr="00FA7B2A" w14:paraId="7D628FEE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2737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3ED2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DEAE7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8D8D4D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16A175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ŁR-NAWM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0E0F542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Wysiew nawozów sztucznych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D1B4DE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B878D0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A3AFD2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40F457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8E8E72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613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9F9C0B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ŁR-NAWM</w:t>
            </w:r>
          </w:p>
        </w:tc>
      </w:tr>
      <w:tr w:rsidR="00FA7B2A" w:rsidRPr="00FA7B2A" w14:paraId="5AB204C7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895D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A61F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ECB49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D8F4B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313E5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ŁR-NAWO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306C7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Nawożenie organiczne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BED7B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658AC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8AAAB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C4434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563DA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615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A89273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ŁR-NAWO</w:t>
            </w:r>
          </w:p>
        </w:tc>
      </w:tr>
      <w:tr w:rsidR="00FA7B2A" w:rsidRPr="00FA7B2A" w14:paraId="32E166FA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E2F0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F904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1F31E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C9A48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DBAECA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ŁR-ORKA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471568F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Głeboka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orka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B6851E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C19D42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5ED4EA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BEE94F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AD581B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BDE86A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ŁR-ORKA</w:t>
            </w:r>
          </w:p>
        </w:tc>
      </w:tr>
      <w:tr w:rsidR="00FA7B2A" w:rsidRPr="00FA7B2A" w14:paraId="0A75F420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84D4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9691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40ADE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15D6DD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84C681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ŁR-TAL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41112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Talerzowanie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3C72E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11621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EDA39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FAA96E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E6BDFE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606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788AE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ŁR-TAL</w:t>
            </w:r>
          </w:p>
        </w:tc>
      </w:tr>
      <w:tr w:rsidR="00FA7B2A" w:rsidRPr="00FA7B2A" w14:paraId="2DCAA953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31D4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6383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470AD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76CB4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561CE2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ŁR-WAPN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542E295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Wapnowanie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9F6153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09830C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9930CD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95F8A5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149F77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614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DA7EA0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ŁR-WAPN</w:t>
            </w:r>
          </w:p>
        </w:tc>
      </w:tr>
      <w:tr w:rsidR="00FA7B2A" w:rsidRPr="00FA7B2A" w14:paraId="3664D194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E9C6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3380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98E36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E59644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668BA8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ŁR-WYSNP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C9AD5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Wysiew nasion siewnikiem punkt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0C58B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2B5654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FC844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96C80C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95F17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618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5E516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ŁR-WYSNP</w:t>
            </w:r>
          </w:p>
        </w:tc>
      </w:tr>
      <w:tr w:rsidR="00FA7B2A" w:rsidRPr="00FA7B2A" w14:paraId="7ECD291B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8F55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796EB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D-UPRR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982C7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EF3CA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DF6C7E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ŁRU8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5F60D9A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r z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urz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w 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gosp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łąk-</w:t>
            </w: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rol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18A3CC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F4B3E3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49FAC1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C99A07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CAE7C6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641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CE66C1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GODZ ŁRU8</w:t>
            </w:r>
          </w:p>
        </w:tc>
      </w:tr>
      <w:tr w:rsidR="00FA7B2A" w:rsidRPr="00FA7B2A" w14:paraId="36B5582F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EFBF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47EF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87432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27702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6066B3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ŁR-AGRE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4C487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Agregatowanie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85DAF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2F3E9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809AC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BF2E3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65CF75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893B5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ŁR-AGRE</w:t>
            </w:r>
          </w:p>
        </w:tc>
      </w:tr>
      <w:tr w:rsidR="00FA7B2A" w:rsidRPr="00FA7B2A" w14:paraId="6098DCAF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4E10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9E79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75829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1F975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DFD150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ŁR-NAWM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011CB17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Wysiew nawozów sztucznych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4D2039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7E0A95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0CE8DF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F27DD4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7616D6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613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FAFA6A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ŁR-NAWM</w:t>
            </w:r>
          </w:p>
        </w:tc>
      </w:tr>
      <w:tr w:rsidR="00FA7B2A" w:rsidRPr="00FA7B2A" w14:paraId="5B958D11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7101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25A5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2096B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42E5E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7A158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ŁR-NAWO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988A4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Nawożenie organiczne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FD7C0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8C78F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09031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C7F95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B49D9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615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C0DE1A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ŁR-NAWO</w:t>
            </w:r>
          </w:p>
        </w:tc>
      </w:tr>
      <w:tr w:rsidR="00FA7B2A" w:rsidRPr="00FA7B2A" w14:paraId="5F2F4BAC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1AC2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5377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6EBDE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774A29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764F68B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ŁR-ORKA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4752D87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proofErr w:type="spellStart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Głeboka</w:t>
            </w:r>
            <w:proofErr w:type="spellEnd"/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orka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047EA68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1F87E0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508DCF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011CF9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654AD5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98BB1C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ŁR-ORKA</w:t>
            </w:r>
          </w:p>
        </w:tc>
      </w:tr>
      <w:tr w:rsidR="00FA7B2A" w:rsidRPr="00FA7B2A" w14:paraId="199535D0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6EA6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BB1A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AC63D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7FCE3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17891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ŁR-TAL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F256FF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Talerzowanie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005E5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30D4A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5ACD5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284E8D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FE620B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606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82737D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ŁR-TAL</w:t>
            </w:r>
          </w:p>
        </w:tc>
      </w:tr>
      <w:tr w:rsidR="00FA7B2A" w:rsidRPr="00FA7B2A" w14:paraId="2A51F466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E374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B093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FD50D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12CAA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AF54967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ŁR-WAPN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4F0DBB1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Wapnowanie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CCEACC1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FC654A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6AB9EFA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0FEE21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D35782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614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74E850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ŁR-WAPN</w:t>
            </w:r>
          </w:p>
        </w:tc>
      </w:tr>
      <w:tr w:rsidR="00FA7B2A" w:rsidRPr="00FA7B2A" w14:paraId="1E9EB772" w14:textId="77777777" w:rsidTr="00D94FC6">
        <w:trPr>
          <w:trHeight w:val="283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9AFE5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D989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52CB3E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OHZ Rudziniec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94BD7D2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A38C6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ŁR-WYSNP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4D06B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Wysiew nasion siewnikiem punkt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081530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521C9C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477E96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D0147C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AECAA3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618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A0B724" w14:textId="77777777" w:rsidR="00FA7B2A" w:rsidRPr="00FA7B2A" w:rsidRDefault="00FA7B2A" w:rsidP="00FA7B2A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7B2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ŁR-WYSNP</w:t>
            </w:r>
          </w:p>
        </w:tc>
      </w:tr>
    </w:tbl>
    <w:p w14:paraId="5A71C0F2" w14:textId="77777777" w:rsidR="00FA2271" w:rsidRPr="00B70C3B" w:rsidRDefault="00FA2271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sectPr w:rsidR="00FA2271" w:rsidRPr="00B70C3B" w:rsidSect="00CE2262">
      <w:pgSz w:w="16837" w:h="11905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C4BC4" w14:textId="77777777" w:rsidR="003A513B" w:rsidRDefault="003A513B">
      <w:r>
        <w:separator/>
      </w:r>
    </w:p>
  </w:endnote>
  <w:endnote w:type="continuationSeparator" w:id="0">
    <w:p w14:paraId="5A010544" w14:textId="77777777" w:rsidR="003A513B" w:rsidRDefault="003A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9518" w14:textId="77777777" w:rsidR="00953CC9" w:rsidRDefault="00953C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BFEFF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6024C36" w14:textId="77777777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13289B6" w14:textId="77777777" w:rsidR="00953CC9" w:rsidRDefault="00953CC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F5035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934BCC0" w14:textId="77777777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739CDC4" w14:textId="77777777" w:rsidR="00953CC9" w:rsidRDefault="00953CC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BFE2C" w14:textId="77777777" w:rsidR="003A513B" w:rsidRDefault="003A513B">
      <w:r>
        <w:separator/>
      </w:r>
    </w:p>
  </w:footnote>
  <w:footnote w:type="continuationSeparator" w:id="0">
    <w:p w14:paraId="1ED0C83A" w14:textId="77777777" w:rsidR="003A513B" w:rsidRDefault="003A5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9F1F" w14:textId="77777777" w:rsidR="00953CC9" w:rsidRDefault="00953C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537349637">
    <w:abstractNumId w:val="1"/>
    <w:lvlOverride w:ilvl="0">
      <w:startOverride w:val="1"/>
    </w:lvlOverride>
  </w:num>
  <w:num w:numId="2" w16cid:durableId="86578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45577">
    <w:abstractNumId w:val="2"/>
    <w:lvlOverride w:ilvl="0">
      <w:startOverride w:val="1"/>
    </w:lvlOverride>
  </w:num>
  <w:num w:numId="4" w16cid:durableId="212934873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465"/>
    <w:rsid w:val="000644FD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1758"/>
    <w:rsid w:val="000D286C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0010"/>
    <w:rsid w:val="00122CD6"/>
    <w:rsid w:val="0012412D"/>
    <w:rsid w:val="00126835"/>
    <w:rsid w:val="00126CFA"/>
    <w:rsid w:val="00127FA0"/>
    <w:rsid w:val="00130D53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4032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4A28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6C4B"/>
    <w:rsid w:val="0020742E"/>
    <w:rsid w:val="00207434"/>
    <w:rsid w:val="0021074F"/>
    <w:rsid w:val="00213083"/>
    <w:rsid w:val="0021391B"/>
    <w:rsid w:val="0021549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26E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31C2"/>
    <w:rsid w:val="002A3BDB"/>
    <w:rsid w:val="002A4539"/>
    <w:rsid w:val="002A5139"/>
    <w:rsid w:val="002A544F"/>
    <w:rsid w:val="002A604E"/>
    <w:rsid w:val="002A6D2F"/>
    <w:rsid w:val="002B0BE8"/>
    <w:rsid w:val="002B0E6E"/>
    <w:rsid w:val="002B1633"/>
    <w:rsid w:val="002B1B77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000"/>
    <w:rsid w:val="0038630B"/>
    <w:rsid w:val="0038748A"/>
    <w:rsid w:val="00387771"/>
    <w:rsid w:val="003923AA"/>
    <w:rsid w:val="00394846"/>
    <w:rsid w:val="0039598F"/>
    <w:rsid w:val="003A188D"/>
    <w:rsid w:val="003A2397"/>
    <w:rsid w:val="003A513B"/>
    <w:rsid w:val="003A5F1E"/>
    <w:rsid w:val="003B0127"/>
    <w:rsid w:val="003B1B0D"/>
    <w:rsid w:val="003B1C89"/>
    <w:rsid w:val="003B28B1"/>
    <w:rsid w:val="003B29AB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1A8A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2C5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0D8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753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26A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65E6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3E65"/>
    <w:rsid w:val="0063483B"/>
    <w:rsid w:val="00640A4F"/>
    <w:rsid w:val="00641014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7FB"/>
    <w:rsid w:val="006E26A6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341B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71A8"/>
    <w:rsid w:val="007413CC"/>
    <w:rsid w:val="00745C0E"/>
    <w:rsid w:val="00746CC8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2365"/>
    <w:rsid w:val="00763044"/>
    <w:rsid w:val="007631C7"/>
    <w:rsid w:val="007645FC"/>
    <w:rsid w:val="007652FB"/>
    <w:rsid w:val="00766A10"/>
    <w:rsid w:val="00771E88"/>
    <w:rsid w:val="007731AD"/>
    <w:rsid w:val="007733D2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C7F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064"/>
    <w:rsid w:val="007D6D24"/>
    <w:rsid w:val="007F0432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707"/>
    <w:rsid w:val="008208F5"/>
    <w:rsid w:val="00821399"/>
    <w:rsid w:val="00824406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A5D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4D51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53AE"/>
    <w:rsid w:val="008C716F"/>
    <w:rsid w:val="008D0586"/>
    <w:rsid w:val="008D07D3"/>
    <w:rsid w:val="008D1844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299B"/>
    <w:rsid w:val="009234C8"/>
    <w:rsid w:val="009243BE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CC9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2F70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3CF9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574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0526"/>
    <w:rsid w:val="00A5061D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45BB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9F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49E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C3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6FAE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0C2"/>
    <w:rsid w:val="00BE2BCA"/>
    <w:rsid w:val="00BE47FF"/>
    <w:rsid w:val="00BE487F"/>
    <w:rsid w:val="00BE530A"/>
    <w:rsid w:val="00BE5676"/>
    <w:rsid w:val="00BE5D95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36A7F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827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A65EF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2262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34E"/>
    <w:rsid w:val="00D209ED"/>
    <w:rsid w:val="00D233A0"/>
    <w:rsid w:val="00D25066"/>
    <w:rsid w:val="00D254F6"/>
    <w:rsid w:val="00D26B40"/>
    <w:rsid w:val="00D30365"/>
    <w:rsid w:val="00D30FAB"/>
    <w:rsid w:val="00D31503"/>
    <w:rsid w:val="00D31FFE"/>
    <w:rsid w:val="00D32DE9"/>
    <w:rsid w:val="00D364F8"/>
    <w:rsid w:val="00D37B12"/>
    <w:rsid w:val="00D406D2"/>
    <w:rsid w:val="00D40F7B"/>
    <w:rsid w:val="00D441A2"/>
    <w:rsid w:val="00D451E0"/>
    <w:rsid w:val="00D45980"/>
    <w:rsid w:val="00D47A42"/>
    <w:rsid w:val="00D54ACC"/>
    <w:rsid w:val="00D55D27"/>
    <w:rsid w:val="00D61342"/>
    <w:rsid w:val="00D613DE"/>
    <w:rsid w:val="00D61DB8"/>
    <w:rsid w:val="00D62F9B"/>
    <w:rsid w:val="00D630B3"/>
    <w:rsid w:val="00D64C87"/>
    <w:rsid w:val="00D66774"/>
    <w:rsid w:val="00D66BF7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14F4"/>
    <w:rsid w:val="00D83357"/>
    <w:rsid w:val="00D835C0"/>
    <w:rsid w:val="00D84AC8"/>
    <w:rsid w:val="00D84AD3"/>
    <w:rsid w:val="00D861F0"/>
    <w:rsid w:val="00D9243B"/>
    <w:rsid w:val="00D92B14"/>
    <w:rsid w:val="00D94FC6"/>
    <w:rsid w:val="00D96055"/>
    <w:rsid w:val="00D96757"/>
    <w:rsid w:val="00DA02C5"/>
    <w:rsid w:val="00DA184F"/>
    <w:rsid w:val="00DA27D7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079F9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27842"/>
    <w:rsid w:val="00E27ECF"/>
    <w:rsid w:val="00E308B0"/>
    <w:rsid w:val="00E314EE"/>
    <w:rsid w:val="00E334F0"/>
    <w:rsid w:val="00E35CC2"/>
    <w:rsid w:val="00E40D27"/>
    <w:rsid w:val="00E4183B"/>
    <w:rsid w:val="00E425C0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5480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1EEF"/>
    <w:rsid w:val="00EE3A6B"/>
    <w:rsid w:val="00EE531D"/>
    <w:rsid w:val="00EE5D03"/>
    <w:rsid w:val="00EF0ABA"/>
    <w:rsid w:val="00EF640B"/>
    <w:rsid w:val="00F004DD"/>
    <w:rsid w:val="00F02638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4DB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11E"/>
    <w:rsid w:val="00F95E2E"/>
    <w:rsid w:val="00F965F1"/>
    <w:rsid w:val="00F97E6E"/>
    <w:rsid w:val="00FA0C96"/>
    <w:rsid w:val="00FA107F"/>
    <w:rsid w:val="00FA2074"/>
    <w:rsid w:val="00FA2271"/>
    <w:rsid w:val="00FA4A24"/>
    <w:rsid w:val="00FA6ED7"/>
    <w:rsid w:val="00FA7B2A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C82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678431B"/>
    <w:rsid w:val="2A0A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B8911E"/>
  <w15:chartTrackingRefBased/>
  <w15:docId w15:val="{F495C910-8E73-4303-A841-69F8520C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BF7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0z8">
    <w:name w:val="WW8Num30z8"/>
  </w:style>
  <w:style w:type="character" w:customStyle="1" w:styleId="WW8Num10z7">
    <w:name w:val="WW8Num10z7"/>
  </w:style>
  <w:style w:type="character" w:customStyle="1" w:styleId="WW8Num40z1">
    <w:name w:val="WW8Num40z1"/>
  </w:style>
  <w:style w:type="character" w:customStyle="1" w:styleId="WW8Num33z8">
    <w:name w:val="WW8Num33z8"/>
  </w:style>
  <w:style w:type="character" w:customStyle="1" w:styleId="WW8Num42z8">
    <w:name w:val="WW8Num42z8"/>
  </w:style>
  <w:style w:type="character" w:customStyle="1" w:styleId="WW8Num34z1">
    <w:name w:val="WW8Num34z1"/>
  </w:style>
  <w:style w:type="character" w:customStyle="1" w:styleId="WW8Num26z6">
    <w:name w:val="WW8Num26z6"/>
  </w:style>
  <w:style w:type="character" w:customStyle="1" w:styleId="WW8Num22z7">
    <w:name w:val="WW8Num22z7"/>
  </w:style>
  <w:style w:type="character" w:customStyle="1" w:styleId="WW8Num23z8">
    <w:name w:val="WW8Num23z8"/>
  </w:style>
  <w:style w:type="character" w:customStyle="1" w:styleId="WW8Num14z5">
    <w:name w:val="WW8Num14z5"/>
  </w:style>
  <w:style w:type="character" w:customStyle="1" w:styleId="WW8Num47z5">
    <w:name w:val="WW8Num47z5"/>
  </w:style>
  <w:style w:type="character" w:customStyle="1" w:styleId="WW8Num41z7">
    <w:name w:val="WW8Num41z7"/>
  </w:style>
  <w:style w:type="character" w:customStyle="1" w:styleId="WW8Num22z5">
    <w:name w:val="WW8Num22z5"/>
  </w:style>
  <w:style w:type="character" w:customStyle="1" w:styleId="WW8Num21z6">
    <w:name w:val="WW8Num21z6"/>
  </w:style>
  <w:style w:type="character" w:customStyle="1" w:styleId="WW8Num1z3">
    <w:name w:val="WW8Num1z3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4">
    <w:name w:val="WW8Num23z4"/>
  </w:style>
  <w:style w:type="character" w:customStyle="1" w:styleId="WW8Num20z8">
    <w:name w:val="WW8Num20z8"/>
  </w:style>
  <w:style w:type="character" w:customStyle="1" w:styleId="WW8Num42z3">
    <w:name w:val="WW8Num42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3z6">
    <w:name w:val="WW8Num13z6"/>
  </w:style>
  <w:style w:type="character" w:customStyle="1" w:styleId="WW8Num10z5">
    <w:name w:val="WW8Num10z5"/>
  </w:style>
  <w:style w:type="character" w:customStyle="1" w:styleId="WW8Num6z2">
    <w:name w:val="WW8Num6z2"/>
  </w:style>
  <w:style w:type="character" w:customStyle="1" w:styleId="WW8Num31z5">
    <w:name w:val="WW8Num31z5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7z4">
    <w:name w:val="WW8Num7z4"/>
  </w:style>
  <w:style w:type="character" w:customStyle="1" w:styleId="WW8Num15z0">
    <w:name w:val="WW8Num15z0"/>
    <w:rPr>
      <w:rFonts w:hint="default"/>
    </w:rPr>
  </w:style>
  <w:style w:type="character" w:customStyle="1" w:styleId="WW8Num39z6">
    <w:name w:val="WW8Num39z6"/>
  </w:style>
  <w:style w:type="character" w:customStyle="1" w:styleId="WW8Num46z8">
    <w:name w:val="WW8Num46z8"/>
  </w:style>
  <w:style w:type="character" w:customStyle="1" w:styleId="WW8Num15z8">
    <w:name w:val="WW8Num15z8"/>
  </w:style>
  <w:style w:type="character" w:customStyle="1" w:styleId="WW8Num47z3">
    <w:name w:val="WW8Num47z3"/>
  </w:style>
  <w:style w:type="character" w:customStyle="1" w:styleId="WW8Num37z6">
    <w:name w:val="WW8Num3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7z2">
    <w:name w:val="WW8Num27z2"/>
  </w:style>
  <w:style w:type="character" w:customStyle="1" w:styleId="WW8Num43z5">
    <w:name w:val="WW8Num43z5"/>
  </w:style>
  <w:style w:type="character" w:customStyle="1" w:styleId="WW8Num25z2">
    <w:name w:val="WW8Num25z2"/>
  </w:style>
  <w:style w:type="character" w:customStyle="1" w:styleId="WW8Num11z4">
    <w:name w:val="WW8Num11z4"/>
  </w:style>
  <w:style w:type="character" w:customStyle="1" w:styleId="WW8Num17z3">
    <w:name w:val="WW8Num17z3"/>
  </w:style>
  <w:style w:type="character" w:customStyle="1" w:styleId="WW8Num16z4">
    <w:name w:val="WW8Num16z4"/>
  </w:style>
  <w:style w:type="character" w:customStyle="1" w:styleId="WW8Num44z0">
    <w:name w:val="WW8Num44z0"/>
    <w:rPr>
      <w:rFonts w:hint="default"/>
    </w:rPr>
  </w:style>
  <w:style w:type="character" w:customStyle="1" w:styleId="WW8Num8z4">
    <w:name w:val="WW8Num8z4"/>
  </w:style>
  <w:style w:type="character" w:customStyle="1" w:styleId="WW8Num41z1">
    <w:name w:val="WW8Num41z1"/>
  </w:style>
  <w:style w:type="character" w:customStyle="1" w:styleId="WW8Num1z1">
    <w:name w:val="WW8Num1z1"/>
  </w:style>
  <w:style w:type="character" w:customStyle="1" w:styleId="WW8Num32z2">
    <w:name w:val="WW8Num32z2"/>
  </w:style>
  <w:style w:type="character" w:customStyle="1" w:styleId="WW8Num28z4">
    <w:name w:val="WW8Num28z4"/>
  </w:style>
  <w:style w:type="character" w:customStyle="1" w:styleId="WW8Num40z5">
    <w:name w:val="WW8Num40z5"/>
  </w:style>
  <w:style w:type="character" w:customStyle="1" w:styleId="WW8Num20z0">
    <w:name w:val="WW8Num20z0"/>
    <w:rPr>
      <w:rFonts w:hint="default"/>
    </w:rPr>
  </w:style>
  <w:style w:type="character" w:customStyle="1" w:styleId="WW8Num20z4">
    <w:name w:val="WW8Num20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0z7">
    <w:name w:val="WW8Num20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1z8">
    <w:name w:val="WW8Num31z8"/>
  </w:style>
  <w:style w:type="character" w:customStyle="1" w:styleId="WW8Num13z3">
    <w:name w:val="WW8Num13z3"/>
  </w:style>
  <w:style w:type="character" w:customStyle="1" w:styleId="WW8Num41z6">
    <w:name w:val="WW8Num41z6"/>
  </w:style>
  <w:style w:type="character" w:customStyle="1" w:styleId="WW8Num2z6">
    <w:name w:val="WW8Num2z6"/>
  </w:style>
  <w:style w:type="character" w:customStyle="1" w:styleId="WW8Num12z8">
    <w:name w:val="WW8Num12z8"/>
  </w:style>
  <w:style w:type="character" w:customStyle="1" w:styleId="WW8Num10z3">
    <w:name w:val="WW8Num10z3"/>
  </w:style>
  <w:style w:type="character" w:customStyle="1" w:styleId="WW8Num30z6">
    <w:name w:val="WW8Num30z6"/>
  </w:style>
  <w:style w:type="character" w:customStyle="1" w:styleId="WW8Num32z4">
    <w:name w:val="WW8Num32z4"/>
  </w:style>
  <w:style w:type="character" w:customStyle="1" w:styleId="WW8Num20z2">
    <w:name w:val="WW8Num20z2"/>
  </w:style>
  <w:style w:type="character" w:customStyle="1" w:styleId="WW8Num4z5">
    <w:name w:val="WW8Num4z5"/>
  </w:style>
  <w:style w:type="character" w:customStyle="1" w:styleId="WW8Num41z3">
    <w:name w:val="WW8Num41z3"/>
  </w:style>
  <w:style w:type="character" w:customStyle="1" w:styleId="WW8Num25z7">
    <w:name w:val="WW8Num25z7"/>
  </w:style>
  <w:style w:type="character" w:customStyle="1" w:styleId="WW8Num40z4">
    <w:name w:val="WW8Num40z4"/>
  </w:style>
  <w:style w:type="character" w:customStyle="1" w:styleId="WW8Num8z7">
    <w:name w:val="WW8Num8z7"/>
  </w:style>
  <w:style w:type="character" w:customStyle="1" w:styleId="WW8Num46z7">
    <w:name w:val="WW8Num46z7"/>
  </w:style>
  <w:style w:type="character" w:customStyle="1" w:styleId="WW8Num32z3">
    <w:name w:val="WW8Num32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1z7">
    <w:name w:val="WW8Num21z7"/>
  </w:style>
  <w:style w:type="character" w:customStyle="1" w:styleId="WW8Num35z6">
    <w:name w:val="WW8Num35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23z2">
    <w:name w:val="WW8Num23z2"/>
  </w:style>
  <w:style w:type="character" w:customStyle="1" w:styleId="WW8Num23z5">
    <w:name w:val="WW8Num23z5"/>
  </w:style>
  <w:style w:type="character" w:customStyle="1" w:styleId="WW8Num27z1">
    <w:name w:val="WW8Num27z1"/>
  </w:style>
  <w:style w:type="character" w:customStyle="1" w:styleId="WW8Num15z6">
    <w:name w:val="WW8Num15z6"/>
  </w:style>
  <w:style w:type="character" w:customStyle="1" w:styleId="WW8Num8z3">
    <w:name w:val="WW8Num8z3"/>
  </w:style>
  <w:style w:type="character" w:customStyle="1" w:styleId="WW8Num10z8">
    <w:name w:val="WW8Num10z8"/>
  </w:style>
  <w:style w:type="character" w:customStyle="1" w:styleId="WW8Num27z6">
    <w:name w:val="WW8Num27z6"/>
  </w:style>
  <w:style w:type="character" w:customStyle="1" w:styleId="WW8Num42z0">
    <w:name w:val="WW8Num42z0"/>
    <w:rPr>
      <w:rFonts w:hint="default"/>
    </w:rPr>
  </w:style>
  <w:style w:type="character" w:customStyle="1" w:styleId="WW8Num41z4">
    <w:name w:val="WW8Num41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WW8Num38z1">
    <w:name w:val="WW8Num38z1"/>
  </w:style>
  <w:style w:type="character" w:customStyle="1" w:styleId="WW8Num15z5">
    <w:name w:val="WW8Num15z5"/>
  </w:style>
  <w:style w:type="character" w:customStyle="1" w:styleId="WW8Num28z0">
    <w:name w:val="WW8Num28z0"/>
    <w:rPr>
      <w:rFonts w:hint="default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6z3">
    <w:name w:val="WW8Num36z3"/>
  </w:style>
  <w:style w:type="character" w:customStyle="1" w:styleId="WW8Num3z5">
    <w:name w:val="WW8Num3z5"/>
  </w:style>
  <w:style w:type="character" w:customStyle="1" w:styleId="WW8Num18z0">
    <w:name w:val="WW8Num18z0"/>
    <w:rPr>
      <w:rFonts w:cs="Verdana" w:hint="default"/>
    </w:rPr>
  </w:style>
  <w:style w:type="character" w:customStyle="1" w:styleId="WW8Num4z2">
    <w:name w:val="WW8Num4z2"/>
  </w:style>
  <w:style w:type="character" w:customStyle="1" w:styleId="WW8Num11z1">
    <w:name w:val="WW8Num11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5z8">
    <w:name w:val="WW8Num35z8"/>
  </w:style>
  <w:style w:type="character" w:customStyle="1" w:styleId="WW8Num6z7">
    <w:name w:val="WW8Num6z7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2">
    <w:name w:val="WW8Num30z2"/>
  </w:style>
  <w:style w:type="character" w:customStyle="1" w:styleId="WW8Num33z5">
    <w:name w:val="WW8Num33z5"/>
  </w:style>
  <w:style w:type="character" w:customStyle="1" w:styleId="WW8Num33z1">
    <w:name w:val="WW8Num33z1"/>
  </w:style>
  <w:style w:type="character" w:customStyle="1" w:styleId="WW8Num18z4">
    <w:name w:val="WW8Num18z4"/>
  </w:style>
  <w:style w:type="character" w:customStyle="1" w:styleId="WW8Num35z0">
    <w:name w:val="WW8Num35z0"/>
    <w:rPr>
      <w:rFonts w:hint="default"/>
    </w:rPr>
  </w:style>
  <w:style w:type="character" w:customStyle="1" w:styleId="WW8Num13z8">
    <w:name w:val="WW8Num13z8"/>
  </w:style>
  <w:style w:type="character" w:customStyle="1" w:styleId="WW8Num40z0">
    <w:name w:val="WW8Num40z0"/>
    <w:rPr>
      <w:rFonts w:hint="default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z3">
    <w:name w:val="WW8Num3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9z0">
    <w:name w:val="WW8Num9z0"/>
    <w:rPr>
      <w:rFonts w:ascii="Symbol" w:hAnsi="Symbol" w:cs="OpenSymbol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6z0">
    <w:name w:val="WW8Num26z0"/>
  </w:style>
  <w:style w:type="character" w:customStyle="1" w:styleId="WW8Num6z5">
    <w:name w:val="WW8Num6z5"/>
  </w:style>
  <w:style w:type="character" w:customStyle="1" w:styleId="WW8Num23z3">
    <w:name w:val="WW8Num23z3"/>
  </w:style>
  <w:style w:type="character" w:customStyle="1" w:styleId="WW8Num15z4">
    <w:name w:val="WW8Num15z4"/>
  </w:style>
  <w:style w:type="character" w:customStyle="1" w:styleId="WW8Num8z1">
    <w:name w:val="WW8Num8z1"/>
  </w:style>
  <w:style w:type="character" w:customStyle="1" w:styleId="WW8Num4z8">
    <w:name w:val="WW8Num4z8"/>
  </w:style>
  <w:style w:type="character" w:customStyle="1" w:styleId="WW8Num16z3">
    <w:name w:val="WW8Num16z3"/>
  </w:style>
  <w:style w:type="character" w:customStyle="1" w:styleId="WW8Num3z8">
    <w:name w:val="WW8Num3z8"/>
  </w:style>
  <w:style w:type="character" w:customStyle="1" w:styleId="WW8Num10z4">
    <w:name w:val="WW8Num10z4"/>
  </w:style>
  <w:style w:type="character" w:customStyle="1" w:styleId="WW8Num2z0">
    <w:name w:val="WW8Num2z0"/>
    <w:rPr>
      <w:rFonts w:hint="default"/>
    </w:rPr>
  </w:style>
  <w:style w:type="character" w:customStyle="1" w:styleId="WW8Num6z6">
    <w:name w:val="WW8Num6z6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z4">
    <w:name w:val="WW8Num2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6z4">
    <w:name w:val="WW8Num6z4"/>
  </w:style>
  <w:style w:type="character" w:customStyle="1" w:styleId="WW8Num21z5">
    <w:name w:val="WW8Num21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Domylnaczcionkaakapitu1">
    <w:name w:val="Domyślna czcionka akapitu1"/>
  </w:style>
  <w:style w:type="character" w:customStyle="1" w:styleId="WW8Num43z6">
    <w:name w:val="WW8Num43z6"/>
  </w:style>
  <w:style w:type="character" w:customStyle="1" w:styleId="WW8Num39z5">
    <w:name w:val="WW8Num39z5"/>
  </w:style>
  <w:style w:type="character" w:customStyle="1" w:styleId="WW8Num39z2">
    <w:name w:val="WW8Num39z2"/>
  </w:style>
  <w:style w:type="character" w:customStyle="1" w:styleId="WW8Num36z2">
    <w:name w:val="WW8Num36z2"/>
  </w:style>
  <w:style w:type="character" w:customStyle="1" w:styleId="WW8Num16z2">
    <w:name w:val="WW8Num16z2"/>
  </w:style>
  <w:style w:type="character" w:customStyle="1" w:styleId="WW8Num14z7">
    <w:name w:val="WW8Num14z7"/>
  </w:style>
  <w:style w:type="character" w:customStyle="1" w:styleId="WW8Num35z7">
    <w:name w:val="WW8Num35z7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4z3">
    <w:name w:val="WW8Num4z3"/>
  </w:style>
  <w:style w:type="character" w:customStyle="1" w:styleId="WW8Num25z5">
    <w:name w:val="WW8Num25z5"/>
  </w:style>
  <w:style w:type="character" w:customStyle="1" w:styleId="WW8Num5z0">
    <w:name w:val="WW8Num5z0"/>
    <w:rPr>
      <w:rFonts w:hint="default"/>
    </w:rPr>
  </w:style>
  <w:style w:type="character" w:customStyle="1" w:styleId="WW8Num5z5">
    <w:name w:val="WW8Num5z5"/>
  </w:style>
  <w:style w:type="character" w:customStyle="1" w:styleId="WW8Num43z4">
    <w:name w:val="WW8Num43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4z2">
    <w:name w:val="WW8Num14z2"/>
  </w:style>
  <w:style w:type="character" w:customStyle="1" w:styleId="WW8Num44z6">
    <w:name w:val="WW8Num44z6"/>
  </w:style>
  <w:style w:type="character" w:customStyle="1" w:styleId="WW8Num34z3">
    <w:name w:val="WW8Num34z3"/>
  </w:style>
  <w:style w:type="character" w:customStyle="1" w:styleId="WW8Num42z2">
    <w:name w:val="WW8Num42z2"/>
  </w:style>
  <w:style w:type="character" w:customStyle="1" w:styleId="WW8Num40z2">
    <w:name w:val="WW8Num40z2"/>
  </w:style>
  <w:style w:type="character" w:customStyle="1" w:styleId="WW8Num13z1">
    <w:name w:val="WW8Num13z1"/>
  </w:style>
  <w:style w:type="character" w:customStyle="1" w:styleId="WW8Num19z8">
    <w:name w:val="WW8Num19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4z3">
    <w:name w:val="WW8Num14z3"/>
  </w:style>
  <w:style w:type="character" w:customStyle="1" w:styleId="WW8Num39z4">
    <w:name w:val="WW8Num39z4"/>
  </w:style>
  <w:style w:type="character" w:customStyle="1" w:styleId="WW8Num34z8">
    <w:name w:val="WW8Num34z8"/>
  </w:style>
  <w:style w:type="character" w:customStyle="1" w:styleId="WW8Num14z4">
    <w:name w:val="WW8Num14z4"/>
  </w:style>
  <w:style w:type="character" w:customStyle="1" w:styleId="WW8Num10z6">
    <w:name w:val="WW8Num10z6"/>
  </w:style>
  <w:style w:type="character" w:customStyle="1" w:styleId="WW8Num15z1">
    <w:name w:val="WW8Num15z1"/>
  </w:style>
  <w:style w:type="character" w:customStyle="1" w:styleId="WW8Num2z2">
    <w:name w:val="WW8Num2z2"/>
  </w:style>
  <w:style w:type="character" w:customStyle="1" w:styleId="WW8Num12z2">
    <w:name w:val="WW8Num12z2"/>
  </w:style>
  <w:style w:type="character" w:customStyle="1" w:styleId="WW8Num11z6">
    <w:name w:val="WW8Num11z6"/>
  </w:style>
  <w:style w:type="character" w:customStyle="1" w:styleId="WW8Num26z1">
    <w:name w:val="WW8Num26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13z5">
    <w:name w:val="WW8Num13z5"/>
  </w:style>
  <w:style w:type="character" w:customStyle="1" w:styleId="WW8Num35z4">
    <w:name w:val="WW8Num35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43z0">
    <w:name w:val="WW8Num43z0"/>
    <w:rPr>
      <w:rFonts w:hint="defaul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8">
    <w:name w:val="WW8Num1z8"/>
  </w:style>
  <w:style w:type="character" w:customStyle="1" w:styleId="WW8Num29z4">
    <w:name w:val="WW8Num29z4"/>
  </w:style>
  <w:style w:type="character" w:customStyle="1" w:styleId="WW8Num17z0">
    <w:name w:val="WW8Num17z0"/>
    <w:rPr>
      <w:rFonts w:hint="default"/>
    </w:rPr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3z2">
    <w:name w:val="WW8Num33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5z2">
    <w:name w:val="WW8Num5z2"/>
  </w:style>
  <w:style w:type="character" w:customStyle="1" w:styleId="WW8Num29z1">
    <w:name w:val="WW8Num29z1"/>
  </w:style>
  <w:style w:type="character" w:customStyle="1" w:styleId="WW8Num44z8">
    <w:name w:val="WW8Num44z8"/>
  </w:style>
  <w:style w:type="character" w:customStyle="1" w:styleId="WW8Num16z8">
    <w:name w:val="WW8Num16z8"/>
  </w:style>
  <w:style w:type="character" w:customStyle="1" w:styleId="WW8Num23z6">
    <w:name w:val="WW8Num23z6"/>
  </w:style>
  <w:style w:type="character" w:customStyle="1" w:styleId="WW8Num44z5">
    <w:name w:val="WW8Num44z5"/>
  </w:style>
  <w:style w:type="character" w:customStyle="1" w:styleId="WW8Num35z3">
    <w:name w:val="WW8Num35z3"/>
  </w:style>
  <w:style w:type="character" w:customStyle="1" w:styleId="WW8Num21z4">
    <w:name w:val="WW8Num21z4"/>
  </w:style>
  <w:style w:type="character" w:customStyle="1" w:styleId="WW8Num7z0">
    <w:name w:val="WW8Num7z0"/>
    <w:rPr>
      <w:rFonts w:hint="default"/>
    </w:rPr>
  </w:style>
  <w:style w:type="character" w:customStyle="1" w:styleId="WW8Num45z8">
    <w:name w:val="WW8Num45z8"/>
  </w:style>
  <w:style w:type="character" w:customStyle="1" w:styleId="WW8Num34z4">
    <w:name w:val="WW8Num34z4"/>
  </w:style>
  <w:style w:type="character" w:customStyle="1" w:styleId="WW8Num17z1">
    <w:name w:val="WW8Num17z1"/>
  </w:style>
  <w:style w:type="character" w:customStyle="1" w:styleId="WW8Num37z5">
    <w:name w:val="WW8Num37z5"/>
  </w:style>
  <w:style w:type="character" w:customStyle="1" w:styleId="WW8Num23z0">
    <w:name w:val="WW8Num23z0"/>
    <w:rPr>
      <w:rFonts w:hint="default"/>
    </w:rPr>
  </w:style>
  <w:style w:type="character" w:customStyle="1" w:styleId="WW8Num21z1">
    <w:name w:val="WW8Num21z1"/>
  </w:style>
  <w:style w:type="character" w:customStyle="1" w:styleId="WW8Num23z7">
    <w:name w:val="WW8Num23z7"/>
  </w:style>
  <w:style w:type="character" w:customStyle="1" w:styleId="WW8Num28z2">
    <w:name w:val="WW8Num28z2"/>
  </w:style>
  <w:style w:type="character" w:customStyle="1" w:styleId="WW8Num33z6">
    <w:name w:val="WW8Num33z6"/>
  </w:style>
  <w:style w:type="character" w:customStyle="1" w:styleId="WW8Num28z8">
    <w:name w:val="WW8Num28z8"/>
  </w:style>
  <w:style w:type="character" w:customStyle="1" w:styleId="WW8Num31z7">
    <w:name w:val="WW8Num31z7"/>
  </w:style>
  <w:style w:type="character" w:customStyle="1" w:styleId="WW8Num35z2">
    <w:name w:val="WW8Num35z2"/>
  </w:style>
  <w:style w:type="character" w:customStyle="1" w:styleId="WW8Num29z2">
    <w:name w:val="WW8Num29z2"/>
  </w:style>
  <w:style w:type="character" w:customStyle="1" w:styleId="WW8Num28z3">
    <w:name w:val="WW8Num28z3"/>
  </w:style>
  <w:style w:type="character" w:customStyle="1" w:styleId="WW8Num1z4">
    <w:name w:val="WW8Num1z4"/>
  </w:style>
  <w:style w:type="character" w:customStyle="1" w:styleId="WW8Num45z2">
    <w:name w:val="WW8Num45z2"/>
  </w:style>
  <w:style w:type="character" w:customStyle="1" w:styleId="WW8Num10z1">
    <w:name w:val="WW8Num10z1"/>
  </w:style>
  <w:style w:type="character" w:customStyle="1" w:styleId="WW8Num31z3">
    <w:name w:val="WW8Num31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5z1">
    <w:name w:val="WW8Num5z1"/>
  </w:style>
  <w:style w:type="character" w:customStyle="1" w:styleId="WW8Num39z8">
    <w:name w:val="WW8Num39z8"/>
  </w:style>
  <w:style w:type="character" w:customStyle="1" w:styleId="WW8Num40z6">
    <w:name w:val="WW8Num40z6"/>
  </w:style>
  <w:style w:type="character" w:customStyle="1" w:styleId="WW8Num4z1">
    <w:name w:val="WW8Num4z1"/>
  </w:style>
  <w:style w:type="character" w:customStyle="1" w:styleId="WW8Num13z7">
    <w:name w:val="WW8Num13z7"/>
  </w:style>
  <w:style w:type="character" w:customStyle="1" w:styleId="WW8Num5z6">
    <w:name w:val="WW8Num5z6"/>
  </w:style>
  <w:style w:type="character" w:customStyle="1" w:styleId="WW8Num39z1">
    <w:name w:val="WW8Num39z1"/>
  </w:style>
  <w:style w:type="character" w:customStyle="1" w:styleId="WW8Num17z4">
    <w:name w:val="WW8Num17z4"/>
  </w:style>
  <w:style w:type="character" w:customStyle="1" w:styleId="WW8Num22z8">
    <w:name w:val="WW8Num22z8"/>
  </w:style>
  <w:style w:type="character" w:customStyle="1" w:styleId="WW8Num37z3">
    <w:name w:val="WW8Num37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4">
    <w:name w:val="WW8Num37z4"/>
  </w:style>
  <w:style w:type="character" w:customStyle="1" w:styleId="WW8Num27z3">
    <w:name w:val="WW8Num27z3"/>
  </w:style>
  <w:style w:type="character" w:customStyle="1" w:styleId="WW8Num17z7">
    <w:name w:val="WW8Num17z7"/>
  </w:style>
  <w:style w:type="character" w:customStyle="1" w:styleId="WW8Num46z4">
    <w:name w:val="WW8Num46z4"/>
  </w:style>
  <w:style w:type="character" w:customStyle="1" w:styleId="WW8Num5z4">
    <w:name w:val="WW8Num5z4"/>
  </w:style>
  <w:style w:type="character" w:customStyle="1" w:styleId="WW8Num45z5">
    <w:name w:val="WW8Num45z5"/>
  </w:style>
  <w:style w:type="character" w:customStyle="1" w:styleId="WW8Num19z3">
    <w:name w:val="WW8Num19z3"/>
  </w:style>
  <w:style w:type="character" w:customStyle="1" w:styleId="WW8Num20z1">
    <w:name w:val="WW8Num20z1"/>
  </w:style>
  <w:style w:type="character" w:customStyle="1" w:styleId="Absatz-Standardschriftart">
    <w:name w:val="Absatz-Standardschriftart"/>
  </w:style>
  <w:style w:type="character" w:customStyle="1" w:styleId="WW8Num26z5">
    <w:name w:val="WW8Num26z5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47z7">
    <w:name w:val="WW8Num47z7"/>
  </w:style>
  <w:style w:type="character" w:customStyle="1" w:styleId="WW8Num44z7">
    <w:name w:val="WW8Num44z7"/>
  </w:style>
  <w:style w:type="character" w:customStyle="1" w:styleId="WW8Num2z5">
    <w:name w:val="WW8Num2z5"/>
  </w:style>
  <w:style w:type="character" w:customStyle="1" w:styleId="WW8Num3z1">
    <w:name w:val="WW8Num3z1"/>
  </w:style>
  <w:style w:type="character" w:customStyle="1" w:styleId="WW8Num3z0">
    <w:name w:val="WW8Num3z0"/>
    <w:rPr>
      <w:bCs/>
      <w:i w:val="0"/>
    </w:rPr>
  </w:style>
  <w:style w:type="character" w:customStyle="1" w:styleId="WW8Num34z5">
    <w:name w:val="WW8Num34z5"/>
  </w:style>
  <w:style w:type="character" w:customStyle="1" w:styleId="WW8Num32z6">
    <w:name w:val="WW8Num32z6"/>
  </w:style>
  <w:style w:type="character" w:customStyle="1" w:styleId="WW8Num32z8">
    <w:name w:val="WW8Num32z8"/>
  </w:style>
  <w:style w:type="character" w:customStyle="1" w:styleId="WW8Num21z2">
    <w:name w:val="WW8Num21z2"/>
  </w:style>
  <w:style w:type="character" w:customStyle="1" w:styleId="WW8Num47z6">
    <w:name w:val="WW8Num47z6"/>
  </w:style>
  <w:style w:type="character" w:customStyle="1" w:styleId="WW8Num46z2">
    <w:name w:val="WW8Num46z2"/>
  </w:style>
  <w:style w:type="character" w:customStyle="1" w:styleId="WW8Num27z5">
    <w:name w:val="WW8Num27z5"/>
  </w:style>
  <w:style w:type="character" w:customStyle="1" w:styleId="WW8Num4z7">
    <w:name w:val="WW8Num4z7"/>
  </w:style>
  <w:style w:type="character" w:customStyle="1" w:styleId="WW8Num42z4">
    <w:name w:val="WW8Num42z4"/>
  </w:style>
  <w:style w:type="character" w:customStyle="1" w:styleId="WW8Num25z6">
    <w:name w:val="WW8Num25z6"/>
  </w:style>
  <w:style w:type="character" w:customStyle="1" w:styleId="WW8Num25z4">
    <w:name w:val="WW8Num25z4"/>
  </w:style>
  <w:style w:type="character" w:customStyle="1" w:styleId="WW8Num32z5">
    <w:name w:val="WW8Num32z5"/>
  </w:style>
  <w:style w:type="character" w:customStyle="1" w:styleId="WW8Num18z6">
    <w:name w:val="WW8Num18z6"/>
  </w:style>
  <w:style w:type="character" w:customStyle="1" w:styleId="WW8Num40z3">
    <w:name w:val="WW8Num40z3"/>
  </w:style>
  <w:style w:type="character" w:customStyle="1" w:styleId="WW8Num41z2">
    <w:name w:val="WW8Num41z2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8z8">
    <w:name w:val="WW8Num38z8"/>
  </w:style>
  <w:style w:type="character" w:customStyle="1" w:styleId="WW8Num45z1">
    <w:name w:val="WW8Num45z1"/>
  </w:style>
  <w:style w:type="character" w:customStyle="1" w:styleId="WW8Num30z3">
    <w:name w:val="WW8Num30z3"/>
  </w:style>
  <w:style w:type="character" w:customStyle="1" w:styleId="WW8Num43z7">
    <w:name w:val="WW8Num43z7"/>
  </w:style>
  <w:style w:type="character" w:customStyle="1" w:styleId="WW8Num18z8">
    <w:name w:val="WW8Num18z8"/>
  </w:style>
  <w:style w:type="character" w:customStyle="1" w:styleId="WW8Num18z5">
    <w:name w:val="WW8Num18z5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1z5">
    <w:name w:val="WW8Num11z5"/>
  </w:style>
  <w:style w:type="character" w:customStyle="1" w:styleId="WW8Num19z4">
    <w:name w:val="WW8Num19z4"/>
  </w:style>
  <w:style w:type="character" w:customStyle="1" w:styleId="WW8Num17z6">
    <w:name w:val="WW8Num17z6"/>
  </w:style>
  <w:style w:type="character" w:customStyle="1" w:styleId="WW8Num15z3">
    <w:name w:val="WW8Num15z3"/>
  </w:style>
  <w:style w:type="character" w:customStyle="1" w:styleId="WW8Num42z6">
    <w:name w:val="WW8Num42z6"/>
  </w:style>
  <w:style w:type="character" w:customStyle="1" w:styleId="WW8Num11z2">
    <w:name w:val="WW8Num11z2"/>
  </w:style>
  <w:style w:type="character" w:customStyle="1" w:styleId="WW8Num1z2">
    <w:name w:val="WW8Num1z2"/>
  </w:style>
  <w:style w:type="character" w:customStyle="1" w:styleId="WW8Num22z6">
    <w:name w:val="WW8Num22z6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9z7">
    <w:name w:val="WW8Num19z7"/>
  </w:style>
  <w:style w:type="character" w:customStyle="1" w:styleId="WW8Num46z5">
    <w:name w:val="WW8Num46z5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2">
    <w:name w:val="WW8Num31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1z8">
    <w:name w:val="WW8Num11z8"/>
  </w:style>
  <w:style w:type="character" w:customStyle="1" w:styleId="WW8Num34z6">
    <w:name w:val="WW8Num34z6"/>
  </w:style>
  <w:style w:type="character" w:customStyle="1" w:styleId="WW8Num15z2">
    <w:name w:val="WW8Num15z2"/>
  </w:style>
  <w:style w:type="character" w:customStyle="1" w:styleId="WW8Num30z7">
    <w:name w:val="WW8Num30z7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9z7">
    <w:name w:val="WW8Num39z7"/>
  </w:style>
  <w:style w:type="character" w:customStyle="1" w:styleId="WW8Num44z1">
    <w:name w:val="WW8Num44z1"/>
  </w:style>
  <w:style w:type="character" w:customStyle="1" w:styleId="WW8Num2z7">
    <w:name w:val="WW8Num2z7"/>
  </w:style>
  <w:style w:type="character" w:customStyle="1" w:styleId="WW8Num29z3">
    <w:name w:val="WW8Num29z3"/>
  </w:style>
  <w:style w:type="character" w:customStyle="1" w:styleId="WW8Num29z7">
    <w:name w:val="WW8Num29z7"/>
  </w:style>
  <w:style w:type="character" w:customStyle="1" w:styleId="WW8Num47z2">
    <w:name w:val="WW8Num47z2"/>
  </w:style>
  <w:style w:type="character" w:customStyle="1" w:styleId="WW8Num16z6">
    <w:name w:val="WW8Num16z6"/>
  </w:style>
  <w:style w:type="character" w:customStyle="1" w:styleId="WW8Num26z3">
    <w:name w:val="WW8Num26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4">
    <w:name w:val="WW8Num22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1z7">
    <w:name w:val="WW8Num1z7"/>
  </w:style>
  <w:style w:type="character" w:customStyle="1" w:styleId="WW8Num12z1">
    <w:name w:val="WW8Num12z1"/>
  </w:style>
  <w:style w:type="character" w:customStyle="1" w:styleId="WW8Num32z1">
    <w:name w:val="WW8Num32z1"/>
  </w:style>
  <w:style w:type="character" w:customStyle="1" w:styleId="WW8Num30z5">
    <w:name w:val="WW8Num30z5"/>
  </w:style>
  <w:style w:type="character" w:customStyle="1" w:styleId="WW8Num6z1">
    <w:name w:val="WW8Num6z1"/>
  </w:style>
  <w:style w:type="character" w:customStyle="1" w:styleId="WW8Num34z2">
    <w:name w:val="WW8Num34z2"/>
  </w:style>
  <w:style w:type="character" w:customStyle="1" w:styleId="WW8Num21z3">
    <w:name w:val="WW8Num21z3"/>
  </w:style>
  <w:style w:type="character" w:customStyle="1" w:styleId="WW8Num41z8">
    <w:name w:val="WW8Num41z8"/>
  </w:style>
  <w:style w:type="character" w:customStyle="1" w:styleId="WW8Num40z8">
    <w:name w:val="WW8Num40z8"/>
  </w:style>
  <w:style w:type="character" w:customStyle="1" w:styleId="WW8Num31z4">
    <w:name w:val="WW8Num31z4"/>
  </w:style>
  <w:style w:type="character" w:customStyle="1" w:styleId="WW8Num45z7">
    <w:name w:val="WW8Num45z7"/>
  </w:style>
  <w:style w:type="character" w:customStyle="1" w:styleId="WW8Num28z6">
    <w:name w:val="WW8Num28z6"/>
  </w:style>
  <w:style w:type="character" w:customStyle="1" w:styleId="WW8Num8z5">
    <w:name w:val="WW8Num8z5"/>
  </w:style>
  <w:style w:type="character" w:customStyle="1" w:styleId="WW8Num37z2">
    <w:name w:val="WW8Num37z2"/>
  </w:style>
  <w:style w:type="character" w:customStyle="1" w:styleId="WW8Num20z6">
    <w:name w:val="WW8Num20z6"/>
  </w:style>
  <w:style w:type="character" w:customStyle="1" w:styleId="WW8Num25z3">
    <w:name w:val="WW8Num25z3"/>
  </w:style>
  <w:style w:type="character" w:customStyle="1" w:styleId="WW8Num23z1">
    <w:name w:val="WW8Num23z1"/>
  </w:style>
  <w:style w:type="character" w:customStyle="1" w:styleId="WW8Num12z5">
    <w:name w:val="WW8Num12z5"/>
  </w:style>
  <w:style w:type="character" w:customStyle="1" w:styleId="WW8Num5z3">
    <w:name w:val="WW8Num5z3"/>
  </w:style>
  <w:style w:type="character" w:customStyle="1" w:styleId="WW8Num29z8">
    <w:name w:val="WW8Num29z8"/>
  </w:style>
  <w:style w:type="character" w:customStyle="1" w:styleId="WW8Num34z7">
    <w:name w:val="WW8Num34z7"/>
  </w:style>
  <w:style w:type="character" w:customStyle="1" w:styleId="WW8Num33z3">
    <w:name w:val="WW8Num33z3"/>
  </w:style>
  <w:style w:type="character" w:customStyle="1" w:styleId="WW8Num18z2">
    <w:name w:val="WW8Num18z2"/>
  </w:style>
  <w:style w:type="character" w:customStyle="1" w:styleId="WW8Num8z8">
    <w:name w:val="WW8Num8z8"/>
  </w:style>
  <w:style w:type="character" w:customStyle="1" w:styleId="WW8Num18z3">
    <w:name w:val="WW8Num18z3"/>
  </w:style>
  <w:style w:type="character" w:customStyle="1" w:styleId="WW8Num19z6">
    <w:name w:val="WW8Num19z6"/>
  </w:style>
  <w:style w:type="character" w:customStyle="1" w:styleId="WW8Num3z2">
    <w:name w:val="WW8Num3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36z6">
    <w:name w:val="WW8Num36z6"/>
  </w:style>
  <w:style w:type="character" w:customStyle="1" w:styleId="WW8Num12z3">
    <w:name w:val="WW8Num12z3"/>
  </w:style>
  <w:style w:type="character" w:customStyle="1" w:styleId="WW8Num45z0">
    <w:name w:val="WW8Num45z0"/>
    <w:rPr>
      <w:rFonts w:hint="default"/>
    </w:rPr>
  </w:style>
  <w:style w:type="character" w:customStyle="1" w:styleId="WW8Num42z7">
    <w:name w:val="WW8Num42z7"/>
  </w:style>
  <w:style w:type="character" w:customStyle="1" w:styleId="WW8Num4z4">
    <w:name w:val="WW8Num4z4"/>
  </w:style>
  <w:style w:type="character" w:customStyle="1" w:styleId="WW8Num14z8">
    <w:name w:val="WW8Num14z8"/>
  </w:style>
  <w:style w:type="character" w:customStyle="1" w:styleId="WW8Num27z0">
    <w:name w:val="WW8Num27z0"/>
    <w:rPr>
      <w:rFonts w:hint="default"/>
    </w:rPr>
  </w:style>
  <w:style w:type="character" w:customStyle="1" w:styleId="WW8Num29z5">
    <w:name w:val="WW8Num29z5"/>
  </w:style>
  <w:style w:type="character" w:customStyle="1" w:styleId="WW8Num38z3">
    <w:name w:val="WW8Num38z3"/>
  </w:style>
  <w:style w:type="character" w:customStyle="1" w:styleId="WW8Num46z1">
    <w:name w:val="WW8Num46z1"/>
  </w:style>
  <w:style w:type="character" w:customStyle="1" w:styleId="WW8Num20z5">
    <w:name w:val="WW8Num20z5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14z6">
    <w:name w:val="WW8Num14z6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9z6">
    <w:name w:val="WW8Num29z6"/>
  </w:style>
  <w:style w:type="character" w:customStyle="1" w:styleId="WW8Num42z1">
    <w:name w:val="WW8Num42z1"/>
  </w:style>
  <w:style w:type="character" w:customStyle="1" w:styleId="WW8Num43z3">
    <w:name w:val="WW8Num43z3"/>
  </w:style>
  <w:style w:type="character" w:customStyle="1" w:styleId="WW8Num43z8">
    <w:name w:val="WW8Num43z8"/>
  </w:style>
  <w:style w:type="character" w:customStyle="1" w:styleId="WW8Num22z1">
    <w:name w:val="WW8Num22z1"/>
  </w:style>
  <w:style w:type="character" w:customStyle="1" w:styleId="WW8Num7z1">
    <w:name w:val="WW8Num7z1"/>
  </w:style>
  <w:style w:type="character" w:customStyle="1" w:styleId="WW8Num1z5">
    <w:name w:val="WW8Num1z5"/>
  </w:style>
  <w:style w:type="character" w:customStyle="1" w:styleId="WW8Num39z0">
    <w:name w:val="WW8Num39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2z1">
    <w:name w:val="WW8Num2z1"/>
  </w:style>
  <w:style w:type="character" w:customStyle="1" w:styleId="WW8Num16z1">
    <w:name w:val="WW8Num16z1"/>
  </w:style>
  <w:style w:type="character" w:customStyle="1" w:styleId="highlightedsearchterm">
    <w:name w:val="highlightedsearchterm"/>
    <w:basedOn w:val="Domylnaczcionkaakapitu"/>
  </w:style>
  <w:style w:type="character" w:customStyle="1" w:styleId="WW8Num7z5">
    <w:name w:val="WW8Num7z5"/>
  </w:style>
  <w:style w:type="character" w:customStyle="1" w:styleId="WW-Absatz-Standardschriftart">
    <w:name w:val="WW-Absatz-Standardschriftart"/>
  </w:style>
  <w:style w:type="character" w:customStyle="1" w:styleId="WW8Num17z8">
    <w:name w:val="WW8Num17z8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7z0">
    <w:name w:val="WW8Num37z0"/>
    <w:rPr>
      <w:rFonts w:hint="default"/>
    </w:rPr>
  </w:style>
  <w:style w:type="character" w:customStyle="1" w:styleId="WW8Num27z7">
    <w:name w:val="WW8Num27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1">
    <w:name w:val="WW-Absatz-Standardschriftart1"/>
  </w:style>
  <w:style w:type="character" w:customStyle="1" w:styleId="WW8Num38z5">
    <w:name w:val="WW8Num38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8z5">
    <w:name w:val="WW8Num2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3z4">
    <w:name w:val="WW8Num13z4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33z7">
    <w:name w:val="WW8Num33z7"/>
  </w:style>
  <w:style w:type="character" w:customStyle="1" w:styleId="WW8Num27z4">
    <w:name w:val="WW8Num27z4"/>
  </w:style>
  <w:style w:type="character" w:customStyle="1" w:styleId="WW8Num38z4">
    <w:name w:val="WW8Num38z4"/>
  </w:style>
  <w:style w:type="character" w:customStyle="1" w:styleId="WW8Num3z6">
    <w:name w:val="WW8Num3z6"/>
  </w:style>
  <w:style w:type="character" w:customStyle="1" w:styleId="WW8Num7z7">
    <w:name w:val="WW8Num7z7"/>
  </w:style>
  <w:style w:type="character" w:customStyle="1" w:styleId="WW8Num6z8">
    <w:name w:val="WW8Num6z8"/>
  </w:style>
  <w:style w:type="character" w:customStyle="1" w:styleId="WW8Num21z8">
    <w:name w:val="WW8Num21z8"/>
  </w:style>
  <w:style w:type="character" w:customStyle="1" w:styleId="WW8Num25z1">
    <w:name w:val="WW8Num25z1"/>
  </w:style>
  <w:style w:type="character" w:customStyle="1" w:styleId="WW8Num22z2">
    <w:name w:val="WW8Num22z2"/>
  </w:style>
  <w:style w:type="character" w:customStyle="1" w:styleId="WW8Num47z1">
    <w:name w:val="WW8Num47z1"/>
  </w:style>
  <w:style w:type="character" w:customStyle="1" w:styleId="WW8Num28z7">
    <w:name w:val="WW8Num28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8">
    <w:name w:val="WW8Num26z8"/>
  </w:style>
  <w:style w:type="character" w:customStyle="1" w:styleId="WW8Num8z6">
    <w:name w:val="WW8Num8z6"/>
  </w:style>
  <w:style w:type="character" w:customStyle="1" w:styleId="WW8Num16z5">
    <w:name w:val="WW8Num16z5"/>
  </w:style>
  <w:style w:type="character" w:customStyle="1" w:styleId="WW8Num45z6">
    <w:name w:val="WW8Num45z6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3z4">
    <w:name w:val="WW8Num3z4"/>
  </w:style>
  <w:style w:type="character" w:customStyle="1" w:styleId="WW8Num10z2">
    <w:name w:val="WW8Num10z2"/>
  </w:style>
  <w:style w:type="character" w:customStyle="1" w:styleId="WW8Num19z5">
    <w:name w:val="WW8Num19z5"/>
  </w:style>
  <w:style w:type="character" w:customStyle="1" w:styleId="WW8Num35z5">
    <w:name w:val="WW8Num35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5z8">
    <w:name w:val="WW8Num25z8"/>
  </w:style>
  <w:style w:type="character" w:customStyle="1" w:styleId="WW8Num36z7">
    <w:name w:val="WW8Num36z7"/>
  </w:style>
  <w:style w:type="character" w:customStyle="1" w:styleId="Znakinumeracji">
    <w:name w:val="Znaki numeracji"/>
  </w:style>
  <w:style w:type="character" w:customStyle="1" w:styleId="WW8Num37z8">
    <w:name w:val="WW8Num37z8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z8">
    <w:name w:val="WW8Num2z8"/>
  </w:style>
  <w:style w:type="character" w:customStyle="1" w:styleId="WW8Num42z5">
    <w:name w:val="WW8Num4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1z1">
    <w:name w:val="WW8Num31z1"/>
  </w:style>
  <w:style w:type="character" w:customStyle="1" w:styleId="WW8Num32z0">
    <w:name w:val="WW8Num32z0"/>
    <w:rPr>
      <w:rFonts w:hint="default"/>
    </w:rPr>
  </w:style>
  <w:style w:type="character" w:customStyle="1" w:styleId="WW8Num11z3">
    <w:name w:val="WW8Num11z3"/>
  </w:style>
  <w:style w:type="character" w:customStyle="1" w:styleId="WW8Num3z7">
    <w:name w:val="WW8Num3z7"/>
  </w:style>
  <w:style w:type="character" w:customStyle="1" w:styleId="WW8Num14z1">
    <w:name w:val="WW8Num14z1"/>
  </w:style>
  <w:style w:type="character" w:customStyle="1" w:styleId="WW8Num5z7">
    <w:name w:val="WW8Num5z7"/>
  </w:style>
  <w:style w:type="character" w:customStyle="1" w:styleId="WW8Num7z2">
    <w:name w:val="WW8Num7z2"/>
  </w:style>
  <w:style w:type="character" w:customStyle="1" w:styleId="WW8Num45z4">
    <w:name w:val="WW8Num45z4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41z5">
    <w:name w:val="WW8Num41z5"/>
  </w:style>
  <w:style w:type="character" w:customStyle="1" w:styleId="WW8Num35z1">
    <w:name w:val="WW8Num35z1"/>
  </w:style>
  <w:style w:type="character" w:customStyle="1" w:styleId="WW8Num36z1">
    <w:name w:val="WW8Num36z1"/>
  </w:style>
  <w:style w:type="character" w:customStyle="1" w:styleId="WW8Num1z6">
    <w:name w:val="WW8Num1z6"/>
  </w:style>
  <w:style w:type="character" w:customStyle="1" w:styleId="WW8Num26z7">
    <w:name w:val="WW8Num26z7"/>
  </w:style>
  <w:style w:type="character" w:customStyle="1" w:styleId="WW8Num38z2">
    <w:name w:val="WW8Num38z2"/>
  </w:style>
  <w:style w:type="character" w:customStyle="1" w:styleId="WW8Num47z4">
    <w:name w:val="WW8Num47z4"/>
  </w:style>
  <w:style w:type="character" w:customStyle="1" w:styleId="WW8Num18z1">
    <w:name w:val="WW8Num18z1"/>
  </w:style>
  <w:style w:type="character" w:customStyle="1" w:styleId="WW8Num39z3">
    <w:name w:val="WW8Num39z3"/>
  </w:style>
  <w:style w:type="character" w:customStyle="1" w:styleId="WW8Num44z3">
    <w:name w:val="WW8Num44z3"/>
  </w:style>
  <w:style w:type="character" w:customStyle="1" w:styleId="WW8Num8z2">
    <w:name w:val="WW8Num8z2"/>
  </w:style>
  <w:style w:type="character" w:customStyle="1" w:styleId="WW8Num33z4">
    <w:name w:val="WW8Num33z4"/>
  </w:style>
  <w:style w:type="character" w:customStyle="1" w:styleId="WW8Num31z6">
    <w:name w:val="WW8Num31z6"/>
  </w:style>
  <w:style w:type="character" w:customStyle="1" w:styleId="WW8Num4z6">
    <w:name w:val="WW8Num4z6"/>
  </w:style>
  <w:style w:type="character" w:customStyle="1" w:styleId="WW8Num13z2">
    <w:name w:val="WW8Num13z2"/>
  </w:style>
  <w:style w:type="character" w:customStyle="1" w:styleId="WW8Num43z1">
    <w:name w:val="WW8Num43z1"/>
  </w:style>
  <w:style w:type="character" w:customStyle="1" w:styleId="WW8Num19z2">
    <w:name w:val="WW8Num19z2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7z3">
    <w:name w:val="WW8Num7z3"/>
  </w:style>
  <w:style w:type="character" w:customStyle="1" w:styleId="WW8Num44z4">
    <w:name w:val="WW8Num44z4"/>
  </w:style>
  <w:style w:type="character" w:customStyle="1" w:styleId="WW8Num11z7">
    <w:name w:val="WW8Num11z7"/>
  </w:style>
  <w:style w:type="character" w:customStyle="1" w:styleId="WW8Num16z7">
    <w:name w:val="WW8Num16z7"/>
  </w:style>
  <w:style w:type="character" w:customStyle="1" w:styleId="WW8Num38z6">
    <w:name w:val="WW8Num38z6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6z3">
    <w:name w:val="WW8Num6z3"/>
  </w:style>
  <w:style w:type="character" w:customStyle="1" w:styleId="WW8Num12z6">
    <w:name w:val="WW8Num12z6"/>
  </w:style>
  <w:style w:type="character" w:customStyle="1" w:styleId="WW8Num43z2">
    <w:name w:val="WW8Num43z2"/>
  </w:style>
  <w:style w:type="character" w:customStyle="1" w:styleId="WW8Num12z7">
    <w:name w:val="WW8Num12z7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40z7">
    <w:name w:val="WW8Num40z7"/>
  </w:style>
  <w:style w:type="character" w:customStyle="1" w:styleId="WW8Num7z6">
    <w:name w:val="WW8Num7z6"/>
  </w:style>
  <w:style w:type="character" w:customStyle="1" w:styleId="WW8Num18z7">
    <w:name w:val="WW8Num18z7"/>
  </w:style>
  <w:style w:type="character" w:customStyle="1" w:styleId="WW8Num15z7">
    <w:name w:val="WW8Num15z7"/>
  </w:style>
  <w:style w:type="character" w:customStyle="1" w:styleId="WW8Num29z0">
    <w:name w:val="WW8Num29z0"/>
    <w:rPr>
      <w:rFonts w:hint="default"/>
    </w:rPr>
  </w:style>
  <w:style w:type="character" w:customStyle="1" w:styleId="WW8Num30z1">
    <w:name w:val="WW8Num30z1"/>
  </w:style>
  <w:style w:type="character" w:customStyle="1" w:styleId="WW8Num20z3">
    <w:name w:val="WW8Num20z3"/>
  </w:style>
  <w:style w:type="character" w:customStyle="1" w:styleId="WW8Num37z7">
    <w:name w:val="WW8Num37z7"/>
  </w:style>
  <w:style w:type="character" w:customStyle="1" w:styleId="WW8Num19z1">
    <w:name w:val="WW8Num19z1"/>
  </w:style>
  <w:style w:type="character" w:customStyle="1" w:styleId="WW8Num46z6">
    <w:name w:val="WW8Num46z6"/>
  </w:style>
  <w:style w:type="character" w:customStyle="1" w:styleId="WW8Num46z3">
    <w:name w:val="WW8Num46z3"/>
  </w:style>
  <w:style w:type="character" w:customStyle="1" w:styleId="WW8Num12z4">
    <w:name w:val="WW8Num12z4"/>
  </w:style>
  <w:style w:type="character" w:customStyle="1" w:styleId="WW8Num44z2">
    <w:name w:val="WW8Num44z2"/>
  </w:style>
  <w:style w:type="character" w:customStyle="1" w:styleId="WW8Num32z7">
    <w:name w:val="WW8Num32z7"/>
  </w:style>
  <w:style w:type="character" w:customStyle="1" w:styleId="WW8Num7z8">
    <w:name w:val="WW8Num7z8"/>
  </w:style>
  <w:style w:type="character" w:customStyle="1" w:styleId="WW8Num30z4">
    <w:name w:val="WW8Num30z4"/>
  </w:style>
  <w:style w:type="character" w:customStyle="1" w:styleId="WW8Num47z8">
    <w:name w:val="WW8Num47z8"/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Tiret1">
    <w:name w:val="Tiret 1"/>
    <w:basedOn w:val="Point1"/>
    <w:pPr>
      <w:numPr>
        <w:numId w:val="1"/>
      </w:numPr>
      <w:tabs>
        <w:tab w:val="left" w:pos="1417"/>
      </w:tabs>
    </w:p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Poprawka">
    <w:name w:val="Revision"/>
    <w:uiPriority w:val="99"/>
    <w:semiHidden/>
    <w:rPr>
      <w:lang w:eastAsia="ar-SA"/>
    </w:rPr>
  </w:style>
  <w:style w:type="paragraph" w:styleId="Lista">
    <w:name w:val="List"/>
    <w:basedOn w:val="Tekstpodstawowy"/>
    <w:rPr>
      <w:rFonts w:cs="Tahom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D66BF7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l77">
    <w:name w:val="xl77"/>
    <w:basedOn w:val="Normalny"/>
    <w:rsid w:val="00D66B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color w:val="333333"/>
      <w:sz w:val="16"/>
      <w:szCs w:val="16"/>
      <w:lang w:eastAsia="pl-PL"/>
    </w:rPr>
  </w:style>
  <w:style w:type="paragraph" w:customStyle="1" w:styleId="xl78">
    <w:name w:val="xl78"/>
    <w:basedOn w:val="Normalny"/>
    <w:rsid w:val="00D66B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color w:val="333333"/>
      <w:sz w:val="16"/>
      <w:szCs w:val="16"/>
      <w:lang w:eastAsia="pl-PL"/>
    </w:rPr>
  </w:style>
  <w:style w:type="paragraph" w:customStyle="1" w:styleId="xl79">
    <w:name w:val="xl79"/>
    <w:basedOn w:val="Normalny"/>
    <w:rsid w:val="00D66BF7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80">
    <w:name w:val="xl80"/>
    <w:basedOn w:val="Normalny"/>
    <w:rsid w:val="00D66BF7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81">
    <w:name w:val="xl81"/>
    <w:basedOn w:val="Normalny"/>
    <w:rsid w:val="00FA7B2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82">
    <w:name w:val="xl82"/>
    <w:basedOn w:val="Normalny"/>
    <w:rsid w:val="00FA7B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83">
    <w:name w:val="xl83"/>
    <w:basedOn w:val="Normalny"/>
    <w:rsid w:val="00FA7B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CFDFD"/>
      <w:suppressAutoHyphens w:val="0"/>
      <w:spacing w:before="100" w:beforeAutospacing="1" w:after="100" w:afterAutospacing="1"/>
      <w:jc w:val="center"/>
      <w:textAlignment w:val="center"/>
    </w:pPr>
    <w:rPr>
      <w:color w:val="333333"/>
      <w:sz w:val="16"/>
      <w:szCs w:val="16"/>
      <w:lang w:eastAsia="pl-PL"/>
    </w:rPr>
  </w:style>
  <w:style w:type="paragraph" w:customStyle="1" w:styleId="xl84">
    <w:name w:val="xl84"/>
    <w:basedOn w:val="Normalny"/>
    <w:rsid w:val="00FA7B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color w:val="333333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0B25B-6C53-49EB-9E83-F441105C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1987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Dawid Wróbel</cp:lastModifiedBy>
  <cp:revision>3</cp:revision>
  <cp:lastPrinted>2017-05-23T10:32:00Z</cp:lastPrinted>
  <dcterms:created xsi:type="dcterms:W3CDTF">2025-10-31T16:17:00Z</dcterms:created>
  <dcterms:modified xsi:type="dcterms:W3CDTF">2025-10-31T20:57:00Z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