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9490" w14:textId="61FB2E40" w:rsidR="00EB7C79" w:rsidRDefault="00EB7C79"/>
    <w:p w14:paraId="0C6FC36A" w14:textId="78EEE6C6" w:rsidR="00DF2100" w:rsidRDefault="00DF2100"/>
    <w:p w14:paraId="115B8E39" w14:textId="77777777" w:rsidR="00492FC3" w:rsidRPr="00032C65" w:rsidRDefault="00492FC3" w:rsidP="00492F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283CB02" w14:textId="77777777" w:rsid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( nazwa Wykonawcy)</w:t>
      </w:r>
    </w:p>
    <w:p w14:paraId="45DCE80B" w14:textId="77777777" w:rsidR="00492FC3" w:rsidRDefault="00492FC3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2B9FAB6" w14:textId="77777777" w:rsidR="00492FC3" w:rsidRDefault="00492FC3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4551CEC" w14:textId="77777777" w:rsidR="00492FC3" w:rsidRPr="00032C65" w:rsidRDefault="00492FC3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50FD1B7" w14:textId="77777777" w:rsidR="00032C65" w:rsidRDefault="00032C65" w:rsidP="00492FC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OŚWIADCZENIE</w:t>
      </w:r>
    </w:p>
    <w:p w14:paraId="3E95D208" w14:textId="77777777" w:rsidR="00492FC3" w:rsidRPr="00032C65" w:rsidRDefault="00492FC3" w:rsidP="00492FC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4AECFF9E" w14:textId="06D2DE3F" w:rsidR="00032C65" w:rsidRP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składane na potrzeby postępowania o udzielenie zamówienia publicznego dot. zadania pn.: „</w:t>
      </w:r>
      <w:r w:rsidR="00782CD9" w:rsidRPr="00782CD9">
        <w:rPr>
          <w:rFonts w:ascii="Calibri" w:eastAsia="Times New Roman" w:hAnsi="Calibri" w:cs="Calibri"/>
          <w:sz w:val="24"/>
          <w:szCs w:val="24"/>
        </w:rPr>
        <w:t>Termomodernizacja Zespołu Szkół w Górznie</w:t>
      </w:r>
      <w:r w:rsidRPr="00032C65">
        <w:rPr>
          <w:rFonts w:ascii="Calibri" w:eastAsia="Times New Roman" w:hAnsi="Calibri" w:cs="Calibri"/>
          <w:sz w:val="24"/>
          <w:szCs w:val="24"/>
        </w:rPr>
        <w:t>”, znak postępowania:</w:t>
      </w:r>
      <w:r w:rsidR="00782CD9">
        <w:rPr>
          <w:rFonts w:ascii="Calibri" w:eastAsia="Times New Roman" w:hAnsi="Calibri" w:cs="Calibri"/>
          <w:sz w:val="24"/>
          <w:szCs w:val="24"/>
        </w:rPr>
        <w:t xml:space="preserve"> IG</w:t>
      </w:r>
      <w:r w:rsidRPr="00032C65">
        <w:rPr>
          <w:rFonts w:ascii="Calibri" w:eastAsia="Times New Roman" w:hAnsi="Calibri" w:cs="Calibri"/>
          <w:sz w:val="24"/>
          <w:szCs w:val="24"/>
        </w:rPr>
        <w:t>.271.3.202</w:t>
      </w:r>
      <w:r w:rsidR="00782CD9">
        <w:rPr>
          <w:rFonts w:ascii="Calibri" w:eastAsia="Times New Roman" w:hAnsi="Calibri" w:cs="Calibri"/>
          <w:sz w:val="24"/>
          <w:szCs w:val="24"/>
        </w:rPr>
        <w:t>6</w:t>
      </w:r>
      <w:r w:rsidRPr="00032C65">
        <w:rPr>
          <w:rFonts w:ascii="Calibri" w:eastAsia="Times New Roman" w:hAnsi="Calibri" w:cs="Calibri"/>
          <w:sz w:val="24"/>
          <w:szCs w:val="24"/>
        </w:rPr>
        <w:t xml:space="preserve"> prowadzonego przez </w:t>
      </w:r>
      <w:r w:rsidR="00782CD9">
        <w:rPr>
          <w:rFonts w:ascii="Calibri" w:eastAsia="Times New Roman" w:hAnsi="Calibri" w:cs="Calibri"/>
          <w:sz w:val="24"/>
          <w:szCs w:val="24"/>
        </w:rPr>
        <w:t>Miasto i Gminę Górzno</w:t>
      </w:r>
      <w:r w:rsidRPr="00032C65">
        <w:rPr>
          <w:rFonts w:ascii="Calibri" w:eastAsia="Times New Roman" w:hAnsi="Calibri" w:cs="Calibri"/>
          <w:sz w:val="24"/>
          <w:szCs w:val="24"/>
        </w:rPr>
        <w:t>.</w:t>
      </w:r>
    </w:p>
    <w:p w14:paraId="0444E7F5" w14:textId="77777777" w:rsidR="00592694" w:rsidRDefault="00592694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1173BB3" w14:textId="71E1F36F" w:rsidR="00032C65" w:rsidRP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Ja, niżej podpisany (imię i nazwisko) ……………………………………………………………………</w:t>
      </w:r>
    </w:p>
    <w:p w14:paraId="7359F9B2" w14:textId="77777777" w:rsidR="00032C65" w:rsidRP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jako upoważniony do reprezentowania Wykonawcy (nazwa firmy)</w:t>
      </w:r>
    </w:p>
    <w:p w14:paraId="5DCD204B" w14:textId="77777777" w:rsidR="00032C65" w:rsidRP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…………………………………………………………………..………………………………………..</w:t>
      </w:r>
    </w:p>
    <w:p w14:paraId="6350A2E8" w14:textId="77777777" w:rsidR="00592694" w:rsidRDefault="00592694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15CC194" w14:textId="62835494" w:rsidR="00032C65" w:rsidRP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Oświadczam, że:</w:t>
      </w:r>
    </w:p>
    <w:p w14:paraId="7E7B068E" w14:textId="77777777" w:rsidR="00032C65" w:rsidRP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Wyrażam*/wyrażamy* zgodę na przedłużenie terminu związania ofertą o okres 30 dni, tj. do</w:t>
      </w:r>
    </w:p>
    <w:p w14:paraId="50B773D7" w14:textId="1B3F2DAC" w:rsidR="00032C65" w:rsidRPr="00032C65" w:rsidRDefault="00782CD9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2</w:t>
      </w:r>
      <w:r w:rsidR="00783267">
        <w:rPr>
          <w:rFonts w:ascii="Calibri" w:eastAsia="Times New Roman" w:hAnsi="Calibri" w:cs="Calibri"/>
          <w:sz w:val="24"/>
          <w:szCs w:val="24"/>
        </w:rPr>
        <w:t>7</w:t>
      </w:r>
      <w:r>
        <w:rPr>
          <w:rFonts w:ascii="Calibri" w:eastAsia="Times New Roman" w:hAnsi="Calibri" w:cs="Calibri"/>
          <w:sz w:val="24"/>
          <w:szCs w:val="24"/>
        </w:rPr>
        <w:t xml:space="preserve">.04.2026 </w:t>
      </w:r>
      <w:r w:rsidR="00032C65" w:rsidRPr="00032C65">
        <w:rPr>
          <w:rFonts w:ascii="Calibri" w:eastAsia="Times New Roman" w:hAnsi="Calibri" w:cs="Calibri"/>
          <w:sz w:val="24"/>
          <w:szCs w:val="24"/>
        </w:rPr>
        <w:t>r. zgodnie z wnioskiem Zamawiającego w sprawie przedłużenia terminu związania ofertą.</w:t>
      </w:r>
    </w:p>
    <w:p w14:paraId="79D508F0" w14:textId="77777777" w:rsidR="00BE22D4" w:rsidRDefault="00BE22D4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8E3DB7E" w14:textId="4508B358" w:rsid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 xml:space="preserve">Jednocześnie oświadczam*/oświadczamy*, że jesteśmy związani złożoną ofertą w postępowaniu o udzielenie zamówienia, którego przedmiotem jest </w:t>
      </w:r>
      <w:r w:rsidR="00592694" w:rsidRPr="00592694">
        <w:rPr>
          <w:rFonts w:ascii="Calibri" w:eastAsia="Times New Roman" w:hAnsi="Calibri" w:cs="Calibri"/>
          <w:sz w:val="24"/>
          <w:szCs w:val="24"/>
        </w:rPr>
        <w:t>Termomodernizacja Zespołu Szkół w Górznie</w:t>
      </w:r>
      <w:r w:rsidRPr="00032C65">
        <w:rPr>
          <w:rFonts w:ascii="Calibri" w:eastAsia="Times New Roman" w:hAnsi="Calibri" w:cs="Calibri"/>
          <w:sz w:val="24"/>
          <w:szCs w:val="24"/>
        </w:rPr>
        <w:t xml:space="preserve">” przez łączny okres </w:t>
      </w:r>
      <w:r w:rsidR="00592694">
        <w:rPr>
          <w:rFonts w:ascii="Calibri" w:eastAsia="Times New Roman" w:hAnsi="Calibri" w:cs="Calibri"/>
          <w:sz w:val="24"/>
          <w:szCs w:val="24"/>
        </w:rPr>
        <w:t>3</w:t>
      </w:r>
      <w:r w:rsidRPr="00032C65">
        <w:rPr>
          <w:rFonts w:ascii="Calibri" w:eastAsia="Times New Roman" w:hAnsi="Calibri" w:cs="Calibri"/>
          <w:sz w:val="24"/>
          <w:szCs w:val="24"/>
        </w:rPr>
        <w:t>0 dni liczonych od dnia złożenia ofert.</w:t>
      </w:r>
    </w:p>
    <w:p w14:paraId="47471006" w14:textId="77777777" w:rsidR="00592694" w:rsidRDefault="00592694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58CD3FB" w14:textId="77777777" w:rsidR="00592694" w:rsidRDefault="00592694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1EE6693" w14:textId="77777777" w:rsidR="00592694" w:rsidRPr="00032C65" w:rsidRDefault="00592694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8684930" w14:textId="0CA04C7C" w:rsidR="00032C65" w:rsidRDefault="00032C65" w:rsidP="0059269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………………..………, dnia ………… 202</w:t>
      </w:r>
      <w:r w:rsidR="00782CD9">
        <w:rPr>
          <w:rFonts w:ascii="Calibri" w:eastAsia="Times New Roman" w:hAnsi="Calibri" w:cs="Calibri"/>
          <w:sz w:val="24"/>
          <w:szCs w:val="24"/>
        </w:rPr>
        <w:t>6</w:t>
      </w:r>
      <w:r w:rsidRPr="00032C65">
        <w:rPr>
          <w:rFonts w:ascii="Calibri" w:eastAsia="Times New Roman" w:hAnsi="Calibri" w:cs="Calibri"/>
          <w:sz w:val="24"/>
          <w:szCs w:val="24"/>
        </w:rPr>
        <w:t xml:space="preserve"> roku</w:t>
      </w:r>
    </w:p>
    <w:p w14:paraId="5C519603" w14:textId="77777777" w:rsidR="00592694" w:rsidRDefault="00592694" w:rsidP="0059269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0B41F0D1" w14:textId="77777777" w:rsidR="00592694" w:rsidRDefault="00592694" w:rsidP="0059269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175D6723" w14:textId="77777777" w:rsidR="00592694" w:rsidRDefault="00592694" w:rsidP="0059269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0C6826B5" w14:textId="77777777" w:rsidR="00592694" w:rsidRPr="00032C65" w:rsidRDefault="00592694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BB62F39" w14:textId="77777777" w:rsidR="00032C65" w:rsidRPr="00032C65" w:rsidRDefault="00032C65" w:rsidP="00032C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2C65">
        <w:rPr>
          <w:rFonts w:ascii="Calibri" w:eastAsia="Times New Roman" w:hAnsi="Calibri" w:cs="Calibri"/>
          <w:sz w:val="24"/>
          <w:szCs w:val="24"/>
        </w:rPr>
        <w:t>(podpis osób / osoby uprawnionej do reprezentowania Wykonawcy i składania oświadczeń woli w jego imieniu)</w:t>
      </w:r>
    </w:p>
    <w:p w14:paraId="59D813E6" w14:textId="573E64D0" w:rsidR="002A7486" w:rsidRPr="0016078A" w:rsidRDefault="00032C65" w:rsidP="00032C6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32C65">
        <w:rPr>
          <w:rFonts w:ascii="Calibri" w:eastAsia="Times New Roman" w:hAnsi="Calibri" w:cs="Calibri"/>
          <w:sz w:val="24"/>
          <w:szCs w:val="24"/>
        </w:rPr>
        <w:t>* niepotrzebne skreślić</w:t>
      </w:r>
    </w:p>
    <w:sectPr w:rsidR="002A7486" w:rsidRPr="0016078A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7B12" w14:textId="77777777" w:rsidR="00EA0CCD" w:rsidRDefault="00EA0CCD" w:rsidP="00473CF7">
      <w:pPr>
        <w:spacing w:after="0" w:line="240" w:lineRule="auto"/>
      </w:pPr>
      <w:r>
        <w:separator/>
      </w:r>
    </w:p>
  </w:endnote>
  <w:endnote w:type="continuationSeparator" w:id="0">
    <w:p w14:paraId="74D3CDEF" w14:textId="77777777" w:rsidR="00EA0CCD" w:rsidRDefault="00EA0CCD" w:rsidP="0047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681B" w14:textId="77777777" w:rsidR="00EA0CCD" w:rsidRDefault="00EA0CCD" w:rsidP="00473CF7">
      <w:pPr>
        <w:spacing w:after="0" w:line="240" w:lineRule="auto"/>
      </w:pPr>
      <w:r>
        <w:separator/>
      </w:r>
    </w:p>
  </w:footnote>
  <w:footnote w:type="continuationSeparator" w:id="0">
    <w:p w14:paraId="496EBCB2" w14:textId="77777777" w:rsidR="00EA0CCD" w:rsidRDefault="00EA0CCD" w:rsidP="00473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165A"/>
    <w:multiLevelType w:val="hybridMultilevel"/>
    <w:tmpl w:val="D522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2"/>
    <w:rsid w:val="00003803"/>
    <w:rsid w:val="00032C65"/>
    <w:rsid w:val="000A4393"/>
    <w:rsid w:val="000B7ECA"/>
    <w:rsid w:val="000C1360"/>
    <w:rsid w:val="000C2C28"/>
    <w:rsid w:val="000C339A"/>
    <w:rsid w:val="000F770D"/>
    <w:rsid w:val="00117EE7"/>
    <w:rsid w:val="001200AD"/>
    <w:rsid w:val="00145013"/>
    <w:rsid w:val="0016078A"/>
    <w:rsid w:val="001F6748"/>
    <w:rsid w:val="002078EF"/>
    <w:rsid w:val="002552E0"/>
    <w:rsid w:val="00265E8C"/>
    <w:rsid w:val="002663FA"/>
    <w:rsid w:val="00281019"/>
    <w:rsid w:val="002858CB"/>
    <w:rsid w:val="002A49F7"/>
    <w:rsid w:val="002A7486"/>
    <w:rsid w:val="002B2C20"/>
    <w:rsid w:val="002F1106"/>
    <w:rsid w:val="002F207A"/>
    <w:rsid w:val="002F25FB"/>
    <w:rsid w:val="002F385D"/>
    <w:rsid w:val="00310B30"/>
    <w:rsid w:val="003560C1"/>
    <w:rsid w:val="003E2682"/>
    <w:rsid w:val="00412EC1"/>
    <w:rsid w:val="00435934"/>
    <w:rsid w:val="00443838"/>
    <w:rsid w:val="00446F1B"/>
    <w:rsid w:val="00456DAB"/>
    <w:rsid w:val="00473CF7"/>
    <w:rsid w:val="00482C36"/>
    <w:rsid w:val="00485DD4"/>
    <w:rsid w:val="00492FC3"/>
    <w:rsid w:val="004A5905"/>
    <w:rsid w:val="00520A02"/>
    <w:rsid w:val="005708DF"/>
    <w:rsid w:val="0057310C"/>
    <w:rsid w:val="00591EE2"/>
    <w:rsid w:val="0059258D"/>
    <w:rsid w:val="00592694"/>
    <w:rsid w:val="005F3C57"/>
    <w:rsid w:val="0062725C"/>
    <w:rsid w:val="006336EF"/>
    <w:rsid w:val="00642DE5"/>
    <w:rsid w:val="006553BE"/>
    <w:rsid w:val="00660D44"/>
    <w:rsid w:val="006A034F"/>
    <w:rsid w:val="006D5AB3"/>
    <w:rsid w:val="006E0DD9"/>
    <w:rsid w:val="006E75D5"/>
    <w:rsid w:val="007232CA"/>
    <w:rsid w:val="00746D8B"/>
    <w:rsid w:val="007770F0"/>
    <w:rsid w:val="00782CD9"/>
    <w:rsid w:val="00783267"/>
    <w:rsid w:val="007C5EE2"/>
    <w:rsid w:val="00821E3C"/>
    <w:rsid w:val="008F2E33"/>
    <w:rsid w:val="00936D4A"/>
    <w:rsid w:val="00937068"/>
    <w:rsid w:val="00963A6D"/>
    <w:rsid w:val="009A32BB"/>
    <w:rsid w:val="009B1A9F"/>
    <w:rsid w:val="009C6257"/>
    <w:rsid w:val="009C6F93"/>
    <w:rsid w:val="009C7FEC"/>
    <w:rsid w:val="009D3576"/>
    <w:rsid w:val="009F2B5A"/>
    <w:rsid w:val="00A25EDA"/>
    <w:rsid w:val="00A37242"/>
    <w:rsid w:val="00A8208E"/>
    <w:rsid w:val="00B177A5"/>
    <w:rsid w:val="00B31167"/>
    <w:rsid w:val="00B45AF0"/>
    <w:rsid w:val="00B657E2"/>
    <w:rsid w:val="00B763C0"/>
    <w:rsid w:val="00BA0C3B"/>
    <w:rsid w:val="00BC5A21"/>
    <w:rsid w:val="00BD5CF6"/>
    <w:rsid w:val="00BE22D4"/>
    <w:rsid w:val="00C064D6"/>
    <w:rsid w:val="00C22B4E"/>
    <w:rsid w:val="00C77C68"/>
    <w:rsid w:val="00CB0B4D"/>
    <w:rsid w:val="00CC4317"/>
    <w:rsid w:val="00CC6E4A"/>
    <w:rsid w:val="00CD7EE9"/>
    <w:rsid w:val="00D36C9F"/>
    <w:rsid w:val="00DF2100"/>
    <w:rsid w:val="00E16633"/>
    <w:rsid w:val="00E24F20"/>
    <w:rsid w:val="00E5211C"/>
    <w:rsid w:val="00E94A9C"/>
    <w:rsid w:val="00EA0CCD"/>
    <w:rsid w:val="00EB0679"/>
    <w:rsid w:val="00EB7C79"/>
    <w:rsid w:val="00F05F32"/>
    <w:rsid w:val="00F2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4845"/>
  <w15:docId w15:val="{DFD4758E-5FDB-480F-B577-B6229427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02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0A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A0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F2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F2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064D6"/>
    <w:rPr>
      <w:rFonts w:ascii="Calibri" w:eastAsia="Calibri" w:hAnsi="Calibri" w:cs="Calibri"/>
      <w:shd w:val="clear" w:color="auto" w:fill="FFFFFF"/>
    </w:rPr>
  </w:style>
  <w:style w:type="character" w:customStyle="1" w:styleId="Nagwek3">
    <w:name w:val="Nagłówek #3_"/>
    <w:basedOn w:val="Domylnaczcionkaakapitu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064D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064D6"/>
    <w:pPr>
      <w:widowControl w:val="0"/>
      <w:shd w:val="clear" w:color="auto" w:fill="FFFFFF"/>
      <w:spacing w:after="0" w:line="268" w:lineRule="exact"/>
    </w:pPr>
    <w:rPr>
      <w:rFonts w:ascii="Calibri" w:hAnsi="Calibri" w:cs="Calibri"/>
    </w:rPr>
  </w:style>
  <w:style w:type="character" w:customStyle="1" w:styleId="PogrubienieTeksttreci211pt">
    <w:name w:val="Pogrubienie;Tekst treści (2) + 11 pt"/>
    <w:basedOn w:val="Domylnaczcionkaakapitu"/>
    <w:rsid w:val="003E268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markedcontent">
    <w:name w:val="markedcontent"/>
    <w:basedOn w:val="Domylnaczcionkaakapitu"/>
    <w:rsid w:val="001F6748"/>
  </w:style>
  <w:style w:type="paragraph" w:styleId="Nagwek">
    <w:name w:val="header"/>
    <w:basedOn w:val="Normalny"/>
    <w:link w:val="NagwekZnak"/>
    <w:uiPriority w:val="99"/>
    <w:unhideWhenUsed/>
    <w:rsid w:val="0047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CF7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7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CF7"/>
    <w:rPr>
      <w:rFonts w:ascii="Times New Roman" w:eastAsia="Calibri" w:hAnsi="Times New Roman" w:cs="Times New Roman"/>
    </w:rPr>
  </w:style>
  <w:style w:type="table" w:styleId="Tabela-Siatka">
    <w:name w:val="Table Grid"/>
    <w:basedOn w:val="Standardowy"/>
    <w:uiPriority w:val="59"/>
    <w:rsid w:val="0057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3</cp:revision>
  <cp:lastPrinted>2026-03-20T11:14:00Z</cp:lastPrinted>
  <dcterms:created xsi:type="dcterms:W3CDTF">2026-03-23T08:38:00Z</dcterms:created>
  <dcterms:modified xsi:type="dcterms:W3CDTF">2026-03-23T08:38:00Z</dcterms:modified>
</cp:coreProperties>
</file>