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059B506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 A</w:t>
      </w:r>
      <w:r w:rsidR="00ED7988">
        <w:rPr>
          <w:rFonts w:ascii="Garamond" w:hAnsi="Garamond"/>
          <w:b/>
          <w:bCs/>
          <w:sz w:val="20"/>
          <w:szCs w:val="20"/>
        </w:rPr>
        <w:t>T</w:t>
      </w:r>
      <w:r w:rsidR="008943B7">
        <w:rPr>
          <w:rFonts w:ascii="Garamond" w:hAnsi="Garamond"/>
          <w:b/>
          <w:bCs/>
          <w:sz w:val="20"/>
          <w:szCs w:val="20"/>
        </w:rPr>
        <w:t>0</w:t>
      </w:r>
      <w:r w:rsidR="00D81894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D81894">
        <w:rPr>
          <w:rFonts w:ascii="Garamond" w:hAnsi="Garamond"/>
          <w:b/>
          <w:bCs/>
          <w:sz w:val="20"/>
          <w:szCs w:val="20"/>
        </w:rPr>
        <w:t>6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33FA5CD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 xml:space="preserve">Náhradné diely </w:t>
      </w:r>
      <w:r>
        <w:rPr>
          <w:rFonts w:ascii="Garamond" w:hAnsi="Garamond"/>
          <w:b/>
          <w:bCs/>
          <w:sz w:val="20"/>
          <w:szCs w:val="20"/>
        </w:rPr>
        <w:t>pre autobusy</w:t>
      </w:r>
      <w:r w:rsidR="00AC4DD2">
        <w:rPr>
          <w:rFonts w:ascii="Garamond" w:hAnsi="Garamond"/>
          <w:b/>
          <w:bCs/>
          <w:sz w:val="20"/>
          <w:szCs w:val="20"/>
        </w:rPr>
        <w:t xml:space="preserve"> II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95BE3"/>
    <w:rsid w:val="000C2EC0"/>
    <w:rsid w:val="00140065"/>
    <w:rsid w:val="001515EF"/>
    <w:rsid w:val="001A1E3F"/>
    <w:rsid w:val="001B3215"/>
    <w:rsid w:val="001B4F7C"/>
    <w:rsid w:val="00304E51"/>
    <w:rsid w:val="003535AD"/>
    <w:rsid w:val="003B3650"/>
    <w:rsid w:val="00457C29"/>
    <w:rsid w:val="0046111F"/>
    <w:rsid w:val="00586ACF"/>
    <w:rsid w:val="00616BBF"/>
    <w:rsid w:val="00630AAB"/>
    <w:rsid w:val="006F4398"/>
    <w:rsid w:val="00703E4B"/>
    <w:rsid w:val="007C6226"/>
    <w:rsid w:val="008943B7"/>
    <w:rsid w:val="00896643"/>
    <w:rsid w:val="00A1691A"/>
    <w:rsid w:val="00AC4DD2"/>
    <w:rsid w:val="00B00896"/>
    <w:rsid w:val="00B653CE"/>
    <w:rsid w:val="00BA4516"/>
    <w:rsid w:val="00BF4964"/>
    <w:rsid w:val="00C0796C"/>
    <w:rsid w:val="00C45E56"/>
    <w:rsid w:val="00D63021"/>
    <w:rsid w:val="00D81894"/>
    <w:rsid w:val="00E91FBF"/>
    <w:rsid w:val="00EC15CA"/>
    <w:rsid w:val="00ED4B16"/>
    <w:rsid w:val="00ED571A"/>
    <w:rsid w:val="00ED7988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Škopeková Zuzana</cp:lastModifiedBy>
  <cp:revision>20</cp:revision>
  <dcterms:created xsi:type="dcterms:W3CDTF">2023-10-11T16:34:00Z</dcterms:created>
  <dcterms:modified xsi:type="dcterms:W3CDTF">2026-02-05T14:03:00Z</dcterms:modified>
</cp:coreProperties>
</file>