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67BE" w14:textId="77777777" w:rsidR="00FD1EA0" w:rsidRPr="00FD1EA0" w:rsidRDefault="00FD1EA0" w:rsidP="00FD1EA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D1EA0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00CA3EF" w14:textId="77777777" w:rsidR="00FD1EA0" w:rsidRPr="00FD1EA0" w:rsidRDefault="00FD1EA0" w:rsidP="00FD1EA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FFA05B4" w14:textId="77777777" w:rsidR="00FD1EA0" w:rsidRPr="00FD1EA0" w:rsidRDefault="00FD1EA0" w:rsidP="00FD1EA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D1EA0">
        <w:rPr>
          <w:rFonts w:ascii="Garamond" w:hAnsi="Garamond"/>
          <w:b/>
          <w:bCs/>
          <w:sz w:val="22"/>
          <w:szCs w:val="22"/>
        </w:rPr>
        <w:t>„Preprava žiakov a učiteľov na exkurzie - Výzva č. 54“</w:t>
      </w:r>
    </w:p>
    <w:p w14:paraId="25B9AA3A" w14:textId="77777777" w:rsidR="00FD1EA0" w:rsidRPr="00FD1EA0" w:rsidRDefault="00FD1EA0" w:rsidP="00FD1EA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6310E062" w:rsidR="00FF1B20" w:rsidRPr="00FD1EA0" w:rsidRDefault="00FD1EA0" w:rsidP="00FD1EA0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D1EA0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FD1EA0">
        <w:rPr>
          <w:rFonts w:ascii="Garamond" w:hAnsi="Garamond"/>
          <w:b/>
          <w:bCs/>
          <w:sz w:val="22"/>
          <w:szCs w:val="22"/>
        </w:rPr>
        <w:t>2</w:t>
      </w:r>
      <w:r w:rsidR="00DF1D08" w:rsidRPr="00FD1EA0">
        <w:rPr>
          <w:rFonts w:ascii="Garamond" w:hAnsi="Garamond"/>
          <w:b/>
          <w:sz w:val="22"/>
          <w:szCs w:val="22"/>
        </w:rPr>
        <w:t xml:space="preserve"> –</w:t>
      </w:r>
      <w:r w:rsidRPr="00FD1EA0">
        <w:rPr>
          <w:rFonts w:ascii="Garamond" w:hAnsi="Garamond"/>
          <w:b/>
          <w:sz w:val="22"/>
          <w:szCs w:val="22"/>
        </w:rPr>
        <w:t>Exkurzia č. 2 -</w:t>
      </w:r>
      <w:r w:rsidR="00DF1D08" w:rsidRPr="00FD1EA0">
        <w:rPr>
          <w:rFonts w:ascii="Garamond" w:hAnsi="Garamond"/>
          <w:b/>
          <w:sz w:val="22"/>
          <w:szCs w:val="22"/>
        </w:rPr>
        <w:t xml:space="preserve"> </w:t>
      </w:r>
      <w:r w:rsidR="002157EC" w:rsidRPr="00FD1EA0">
        <w:rPr>
          <w:rFonts w:ascii="Garamond" w:hAnsi="Garamond"/>
          <w:b/>
          <w:sz w:val="22"/>
          <w:szCs w:val="22"/>
        </w:rPr>
        <w:t>Jasenie, Predajná</w:t>
      </w:r>
      <w:r w:rsidR="00FF1B20" w:rsidRPr="00FD1EA0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FD1EA0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D1EA0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D1EA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D1EA0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6E784F94" w:rsidR="00A345F1" w:rsidRPr="00FD1EA0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D1EA0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D1EA0">
        <w:rPr>
          <w:rFonts w:ascii="Garamond" w:hAnsi="Garamond"/>
          <w:sz w:val="22"/>
          <w:szCs w:val="22"/>
        </w:rPr>
        <w:t>.</w:t>
      </w:r>
      <w:r w:rsidR="005E10E6" w:rsidRPr="00FD1EA0">
        <w:rPr>
          <w:rFonts w:ascii="Garamond" w:hAnsi="Garamond"/>
          <w:sz w:val="22"/>
          <w:szCs w:val="22"/>
        </w:rPr>
        <w:t xml:space="preserve"> 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D1EA0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D1EA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F6137A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Brezno</w:t>
      </w:r>
      <w:r w:rsidR="00BB0ADC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D1EA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57EC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Jasenie, Predajná</w:t>
      </w:r>
      <w:r w:rsidR="006617A4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FD1EA0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3FD0792" w:rsidR="00A345F1" w:rsidRPr="00FD1EA0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D1EA0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D1EA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57EC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10.03.2026</w:t>
      </w:r>
      <w:r w:rsidRPr="00FD1EA0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FD1EA0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57EC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E22BF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0839E8"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FD1EA0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D1EA0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84704D6" w:rsidR="003910DF" w:rsidRPr="00FD1EA0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FD1EA0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00ACA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FD1EA0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D1EA0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491CDAFE" w:rsidR="00A345F1" w:rsidRPr="00FD1EA0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D1EA0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D1EA0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D1EA0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D1EA0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400ACA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21</w:t>
      </w:r>
      <w:r w:rsidR="00855C6D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39EDBDD8" w14:textId="660AB486" w:rsidR="004A4328" w:rsidRPr="00FD1EA0" w:rsidRDefault="00A345F1" w:rsidP="004E7E6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D1EA0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FD1EA0">
        <w:rPr>
          <w:rFonts w:ascii="Garamond" w:hAnsi="Garamond"/>
          <w:sz w:val="22"/>
          <w:szCs w:val="22"/>
        </w:rPr>
        <w:t>0</w:t>
      </w:r>
      <w:r w:rsidR="00400ACA" w:rsidRPr="00FD1EA0">
        <w:rPr>
          <w:rFonts w:ascii="Garamond" w:hAnsi="Garamond"/>
          <w:sz w:val="22"/>
          <w:szCs w:val="22"/>
        </w:rPr>
        <w:t>8</w:t>
      </w:r>
      <w:r w:rsidR="00EF1AC1" w:rsidRPr="00FD1EA0">
        <w:rPr>
          <w:rFonts w:ascii="Garamond" w:hAnsi="Garamond"/>
          <w:sz w:val="22"/>
          <w:szCs w:val="22"/>
        </w:rPr>
        <w:t>:00</w:t>
      </w:r>
      <w:r w:rsidR="003F754E" w:rsidRPr="00FD1EA0">
        <w:rPr>
          <w:rFonts w:ascii="Garamond" w:hAnsi="Garamond"/>
          <w:sz w:val="22"/>
          <w:szCs w:val="22"/>
        </w:rPr>
        <w:t xml:space="preserve"> hod.</w:t>
      </w:r>
      <w:r w:rsidR="00D264D6" w:rsidRPr="00FD1EA0">
        <w:rPr>
          <w:rFonts w:ascii="Garamond" w:hAnsi="Garamond"/>
          <w:sz w:val="22"/>
          <w:szCs w:val="22"/>
        </w:rPr>
        <w:t xml:space="preserve"> </w:t>
      </w:r>
      <w:r w:rsidR="004A4328" w:rsidRPr="00FD1EA0">
        <w:rPr>
          <w:rFonts w:ascii="Garamond" w:hAnsi="Garamond"/>
          <w:sz w:val="22"/>
          <w:szCs w:val="22"/>
        </w:rPr>
        <w:t xml:space="preserve">Stredná odborná škola techniky a služieb, Laskomerského 3, 977 01 Brezno </w:t>
      </w:r>
    </w:p>
    <w:p w14:paraId="69FEDADB" w14:textId="77777777" w:rsidR="007769E4" w:rsidRPr="00FD1EA0" w:rsidRDefault="001A4407" w:rsidP="007769E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D1EA0">
        <w:rPr>
          <w:rFonts w:ascii="Garamond" w:hAnsi="Garamond"/>
          <w:b/>
          <w:bCs/>
          <w:sz w:val="22"/>
          <w:szCs w:val="22"/>
        </w:rPr>
        <w:t>Cieľ</w:t>
      </w:r>
      <w:r w:rsidR="00400ACA" w:rsidRPr="00FD1EA0">
        <w:rPr>
          <w:rFonts w:ascii="Garamond" w:hAnsi="Garamond"/>
          <w:b/>
          <w:bCs/>
          <w:sz w:val="22"/>
          <w:szCs w:val="22"/>
        </w:rPr>
        <w:t xml:space="preserve"> 1</w:t>
      </w:r>
      <w:r w:rsidR="00FC799E" w:rsidRPr="00FD1EA0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FD1EA0">
        <w:rPr>
          <w:rFonts w:ascii="Garamond" w:hAnsi="Garamond"/>
          <w:sz w:val="22"/>
          <w:szCs w:val="22"/>
        </w:rPr>
        <w:t>:</w:t>
      </w:r>
      <w:r w:rsidR="00FC799E" w:rsidRPr="00FD1EA0">
        <w:rPr>
          <w:rFonts w:ascii="Garamond" w:hAnsi="Garamond"/>
          <w:sz w:val="22"/>
          <w:szCs w:val="22"/>
        </w:rPr>
        <w:t xml:space="preserve"> </w:t>
      </w:r>
      <w:r w:rsidR="007769E4" w:rsidRPr="00FD1EA0">
        <w:rPr>
          <w:rFonts w:ascii="Garamond" w:hAnsi="Garamond"/>
          <w:sz w:val="22"/>
          <w:szCs w:val="22"/>
        </w:rPr>
        <w:t>Vodná elektráreň Jasenie, Jasenie 127, 976 75 Jasenie</w:t>
      </w:r>
    </w:p>
    <w:p w14:paraId="63D56B25" w14:textId="77777777" w:rsidR="003B3FE2" w:rsidRPr="00FD1EA0" w:rsidRDefault="007769E4" w:rsidP="003B3FE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D1EA0">
        <w:rPr>
          <w:rFonts w:ascii="Garamond" w:hAnsi="Garamond"/>
          <w:b/>
          <w:bCs/>
          <w:sz w:val="22"/>
          <w:szCs w:val="22"/>
        </w:rPr>
        <w:t xml:space="preserve">Cieľ 2 : </w:t>
      </w:r>
      <w:r w:rsidR="003B3FE2" w:rsidRPr="00FD1EA0">
        <w:rPr>
          <w:rFonts w:ascii="Garamond" w:hAnsi="Garamond"/>
          <w:sz w:val="22"/>
          <w:szCs w:val="22"/>
        </w:rPr>
        <w:t xml:space="preserve">Vodná elektráreň Predajná,  Námestie Juraja </w:t>
      </w:r>
      <w:proofErr w:type="spellStart"/>
      <w:r w:rsidR="003B3FE2" w:rsidRPr="00FD1EA0">
        <w:rPr>
          <w:rFonts w:ascii="Garamond" w:hAnsi="Garamond"/>
          <w:sz w:val="22"/>
          <w:szCs w:val="22"/>
        </w:rPr>
        <w:t>Pejku</w:t>
      </w:r>
      <w:proofErr w:type="spellEnd"/>
      <w:r w:rsidR="003B3FE2" w:rsidRPr="00FD1EA0">
        <w:rPr>
          <w:rFonts w:ascii="Garamond" w:hAnsi="Garamond"/>
          <w:sz w:val="22"/>
          <w:szCs w:val="22"/>
        </w:rPr>
        <w:t>, 976 63 Predajná</w:t>
      </w:r>
    </w:p>
    <w:p w14:paraId="455821E2" w14:textId="0D7C51C5" w:rsidR="00BE2990" w:rsidRPr="00FD1EA0" w:rsidRDefault="00BE2990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5143E5E0" w14:textId="6450D3F6" w:rsidR="003B3FE2" w:rsidRPr="00FD1EA0" w:rsidRDefault="003B3FE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FD1EA0">
        <w:rPr>
          <w:rFonts w:ascii="Garamond" w:hAnsi="Garamond"/>
          <w:sz w:val="22"/>
          <w:szCs w:val="22"/>
        </w:rPr>
        <w:t xml:space="preserve">Presuny medzi jednotlivými cieľmi budú realizované na základe pokynov pedagogického dozoru. </w:t>
      </w:r>
    </w:p>
    <w:p w14:paraId="28BDB572" w14:textId="77777777" w:rsidR="003B3FE2" w:rsidRPr="00FD1EA0" w:rsidRDefault="003B3FE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FD1EA0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FD1EA0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D1EA0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D1EA0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D1EA0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FD1EA0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FD1EA0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FD1EA0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FD1EA0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6ABC" w14:textId="77777777" w:rsidR="002539F7" w:rsidRDefault="002539F7" w:rsidP="00155A77">
      <w:r>
        <w:separator/>
      </w:r>
    </w:p>
  </w:endnote>
  <w:endnote w:type="continuationSeparator" w:id="0">
    <w:p w14:paraId="4AAF20C2" w14:textId="77777777" w:rsidR="002539F7" w:rsidRDefault="002539F7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6910" w14:textId="77777777" w:rsidR="002539F7" w:rsidRDefault="002539F7" w:rsidP="00155A77">
      <w:r>
        <w:separator/>
      </w:r>
    </w:p>
  </w:footnote>
  <w:footnote w:type="continuationSeparator" w:id="0">
    <w:p w14:paraId="001093DC" w14:textId="77777777" w:rsidR="002539F7" w:rsidRDefault="002539F7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512A63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539F7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7A0C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21F4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1EA0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DB7AE-C2D9-4EF0-AF29-81CB438C4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2026-02-16T09:31:00Z</dcterms:created>
  <dcterms:modified xsi:type="dcterms:W3CDTF">2026-02-16T10:20:00Z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