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FC45556" w:rsidR="00930334" w:rsidRDefault="009976AA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A33AE">
        <w:rPr>
          <w:rFonts w:ascii="Cambria" w:hAnsi="Cambria" w:cs="Arial"/>
          <w:b/>
          <w:bCs/>
          <w:sz w:val="22"/>
          <w:szCs w:val="22"/>
        </w:rPr>
        <w:t>5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02C6890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842D50" w14:textId="53CE3AC2" w:rsidR="003A33AE" w:rsidRDefault="003A33AE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3A33AE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3A33AE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30E527" w14:textId="6BAF0E22" w:rsidR="009976AA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udzielenie zamówienia publicznego pro</w:t>
      </w:r>
      <w:r w:rsidR="003A33AE">
        <w:rPr>
          <w:rFonts w:ascii="Cambria" w:hAnsi="Cambria" w:cs="Arial"/>
          <w:bCs/>
          <w:sz w:val="22"/>
          <w:szCs w:val="22"/>
        </w:rPr>
        <w:t xml:space="preserve">wadzonym w trybie podstawowym </w:t>
      </w:r>
      <w:r w:rsidR="000302B0">
        <w:rPr>
          <w:rFonts w:ascii="Cambria" w:hAnsi="Cambria" w:cs="Arial"/>
          <w:bCs/>
          <w:sz w:val="22"/>
          <w:szCs w:val="22"/>
        </w:rPr>
        <w:t>-wariant II</w:t>
      </w:r>
      <w:r w:rsidR="009976AA">
        <w:rPr>
          <w:rFonts w:ascii="Cambria" w:hAnsi="Cambria" w:cs="Arial"/>
          <w:bCs/>
          <w:sz w:val="22"/>
          <w:szCs w:val="22"/>
        </w:rPr>
        <w:t xml:space="preserve"> na </w:t>
      </w:r>
    </w:p>
    <w:p w14:paraId="2A548079" w14:textId="77777777" w:rsidR="00140749" w:rsidRDefault="00140749" w:rsidP="00140749">
      <w:pPr>
        <w:spacing w:line="360" w:lineRule="auto"/>
        <w:jc w:val="center"/>
        <w:rPr>
          <w:rFonts w:ascii="Cambria" w:hAnsi="Cambria"/>
          <w:b/>
          <w:bCs/>
          <w:szCs w:val="23"/>
        </w:rPr>
      </w:pPr>
    </w:p>
    <w:p w14:paraId="287B40F9" w14:textId="4C4FBEB8" w:rsidR="00140749" w:rsidRPr="0018233B" w:rsidRDefault="00140749" w:rsidP="00140749">
      <w:pPr>
        <w:spacing w:line="360" w:lineRule="auto"/>
        <w:jc w:val="center"/>
        <w:rPr>
          <w:rFonts w:ascii="Cambria" w:hAnsi="Cambria"/>
          <w:b/>
          <w:bCs/>
          <w:szCs w:val="23"/>
        </w:rPr>
      </w:pPr>
      <w:r w:rsidRPr="0018233B">
        <w:rPr>
          <w:rFonts w:ascii="Cambria" w:hAnsi="Cambria"/>
          <w:b/>
          <w:bCs/>
          <w:szCs w:val="23"/>
        </w:rPr>
        <w:t>REWITALIZACJA ZESPOŁU DWORSKIEGO WRAZ Z PRZYNALEŻNYM PARKIEM  W MIEJSCOWOŚCI LASKOWICE</w:t>
      </w:r>
    </w:p>
    <w:p w14:paraId="6F1A2529" w14:textId="46EA7824" w:rsidR="00930334" w:rsidRDefault="003A33AE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podpisany____________________________</w:t>
      </w:r>
      <w:r w:rsidR="007B1884">
        <w:rPr>
          <w:rFonts w:ascii="Cambria" w:hAnsi="Cambria" w:cs="Arial"/>
          <w:bCs/>
          <w:sz w:val="22"/>
          <w:szCs w:val="22"/>
        </w:rPr>
        <w:t>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7B188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</w:t>
      </w:r>
      <w:r w:rsidR="007B1884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</w:t>
      </w:r>
    </w:p>
    <w:p w14:paraId="5910974B" w14:textId="40EFD29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</w:t>
      </w:r>
      <w:r w:rsidR="003A33A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3A33AE">
        <w:rPr>
          <w:rFonts w:ascii="Cambria" w:hAnsi="Cambria" w:cs="Arial"/>
          <w:bCs/>
          <w:sz w:val="22"/>
          <w:szCs w:val="22"/>
        </w:rPr>
        <w:t>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</w:t>
      </w:r>
      <w:r w:rsidR="003A33AE">
        <w:rPr>
          <w:rFonts w:ascii="Cambria" w:hAnsi="Cambria" w:cs="Arial"/>
          <w:bCs/>
          <w:sz w:val="22"/>
          <w:szCs w:val="22"/>
        </w:rPr>
        <w:t>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8426DF5" w14:textId="32A3767C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2123"/>
        <w:gridCol w:w="1842"/>
        <w:gridCol w:w="2268"/>
        <w:gridCol w:w="2835"/>
      </w:tblGrid>
      <w:tr w:rsidR="003A33AE" w14:paraId="4DF34C83" w14:textId="2CA5CE6F" w:rsidTr="00F94B50">
        <w:trPr>
          <w:trHeight w:val="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7811FCD" w14:textId="77777777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FADE678" w14:textId="77777777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D6F721F" w14:textId="77777777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779D1A7" w14:textId="51EFC7B1" w:rsidR="003A33AE" w:rsidRDefault="003A33A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zawodowe,</w:t>
            </w:r>
            <w:r>
              <w:rPr>
                <w:rFonts w:ascii="Cambria" w:hAnsi="Cambria" w:cs="Arial"/>
                <w:b/>
                <w:bCs/>
              </w:rPr>
              <w:br/>
              <w:t xml:space="preserve">uprawnienia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ED5409" w14:textId="2156CFE3" w:rsidR="003A33AE" w:rsidRDefault="003A33AE" w:rsidP="00F94B5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 (np. u</w:t>
            </w:r>
            <w:r w:rsidR="00F94B50">
              <w:rPr>
                <w:rFonts w:ascii="Cambria" w:hAnsi="Cambria" w:cs="Arial"/>
                <w:b/>
                <w:bCs/>
              </w:rPr>
              <w:t>mowa o pracę</w:t>
            </w:r>
            <w:r>
              <w:rPr>
                <w:rFonts w:ascii="Cambria" w:hAnsi="Cambria" w:cs="Arial"/>
                <w:b/>
                <w:bCs/>
              </w:rPr>
              <w:t>)</w:t>
            </w:r>
          </w:p>
        </w:tc>
      </w:tr>
      <w:tr w:rsidR="003A33AE" w14:paraId="00ED9592" w14:textId="7EBDC3B1" w:rsidTr="00F94B50">
        <w:trPr>
          <w:trHeight w:val="10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3A33AE" w:rsidRDefault="003A33A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21007BF1" w:rsidR="003A33AE" w:rsidRPr="003A33AE" w:rsidRDefault="003A33AE" w:rsidP="003A33A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3AD6E32B" w:rsidR="00FF4CDA" w:rsidRDefault="00FF4CDA" w:rsidP="00F94B50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263FE" w14:paraId="179D76A7" w14:textId="77777777" w:rsidTr="00F94B50">
        <w:trPr>
          <w:trHeight w:val="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48A8" w14:textId="77777777" w:rsidR="003263FE" w:rsidRDefault="003263F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0C54" w14:textId="77777777" w:rsidR="003263FE" w:rsidRDefault="003263F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CE4E" w14:textId="77777777" w:rsidR="003263FE" w:rsidRPr="003A33AE" w:rsidRDefault="003263FE" w:rsidP="003A33A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4D5E" w14:textId="77777777" w:rsidR="003263FE" w:rsidRDefault="003263FE" w:rsidP="00FF4CDA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F07B" w14:textId="77777777" w:rsidR="003263FE" w:rsidRDefault="003263F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A33AE" w14:paraId="57F1DE3E" w14:textId="77777777" w:rsidTr="00F94B50">
        <w:trPr>
          <w:trHeight w:val="8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147F" w14:textId="77777777" w:rsidR="003A33AE" w:rsidRDefault="003A33AE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454C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4383" w14:textId="247FF53D" w:rsidR="003A33AE" w:rsidRPr="003A33AE" w:rsidRDefault="003A33AE" w:rsidP="003A33A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B654" w14:textId="633FD98A" w:rsidR="003A33AE" w:rsidRDefault="003A33AE" w:rsidP="00FF4CDA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A822" w14:textId="77777777" w:rsidR="003A33AE" w:rsidRDefault="003A33A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41DDA26" w14:textId="2B28F4FA" w:rsidR="00930334" w:rsidRDefault="00930334" w:rsidP="005A7CF8">
      <w:pPr>
        <w:spacing w:before="120"/>
        <w:jc w:val="both"/>
      </w:pPr>
    </w:p>
    <w:sectPr w:rsidR="00930334" w:rsidSect="003A33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2644A" w14:textId="77777777" w:rsidR="00542F58" w:rsidRDefault="00542F58">
      <w:r>
        <w:separator/>
      </w:r>
    </w:p>
  </w:endnote>
  <w:endnote w:type="continuationSeparator" w:id="0">
    <w:p w14:paraId="0D145AFC" w14:textId="77777777" w:rsidR="00542F58" w:rsidRDefault="0054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A60BF33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436C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9918E" w14:textId="77777777" w:rsidR="00542F58" w:rsidRDefault="00542F58">
      <w:r>
        <w:separator/>
      </w:r>
    </w:p>
  </w:footnote>
  <w:footnote w:type="continuationSeparator" w:id="0">
    <w:p w14:paraId="56744B2A" w14:textId="77777777" w:rsidR="00542F58" w:rsidRDefault="0054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3E37" w14:textId="52ED6BE6" w:rsidR="009976AA" w:rsidRDefault="00E436C8" w:rsidP="00E436C8">
    <w:pPr>
      <w:pStyle w:val="Nagwek"/>
    </w:pPr>
    <w:r>
      <w:rPr>
        <w:noProof/>
        <w:lang w:eastAsia="pl-PL"/>
      </w:rPr>
      <w:drawing>
        <wp:inline distT="0" distB="0" distL="0" distR="0" wp14:anchorId="79513E7A" wp14:editId="3CD6CC0D">
          <wp:extent cx="1645285" cy="573405"/>
          <wp:effectExtent l="0" t="0" r="0" b="0"/>
          <wp:docPr id="12" name="Obraz 12" descr="C:\Users\kamil.zasadowski\AppData\Local\Packages\Microsoft.Windows.Photos_8wekyb3d8bbwe\TempState\ShareServiceTempFolder\polski_lad_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C:\Users\kamil.zasadowski\AppData\Local\Packages\Microsoft.Windows.Photos_8wekyb3d8bbwe\TempState\ShareServiceTempFolder\polski_lad_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302B0"/>
    <w:rsid w:val="000C345A"/>
    <w:rsid w:val="00140749"/>
    <w:rsid w:val="001E4D51"/>
    <w:rsid w:val="002235A8"/>
    <w:rsid w:val="002433E6"/>
    <w:rsid w:val="00243BE8"/>
    <w:rsid w:val="00273E92"/>
    <w:rsid w:val="00291EE0"/>
    <w:rsid w:val="002A3D3B"/>
    <w:rsid w:val="002C656F"/>
    <w:rsid w:val="002D6014"/>
    <w:rsid w:val="003263FE"/>
    <w:rsid w:val="00395B7F"/>
    <w:rsid w:val="003A33AE"/>
    <w:rsid w:val="004248C0"/>
    <w:rsid w:val="00464ADE"/>
    <w:rsid w:val="004C6BFB"/>
    <w:rsid w:val="00513E5E"/>
    <w:rsid w:val="0052521B"/>
    <w:rsid w:val="00542F58"/>
    <w:rsid w:val="005709FE"/>
    <w:rsid w:val="005A7CF8"/>
    <w:rsid w:val="005D10AF"/>
    <w:rsid w:val="005D4F11"/>
    <w:rsid w:val="005F6E15"/>
    <w:rsid w:val="00661664"/>
    <w:rsid w:val="006A49A2"/>
    <w:rsid w:val="006C2D34"/>
    <w:rsid w:val="00723FD1"/>
    <w:rsid w:val="007B1884"/>
    <w:rsid w:val="00817A16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9608B"/>
    <w:rsid w:val="009976AA"/>
    <w:rsid w:val="009E055D"/>
    <w:rsid w:val="00A07F38"/>
    <w:rsid w:val="00A27B61"/>
    <w:rsid w:val="00A375F8"/>
    <w:rsid w:val="00A6279C"/>
    <w:rsid w:val="00AB4755"/>
    <w:rsid w:val="00AC0179"/>
    <w:rsid w:val="00AF3311"/>
    <w:rsid w:val="00B630F4"/>
    <w:rsid w:val="00B87239"/>
    <w:rsid w:val="00BF1463"/>
    <w:rsid w:val="00C33C60"/>
    <w:rsid w:val="00CA56BD"/>
    <w:rsid w:val="00D04020"/>
    <w:rsid w:val="00DA516D"/>
    <w:rsid w:val="00DF0DF9"/>
    <w:rsid w:val="00E1689D"/>
    <w:rsid w:val="00E436C8"/>
    <w:rsid w:val="00E567AB"/>
    <w:rsid w:val="00E62AF8"/>
    <w:rsid w:val="00E84F31"/>
    <w:rsid w:val="00F031C7"/>
    <w:rsid w:val="00F33E77"/>
    <w:rsid w:val="00F34EA7"/>
    <w:rsid w:val="00F3568C"/>
    <w:rsid w:val="00F94B50"/>
    <w:rsid w:val="00F965AD"/>
    <w:rsid w:val="00FF4CDA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302B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5</cp:revision>
  <dcterms:created xsi:type="dcterms:W3CDTF">2026-03-03T08:34:00Z</dcterms:created>
  <dcterms:modified xsi:type="dcterms:W3CDTF">2026-03-03T13:18:00Z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