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2D098C9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6EFBAC49" w:rsidR="00D67BAC" w:rsidRDefault="00E86A82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E86A82">
              <w:rPr>
                <w:rFonts w:eastAsia="Calibri" w:cs="Calibri"/>
                <w:b/>
                <w:bCs/>
              </w:rPr>
              <w:t>„</w:t>
            </w:r>
            <w:r w:rsidR="004E15BB">
              <w:rPr>
                <w:rFonts w:eastAsia="Calibri" w:cs="Calibri"/>
                <w:b/>
                <w:bCs/>
              </w:rPr>
              <w:t>Kolumbárium 2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E86A82">
              <w:rPr>
                <w:rFonts w:eastAsia="Calibri" w:cs="Calibri"/>
                <w:b/>
                <w:bCs/>
              </w:rPr>
              <w:t>“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7FCFDE5F" w:rsidR="00D67BAC" w:rsidRDefault="00F80226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F80226">
              <w:rPr>
                <w:rFonts w:eastAsia="Calibri" w:cs="Calibri"/>
              </w:rPr>
              <w:t>VZ-2026-012-SAM-ITS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Město Znojmo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Znojmo, Obroková 1/12, PSČ 669 02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5C0FA7B" w:rsidR="00D67BAC" w:rsidRPr="00EA3C09" w:rsidRDefault="000F3FC5" w:rsidP="00543A49">
            <w:pPr>
              <w:spacing w:before="40" w:after="40" w:line="240" w:lineRule="auto"/>
              <w:contextualSpacing w:val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Mgr</w:t>
            </w:r>
            <w:r w:rsidR="00EA3C09" w:rsidRPr="00EA3C09">
              <w:rPr>
                <w:rFonts w:eastAsia="Calibri" w:cs="Calibri"/>
                <w:b/>
                <w:bCs/>
                <w:i/>
                <w:iCs/>
              </w:rPr>
              <w:t>. František Koudela</w:t>
            </w:r>
            <w:r w:rsidR="00D67BAC" w:rsidRPr="00EA3C09">
              <w:rPr>
                <w:rFonts w:eastAsia="Calibri" w:cs="Calibri"/>
                <w:b/>
                <w:bCs/>
              </w:rPr>
              <w:t xml:space="preserve">, starosta 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00293881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2C4776EF" w:rsidR="00D67BAC" w:rsidRPr="005B1777" w:rsidRDefault="00D359E3" w:rsidP="00543A49">
            <w:pPr>
              <w:spacing w:before="40" w:after="40" w:line="240" w:lineRule="auto"/>
              <w:contextualSpacing w:val="0"/>
              <w:rPr>
                <w:rFonts w:eastAsia="Calibri" w:cs="Calibri"/>
                <w:highlight w:val="yellow"/>
              </w:rPr>
            </w:pPr>
            <w:r>
              <w:rPr>
                <w:rFonts w:eastAsia="Calibri" w:cs="Calibri"/>
                <w:highlight w:val="yellow"/>
              </w:rPr>
              <w:t>Mgr. Petr Samek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177176D3" w:rsidR="00D67BAC" w:rsidRPr="005B1777" w:rsidRDefault="008D5A88" w:rsidP="00543A49">
            <w:pPr>
              <w:spacing w:before="40" w:after="40" w:line="240" w:lineRule="auto"/>
              <w:contextualSpacing w:val="0"/>
              <w:rPr>
                <w:rFonts w:eastAsia="Calibri" w:cs="Calibri"/>
                <w:highlight w:val="yellow"/>
              </w:rPr>
            </w:pPr>
            <w:r w:rsidRPr="005B1777">
              <w:rPr>
                <w:rFonts w:eastAsia="Calibri" w:cs="Calibri"/>
                <w:highlight w:val="yellow"/>
              </w:rPr>
              <w:t>515 216 </w:t>
            </w:r>
            <w:r w:rsidR="00D359E3">
              <w:rPr>
                <w:rFonts w:eastAsia="Calibri" w:cs="Calibri"/>
                <w:highlight w:val="yellow"/>
              </w:rPr>
              <w:t>266</w:t>
            </w:r>
            <w:r w:rsidRPr="005B1777">
              <w:rPr>
                <w:rFonts w:eastAsia="Calibri" w:cs="Calibri"/>
                <w:highlight w:val="yellow"/>
              </w:rPr>
              <w:t xml:space="preserve">, mob.: </w:t>
            </w:r>
            <w:r w:rsidR="00D359E3">
              <w:rPr>
                <w:rFonts w:eastAsia="Calibri" w:cs="Calibri"/>
                <w:highlight w:val="yellow"/>
              </w:rPr>
              <w:t>606 694 555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51CB3EED" w:rsidR="00D67BAC" w:rsidRPr="005B1777" w:rsidRDefault="00D359E3" w:rsidP="00543A49">
            <w:pPr>
              <w:spacing w:before="40" w:after="40" w:line="240" w:lineRule="auto"/>
              <w:contextualSpacing w:val="0"/>
              <w:rPr>
                <w:rFonts w:eastAsia="Calibri" w:cs="Calibri"/>
                <w:highlight w:val="yellow"/>
              </w:rPr>
            </w:pPr>
            <w:r>
              <w:rPr>
                <w:rFonts w:eastAsia="Calibri" w:cs="Calibri"/>
                <w:highlight w:val="yellow"/>
              </w:rPr>
              <w:t>petr.samek</w:t>
            </w:r>
            <w:r w:rsidR="008D5A88" w:rsidRPr="005B1777">
              <w:rPr>
                <w:rFonts w:eastAsia="Calibri" w:cs="Calibri"/>
                <w:highlight w:val="yellow"/>
              </w:rPr>
              <w:t>@muznojmo.cz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2B33" w14:textId="77777777" w:rsidR="007F397F" w:rsidRDefault="007F397F" w:rsidP="00D67BAC">
      <w:pPr>
        <w:spacing w:after="0" w:line="240" w:lineRule="auto"/>
      </w:pPr>
      <w:r>
        <w:separator/>
      </w:r>
    </w:p>
  </w:endnote>
  <w:endnote w:type="continuationSeparator" w:id="0">
    <w:p w14:paraId="1F1400DC" w14:textId="77777777" w:rsidR="007F397F" w:rsidRDefault="007F397F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99AD" w14:textId="77777777" w:rsidR="007F397F" w:rsidRDefault="007F397F" w:rsidP="00D67BAC">
      <w:pPr>
        <w:spacing w:after="0" w:line="240" w:lineRule="auto"/>
      </w:pPr>
      <w:r>
        <w:separator/>
      </w:r>
    </w:p>
  </w:footnote>
  <w:footnote w:type="continuationSeparator" w:id="0">
    <w:p w14:paraId="08B57A8D" w14:textId="77777777" w:rsidR="007F397F" w:rsidRDefault="007F397F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0B565D"/>
    <w:rsid w:val="000C2100"/>
    <w:rsid w:val="000F3FC5"/>
    <w:rsid w:val="00105EC4"/>
    <w:rsid w:val="002744F0"/>
    <w:rsid w:val="002A750A"/>
    <w:rsid w:val="004326DB"/>
    <w:rsid w:val="00433360"/>
    <w:rsid w:val="004E15BB"/>
    <w:rsid w:val="005B1777"/>
    <w:rsid w:val="005F1835"/>
    <w:rsid w:val="00707BC1"/>
    <w:rsid w:val="007F397F"/>
    <w:rsid w:val="008304FB"/>
    <w:rsid w:val="008D5A88"/>
    <w:rsid w:val="008F0E0F"/>
    <w:rsid w:val="00922B4D"/>
    <w:rsid w:val="009F465B"/>
    <w:rsid w:val="00CB3AF6"/>
    <w:rsid w:val="00D359E3"/>
    <w:rsid w:val="00D67BAC"/>
    <w:rsid w:val="00E86A82"/>
    <w:rsid w:val="00EA3C09"/>
    <w:rsid w:val="00F80226"/>
    <w:rsid w:val="00F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Petr Samek</cp:lastModifiedBy>
  <cp:revision>10</cp:revision>
  <dcterms:created xsi:type="dcterms:W3CDTF">2025-09-24T10:25:00Z</dcterms:created>
  <dcterms:modified xsi:type="dcterms:W3CDTF">2026-03-03T09:24:00Z</dcterms:modified>
</cp:coreProperties>
</file>