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8D86" w14:textId="64434BA8" w:rsidR="00BF1351" w:rsidRPr="00D76FFC" w:rsidRDefault="00E65AFF" w:rsidP="00D76FF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6BCA852" w14:textId="12756948" w:rsidR="006325CD" w:rsidRDefault="00BF1351" w:rsidP="00046B3D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2D56">
        <w:rPr>
          <w:rFonts w:ascii="Cambria" w:hAnsi="Cambria" w:cs="Arial"/>
          <w:bCs/>
          <w:sz w:val="22"/>
          <w:szCs w:val="22"/>
        </w:rPr>
        <w:t xml:space="preserve">Nadleśnictwo Katowice </w:t>
      </w:r>
      <w:r w:rsidR="00B07978" w:rsidRPr="00B07978">
        <w:rPr>
          <w:rFonts w:ascii="Cambria" w:hAnsi="Cambria" w:cs="Arial"/>
          <w:bCs/>
          <w:sz w:val="22"/>
          <w:szCs w:val="22"/>
        </w:rPr>
        <w:t>w</w:t>
      </w:r>
      <w:r w:rsidR="00F72D56">
        <w:rPr>
          <w:rFonts w:ascii="Cambria" w:hAnsi="Cambria" w:cs="Arial"/>
          <w:bCs/>
          <w:sz w:val="22"/>
          <w:szCs w:val="22"/>
        </w:rPr>
        <w:t> 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trybie podstawowym na </w:t>
      </w:r>
      <w:bookmarkStart w:id="0" w:name="_Hlk132198976"/>
      <w:r w:rsidR="00F72D56">
        <w:rPr>
          <w:rFonts w:ascii="Cambria" w:hAnsi="Cambria" w:cs="Arial"/>
          <w:bCs/>
          <w:sz w:val="22"/>
          <w:szCs w:val="22"/>
        </w:rPr>
        <w:t>zadanie pn.</w:t>
      </w:r>
      <w:bookmarkEnd w:id="0"/>
    </w:p>
    <w:p w14:paraId="7520794D" w14:textId="5645030F" w:rsidR="00046B3D" w:rsidRPr="006325CD" w:rsidRDefault="00046B3D" w:rsidP="00046B3D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046B3D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3D5A876C" w14:textId="609636EB" w:rsidR="00BF1351" w:rsidRDefault="00046B3D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46B3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70C8A3A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</w:t>
      </w:r>
      <w:r w:rsidR="00F72D56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3030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DBAB" w14:textId="77777777" w:rsidR="00DE1B26" w:rsidRDefault="00DE1B26">
      <w:r>
        <w:separator/>
      </w:r>
    </w:p>
  </w:endnote>
  <w:endnote w:type="continuationSeparator" w:id="0">
    <w:p w14:paraId="0518CDEF" w14:textId="77777777" w:rsidR="00DE1B26" w:rsidRDefault="00DE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6E2D67" w:rsidRDefault="006E2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6E2D67" w:rsidRDefault="006E2D6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6E2D67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6E2D67" w:rsidRDefault="006E2D6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6E2D67" w:rsidRDefault="006E2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E80BD" w14:textId="77777777" w:rsidR="00DE1B26" w:rsidRDefault="00DE1B26">
      <w:r>
        <w:separator/>
      </w:r>
    </w:p>
  </w:footnote>
  <w:footnote w:type="continuationSeparator" w:id="0">
    <w:p w14:paraId="03ED39CB" w14:textId="77777777" w:rsidR="00DE1B26" w:rsidRDefault="00DE1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6E2D67" w:rsidRDefault="006E2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6E2D67" w:rsidRDefault="00A41CC3">
    <w:pPr>
      <w:pStyle w:val="Nagwek"/>
    </w:pPr>
    <w:r>
      <w:t xml:space="preserve"> </w:t>
    </w:r>
  </w:p>
  <w:p w14:paraId="665C4EC4" w14:textId="77777777" w:rsidR="006E2D67" w:rsidRDefault="006E2D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6E2D67" w:rsidRDefault="006E2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762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1EDD"/>
    <w:rsid w:val="00017020"/>
    <w:rsid w:val="00046B3D"/>
    <w:rsid w:val="00080BAE"/>
    <w:rsid w:val="001851F6"/>
    <w:rsid w:val="0030304B"/>
    <w:rsid w:val="00366DEC"/>
    <w:rsid w:val="003C71A7"/>
    <w:rsid w:val="00402D8D"/>
    <w:rsid w:val="0043300D"/>
    <w:rsid w:val="005561DE"/>
    <w:rsid w:val="006325CD"/>
    <w:rsid w:val="006566BA"/>
    <w:rsid w:val="006B3BB2"/>
    <w:rsid w:val="006E2D67"/>
    <w:rsid w:val="00790244"/>
    <w:rsid w:val="00944EE7"/>
    <w:rsid w:val="00A41CC3"/>
    <w:rsid w:val="00A53F58"/>
    <w:rsid w:val="00B07978"/>
    <w:rsid w:val="00B323F1"/>
    <w:rsid w:val="00B73A45"/>
    <w:rsid w:val="00BC6B86"/>
    <w:rsid w:val="00BF1351"/>
    <w:rsid w:val="00C7578B"/>
    <w:rsid w:val="00CE60A2"/>
    <w:rsid w:val="00D01CA0"/>
    <w:rsid w:val="00D71AC0"/>
    <w:rsid w:val="00D76FFC"/>
    <w:rsid w:val="00DC575D"/>
    <w:rsid w:val="00DE1B26"/>
    <w:rsid w:val="00E62D5F"/>
    <w:rsid w:val="00E65AFF"/>
    <w:rsid w:val="00EC2401"/>
    <w:rsid w:val="00F7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Jacek Marzec</cp:lastModifiedBy>
  <cp:revision>2</cp:revision>
  <cp:lastPrinted>2021-02-01T10:04:00Z</cp:lastPrinted>
  <dcterms:created xsi:type="dcterms:W3CDTF">2025-10-13T09:19:00Z</dcterms:created>
  <dcterms:modified xsi:type="dcterms:W3CDTF">2025-10-13T09:19:00Z</dcterms:modified>
</cp:coreProperties>
</file>