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ED01" w14:textId="77777777" w:rsidR="00A37413" w:rsidRDefault="00A37413" w:rsidP="00A37413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7 do SWZ </w:t>
      </w:r>
    </w:p>
    <w:p w14:paraId="2DB528CA" w14:textId="77777777" w:rsidR="00A37413" w:rsidRDefault="00A37413" w:rsidP="00A37413">
      <w:pPr>
        <w:jc w:val="right"/>
        <w:rPr>
          <w:rFonts w:ascii="Cambria" w:hAnsi="Cambria"/>
        </w:rPr>
      </w:pPr>
    </w:p>
    <w:p w14:paraId="19EA96BE" w14:textId="77777777" w:rsidR="00A37413" w:rsidRDefault="00A37413" w:rsidP="00A37413">
      <w:pPr>
        <w:spacing w:before="120"/>
        <w:jc w:val="center"/>
        <w:rPr>
          <w:rFonts w:ascii="Cambria" w:hAnsi="Cambria" w:cs="Arial"/>
          <w:b/>
          <w:bCs/>
        </w:rPr>
      </w:pPr>
    </w:p>
    <w:p w14:paraId="57A5A3D4" w14:textId="77777777" w:rsidR="00A37413" w:rsidRDefault="00A37413" w:rsidP="00A37413">
      <w:pPr>
        <w:spacing w:before="120"/>
        <w:jc w:val="center"/>
        <w:rPr>
          <w:rFonts w:ascii="Cambria" w:hAnsi="Cambria" w:cs="Arial"/>
          <w:b/>
          <w:bCs/>
        </w:rPr>
      </w:pPr>
    </w:p>
    <w:p w14:paraId="088AEDB0" w14:textId="77777777" w:rsidR="00A37413" w:rsidRDefault="00A37413" w:rsidP="00A3741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28614A85" w14:textId="63EFAFD9" w:rsidR="002D5F20" w:rsidRDefault="00D43C06" w:rsidP="00D43C06">
      <w:r w:rsidRPr="00D43C06">
        <w:t>https://josephine.proebiz.com/pl/tender/75117/summary</w:t>
      </w:r>
    </w:p>
    <w:sectPr w:rsidR="002D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76"/>
    <w:rsid w:val="00025670"/>
    <w:rsid w:val="002D5F20"/>
    <w:rsid w:val="007179DA"/>
    <w:rsid w:val="00741176"/>
    <w:rsid w:val="008D6BA8"/>
    <w:rsid w:val="00A37413"/>
    <w:rsid w:val="00B6671C"/>
    <w:rsid w:val="00D4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ED4D-E78F-424F-AA6D-63BD0D76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41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1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1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1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1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1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1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1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1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1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1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1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1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1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11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1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11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1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Stanek</dc:creator>
  <cp:keywords/>
  <dc:description/>
  <cp:lastModifiedBy>Agata Stanek</cp:lastModifiedBy>
  <cp:revision>3</cp:revision>
  <dcterms:created xsi:type="dcterms:W3CDTF">2025-10-29T10:47:00Z</dcterms:created>
  <dcterms:modified xsi:type="dcterms:W3CDTF">2026-03-04T13:11:00Z</dcterms:modified>
</cp:coreProperties>
</file>