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539DA" w14:textId="361D7766" w:rsidR="00145BE1" w:rsidRPr="00942765" w:rsidRDefault="00145BE1" w:rsidP="007A3717">
      <w:pPr>
        <w:tabs>
          <w:tab w:val="num" w:pos="1080"/>
          <w:tab w:val="left" w:leader="dot" w:pos="10034"/>
        </w:tabs>
        <w:spacing w:before="120"/>
        <w:rPr>
          <w:rFonts w:ascii="Times New Roman" w:hAnsi="Times New Roman"/>
          <w:sz w:val="24"/>
          <w:szCs w:val="24"/>
        </w:rPr>
      </w:pPr>
      <w:r w:rsidRPr="00942765">
        <w:rPr>
          <w:rFonts w:ascii="Times New Roman" w:hAnsi="Times New Roman"/>
          <w:sz w:val="24"/>
          <w:szCs w:val="24"/>
        </w:rPr>
        <w:t xml:space="preserve">Príloha č. </w:t>
      </w:r>
      <w:r w:rsidR="00854306">
        <w:rPr>
          <w:rFonts w:ascii="Times New Roman" w:hAnsi="Times New Roman"/>
          <w:sz w:val="24"/>
          <w:szCs w:val="24"/>
        </w:rPr>
        <w:t>1</w:t>
      </w:r>
    </w:p>
    <w:p w14:paraId="79D31A98" w14:textId="77777777" w:rsidR="000C56F3" w:rsidRPr="00942765" w:rsidRDefault="000C56F3" w:rsidP="000C56F3">
      <w:pPr>
        <w:pStyle w:val="Odsekzoznamu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32B02AD0" w14:textId="77777777" w:rsidR="000C56F3" w:rsidRPr="00942765" w:rsidRDefault="000C56F3" w:rsidP="000C56F3">
      <w:pPr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942765">
        <w:rPr>
          <w:rFonts w:ascii="Times New Roman" w:hAnsi="Times New Roman"/>
          <w:b/>
          <w:sz w:val="24"/>
          <w:szCs w:val="24"/>
        </w:rPr>
        <w:t>Opis predmetu zákazky</w:t>
      </w:r>
    </w:p>
    <w:p w14:paraId="2B672F20" w14:textId="77777777" w:rsidR="000C56F3" w:rsidRPr="00942765" w:rsidRDefault="000C56F3" w:rsidP="000C56F3">
      <w:pPr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14:paraId="3087B5FE" w14:textId="76BCC388" w:rsidR="000C56F3" w:rsidRPr="00942765" w:rsidRDefault="000C56F3" w:rsidP="004A1174">
      <w:pPr>
        <w:jc w:val="center"/>
        <w:rPr>
          <w:rFonts w:ascii="Times New Roman" w:hAnsi="Times New Roman"/>
          <w:b/>
          <w:sz w:val="24"/>
          <w:szCs w:val="24"/>
        </w:rPr>
      </w:pPr>
      <w:r w:rsidRPr="00942765">
        <w:rPr>
          <w:rFonts w:ascii="Times New Roman" w:hAnsi="Times New Roman"/>
          <w:b/>
          <w:sz w:val="24"/>
          <w:szCs w:val="24"/>
        </w:rPr>
        <w:t>Podrobná špecifikácia predmetu zákazky „</w:t>
      </w:r>
      <w:r w:rsidR="00ED0FF1">
        <w:rPr>
          <w:rFonts w:ascii="Times New Roman" w:hAnsi="Times New Roman"/>
          <w:b/>
          <w:sz w:val="24"/>
          <w:szCs w:val="24"/>
        </w:rPr>
        <w:t>Kancelárske potreby</w:t>
      </w:r>
      <w:r w:rsidRPr="00942765">
        <w:rPr>
          <w:rFonts w:ascii="Times New Roman" w:hAnsi="Times New Roman"/>
          <w:b/>
          <w:sz w:val="24"/>
          <w:szCs w:val="24"/>
        </w:rPr>
        <w:t>“</w:t>
      </w:r>
    </w:p>
    <w:p w14:paraId="615DA32B" w14:textId="401C12E3" w:rsidR="000C56F3" w:rsidRPr="00942765" w:rsidRDefault="000C56F3" w:rsidP="000C56F3">
      <w:pPr>
        <w:ind w:left="284" w:right="-2" w:hanging="28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D9B07AD" w14:textId="77777777" w:rsidR="00942765" w:rsidRPr="00942765" w:rsidRDefault="00942765" w:rsidP="00942765">
      <w:pPr>
        <w:tabs>
          <w:tab w:val="left" w:pos="709"/>
        </w:tabs>
        <w:ind w:left="28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7AA3A4F" w14:textId="77777777" w:rsidR="00ED0FF1" w:rsidRPr="00731136" w:rsidRDefault="00ED0FF1" w:rsidP="00ED0FF1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991" w:type="dxa"/>
        <w:tblInd w:w="-203" w:type="dxa"/>
        <w:tblCellMar>
          <w:top w:w="91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600"/>
        <w:gridCol w:w="1406"/>
        <w:gridCol w:w="1406"/>
        <w:gridCol w:w="1406"/>
        <w:gridCol w:w="1173"/>
      </w:tblGrid>
      <w:tr w:rsidR="00ED0FF1" w:rsidRPr="003D162D" w14:paraId="567085C2" w14:textId="77777777" w:rsidTr="003D129D">
        <w:trPr>
          <w:trHeight w:val="252"/>
        </w:trPr>
        <w:tc>
          <w:tcPr>
            <w:tcW w:w="9991" w:type="dxa"/>
            <w:gridSpan w:val="5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688BCE26" w14:textId="77777777" w:rsidR="00ED0FF1" w:rsidRPr="003D162D" w:rsidRDefault="00ED0FF1" w:rsidP="003D129D">
            <w:pPr>
              <w:spacing w:line="259" w:lineRule="auto"/>
            </w:pPr>
            <w:bookmarkStart w:id="0" w:name="_Hlk223688895"/>
            <w:r w:rsidRPr="003D162D">
              <w:rPr>
                <w:b/>
              </w:rPr>
              <w:t>Funkcia</w:t>
            </w:r>
          </w:p>
        </w:tc>
      </w:tr>
      <w:tr w:rsidR="00ED0FF1" w:rsidRPr="003D162D" w14:paraId="5FD667B9" w14:textId="77777777" w:rsidTr="003D129D">
        <w:trPr>
          <w:trHeight w:val="255"/>
        </w:trPr>
        <w:tc>
          <w:tcPr>
            <w:tcW w:w="9991" w:type="dxa"/>
            <w:gridSpan w:val="5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14:paraId="35C84A47" w14:textId="77777777" w:rsidR="00ED0FF1" w:rsidRPr="004458EA" w:rsidRDefault="00ED0FF1" w:rsidP="003D129D">
            <w:pPr>
              <w:jc w:val="both"/>
              <w:rPr>
                <w:i/>
                <w:iCs/>
              </w:rPr>
            </w:pPr>
            <w:r w:rsidRPr="004458EA">
              <w:rPr>
                <w:i/>
                <w:iCs/>
              </w:rPr>
              <w:t>Kancelárske potreby</w:t>
            </w:r>
          </w:p>
        </w:tc>
      </w:tr>
      <w:tr w:rsidR="00ED0FF1" w:rsidRPr="000D6F60" w14:paraId="6963EF9E" w14:textId="77777777" w:rsidTr="003D129D">
        <w:trPr>
          <w:trHeight w:val="251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3F560D8E" w14:textId="77777777" w:rsidR="00ED0FF1" w:rsidRPr="004458EA" w:rsidRDefault="00ED0FF1" w:rsidP="003D129D">
            <w:pPr>
              <w:spacing w:line="259" w:lineRule="auto"/>
            </w:pPr>
            <w:r w:rsidRPr="004458EA">
              <w:rPr>
                <w:b/>
              </w:rPr>
              <w:t>Popis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6352E942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Jednotka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7ECB7FA9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Minimum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5FED6BCE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Maximum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324DAFF4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Presne</w:t>
            </w:r>
          </w:p>
        </w:tc>
      </w:tr>
      <w:tr w:rsidR="00ED0FF1" w:rsidRPr="004A1AD9" w14:paraId="7772DCAE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9EC6148" w14:textId="7D53202F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i/>
                <w:iCs/>
              </w:rPr>
              <w:t xml:space="preserve">Kancelársky papier </w:t>
            </w:r>
            <w:r>
              <w:rPr>
                <w:i/>
                <w:iCs/>
              </w:rPr>
              <w:t xml:space="preserve">nerecyklovaný biely </w:t>
            </w:r>
            <w:r w:rsidRPr="004458EA">
              <w:rPr>
                <w:i/>
                <w:iCs/>
              </w:rPr>
              <w:t>A4 80g/m2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C5CDBAD" w14:textId="77777777" w:rsidR="00ED0FF1" w:rsidRPr="004458EA" w:rsidRDefault="00ED0FF1" w:rsidP="003D129D">
            <w:pPr>
              <w:spacing w:line="259" w:lineRule="auto"/>
              <w:ind w:left="3"/>
              <w:jc w:val="center"/>
            </w:pPr>
            <w:r w:rsidRPr="004458EA">
              <w:t>bal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164517D" w14:textId="77777777" w:rsidR="00ED0FF1" w:rsidRPr="004458EA" w:rsidRDefault="00ED0FF1" w:rsidP="003D129D">
            <w:pPr>
              <w:spacing w:after="160" w:line="259" w:lineRule="auto"/>
              <w:ind w:left="3"/>
              <w:jc w:val="center"/>
            </w:pP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09719DB" w14:textId="77777777" w:rsidR="00ED0FF1" w:rsidRPr="004458EA" w:rsidRDefault="00ED0FF1" w:rsidP="003D129D">
            <w:pPr>
              <w:spacing w:line="259" w:lineRule="auto"/>
              <w:ind w:left="3"/>
              <w:jc w:val="center"/>
            </w:pP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C79A30" w14:textId="77777777" w:rsidR="00ED0FF1" w:rsidRPr="004458EA" w:rsidRDefault="00ED0FF1" w:rsidP="003D129D">
            <w:pPr>
              <w:spacing w:line="259" w:lineRule="auto"/>
              <w:ind w:left="3"/>
              <w:jc w:val="center"/>
            </w:pPr>
            <w:r w:rsidRPr="004458EA">
              <w:t>1800</w:t>
            </w:r>
          </w:p>
        </w:tc>
      </w:tr>
      <w:tr w:rsidR="00ED0FF1" w:rsidRPr="003D162D" w14:paraId="7C273DA7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0C88F6BA" w14:textId="77777777" w:rsidR="00ED0FF1" w:rsidRPr="004458EA" w:rsidRDefault="00ED0FF1" w:rsidP="003D129D">
            <w:pPr>
              <w:spacing w:line="259" w:lineRule="auto"/>
            </w:pPr>
            <w:r w:rsidRPr="004458EA">
              <w:rPr>
                <w:b/>
              </w:rPr>
              <w:t>Zloženie</w:t>
            </w:r>
          </w:p>
        </w:tc>
        <w:tc>
          <w:tcPr>
            <w:tcW w:w="53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7D6DE641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Hodnota/Charakteristika</w:t>
            </w:r>
          </w:p>
        </w:tc>
      </w:tr>
      <w:tr w:rsidR="00ED0FF1" w:rsidRPr="003D162D" w14:paraId="56AA54E2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3DF8EF" w14:textId="41726115" w:rsidR="00ED0FF1" w:rsidRDefault="00ED0FF1" w:rsidP="003D129D">
            <w:pPr>
              <w:spacing w:line="259" w:lineRule="auto"/>
            </w:pPr>
            <w:r w:rsidRPr="004458EA">
              <w:t>1bal = 500 listov</w:t>
            </w:r>
            <w:r>
              <w:t xml:space="preserve"> .</w:t>
            </w:r>
          </w:p>
          <w:p w14:paraId="46AAEE6F" w14:textId="7178C6E0" w:rsidR="00ED0FF1" w:rsidRDefault="00ED0FF1" w:rsidP="003D129D">
            <w:pPr>
              <w:spacing w:line="259" w:lineRule="auto"/>
            </w:pPr>
            <w:r>
              <w:t>Minimálna belosť CIE: ISO 11475.</w:t>
            </w:r>
          </w:p>
          <w:p w14:paraId="7063CF9F" w14:textId="05E30663" w:rsidR="00ED0FF1" w:rsidRDefault="00ED0FF1" w:rsidP="003D129D">
            <w:pPr>
              <w:spacing w:line="259" w:lineRule="auto"/>
            </w:pPr>
            <w:r>
              <w:t xml:space="preserve">Hrúbka (ISO 534) </w:t>
            </w:r>
            <w:proofErr w:type="spellStart"/>
            <w:r>
              <w:t>micrón</w:t>
            </w:r>
            <w:proofErr w:type="spellEnd"/>
            <w:r>
              <w:t xml:space="preserve"> 104 ± 4.</w:t>
            </w:r>
          </w:p>
          <w:p w14:paraId="08751B32" w14:textId="5C033712" w:rsidR="00ED0FF1" w:rsidRPr="004458EA" w:rsidRDefault="00ED0FF1" w:rsidP="003D129D">
            <w:pPr>
              <w:spacing w:line="259" w:lineRule="auto"/>
            </w:pPr>
            <w:r>
              <w:t>Pre obojstranné kopírovanie a tlač vo vysokorýchlostných tlačiarňach a kopírovacích strojoch.</w:t>
            </w:r>
          </w:p>
        </w:tc>
        <w:tc>
          <w:tcPr>
            <w:tcW w:w="53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14:paraId="0FA0F375" w14:textId="77777777" w:rsidR="00ED0FF1" w:rsidRDefault="00ED0FF1" w:rsidP="003D129D">
            <w:pPr>
              <w:spacing w:line="259" w:lineRule="auto"/>
            </w:pPr>
            <w:r w:rsidRPr="004458EA">
              <w:t>Musí byť zabezpečené</w:t>
            </w:r>
          </w:p>
          <w:p w14:paraId="2CA87C03" w14:textId="77777777" w:rsidR="00ED0FF1" w:rsidRPr="004458EA" w:rsidRDefault="00ED0FF1" w:rsidP="003D129D">
            <w:pPr>
              <w:spacing w:line="259" w:lineRule="auto"/>
            </w:pPr>
          </w:p>
        </w:tc>
      </w:tr>
      <w:bookmarkEnd w:id="0"/>
    </w:tbl>
    <w:p w14:paraId="5F873B1D" w14:textId="77777777" w:rsidR="00ED0FF1" w:rsidRDefault="00ED0FF1" w:rsidP="00ED0FF1">
      <w:pPr>
        <w:ind w:left="360"/>
        <w:jc w:val="both"/>
        <w:rPr>
          <w:b/>
        </w:rPr>
      </w:pPr>
    </w:p>
    <w:tbl>
      <w:tblPr>
        <w:tblW w:w="9991" w:type="dxa"/>
        <w:tblInd w:w="-203" w:type="dxa"/>
        <w:tblCellMar>
          <w:top w:w="91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600"/>
        <w:gridCol w:w="1406"/>
        <w:gridCol w:w="1406"/>
        <w:gridCol w:w="1406"/>
        <w:gridCol w:w="1173"/>
      </w:tblGrid>
      <w:tr w:rsidR="00ED0FF1" w:rsidRPr="003D162D" w14:paraId="5F0BFD4C" w14:textId="77777777" w:rsidTr="003D129D">
        <w:trPr>
          <w:trHeight w:val="252"/>
        </w:trPr>
        <w:tc>
          <w:tcPr>
            <w:tcW w:w="9991" w:type="dxa"/>
            <w:gridSpan w:val="5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61F3BFA5" w14:textId="77777777" w:rsidR="00ED0FF1" w:rsidRPr="003D162D" w:rsidRDefault="00ED0FF1" w:rsidP="003D129D">
            <w:pPr>
              <w:spacing w:line="259" w:lineRule="auto"/>
            </w:pPr>
            <w:r w:rsidRPr="003D162D">
              <w:rPr>
                <w:b/>
              </w:rPr>
              <w:t>Funkcia</w:t>
            </w:r>
          </w:p>
        </w:tc>
      </w:tr>
      <w:tr w:rsidR="00ED0FF1" w:rsidRPr="003D162D" w14:paraId="4C90F464" w14:textId="77777777" w:rsidTr="003D129D">
        <w:trPr>
          <w:trHeight w:val="255"/>
        </w:trPr>
        <w:tc>
          <w:tcPr>
            <w:tcW w:w="9991" w:type="dxa"/>
            <w:gridSpan w:val="5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14:paraId="6A013D13" w14:textId="77777777" w:rsidR="00ED0FF1" w:rsidRPr="004458EA" w:rsidRDefault="00ED0FF1" w:rsidP="003D129D">
            <w:pPr>
              <w:jc w:val="both"/>
              <w:rPr>
                <w:i/>
                <w:iCs/>
              </w:rPr>
            </w:pPr>
            <w:r w:rsidRPr="004458EA">
              <w:rPr>
                <w:i/>
                <w:iCs/>
              </w:rPr>
              <w:t>Kancelárske potreby</w:t>
            </w:r>
          </w:p>
        </w:tc>
      </w:tr>
      <w:tr w:rsidR="00ED0FF1" w:rsidRPr="00F4377C" w14:paraId="1E7C7106" w14:textId="77777777" w:rsidTr="003D129D">
        <w:trPr>
          <w:trHeight w:val="251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6FFC8F25" w14:textId="77777777" w:rsidR="00ED0FF1" w:rsidRPr="00F4377C" w:rsidRDefault="00ED0FF1" w:rsidP="003D129D">
            <w:pPr>
              <w:spacing w:line="259" w:lineRule="auto"/>
              <w:rPr>
                <w:rFonts w:ascii="Times New Roman" w:hAnsi="Times New Roman"/>
              </w:rPr>
            </w:pPr>
            <w:r w:rsidRPr="00F4377C">
              <w:rPr>
                <w:rFonts w:ascii="Times New Roman" w:hAnsi="Times New Roman"/>
                <w:b/>
              </w:rPr>
              <w:t>Popis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470C7115" w14:textId="77777777" w:rsidR="00ED0FF1" w:rsidRPr="00F4377C" w:rsidRDefault="00ED0FF1" w:rsidP="003D129D">
            <w:pPr>
              <w:spacing w:line="259" w:lineRule="auto"/>
              <w:ind w:left="3"/>
              <w:rPr>
                <w:rFonts w:ascii="Times New Roman" w:hAnsi="Times New Roman"/>
              </w:rPr>
            </w:pPr>
            <w:r w:rsidRPr="00F4377C">
              <w:rPr>
                <w:rFonts w:ascii="Times New Roman" w:hAnsi="Times New Roman"/>
                <w:b/>
              </w:rPr>
              <w:t>Jednotka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435B092C" w14:textId="77777777" w:rsidR="00ED0FF1" w:rsidRPr="00F4377C" w:rsidRDefault="00ED0FF1" w:rsidP="003D129D">
            <w:pPr>
              <w:spacing w:line="259" w:lineRule="auto"/>
              <w:ind w:left="3"/>
              <w:rPr>
                <w:rFonts w:ascii="Times New Roman" w:hAnsi="Times New Roman"/>
              </w:rPr>
            </w:pPr>
            <w:r w:rsidRPr="00F4377C">
              <w:rPr>
                <w:rFonts w:ascii="Times New Roman" w:hAnsi="Times New Roman"/>
                <w:b/>
              </w:rPr>
              <w:t>Minimum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167BAEF5" w14:textId="77777777" w:rsidR="00ED0FF1" w:rsidRPr="00F4377C" w:rsidRDefault="00ED0FF1" w:rsidP="003D129D">
            <w:pPr>
              <w:spacing w:line="259" w:lineRule="auto"/>
              <w:ind w:left="3"/>
              <w:rPr>
                <w:rFonts w:ascii="Times New Roman" w:hAnsi="Times New Roman"/>
              </w:rPr>
            </w:pPr>
            <w:r w:rsidRPr="00F4377C">
              <w:rPr>
                <w:rFonts w:ascii="Times New Roman" w:hAnsi="Times New Roman"/>
                <w:b/>
              </w:rPr>
              <w:t>Maximum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21F3BBE8" w14:textId="77777777" w:rsidR="00ED0FF1" w:rsidRPr="00F4377C" w:rsidRDefault="00ED0FF1" w:rsidP="003D129D">
            <w:pPr>
              <w:spacing w:line="259" w:lineRule="auto"/>
              <w:ind w:left="3"/>
              <w:rPr>
                <w:rFonts w:ascii="Times New Roman" w:hAnsi="Times New Roman"/>
              </w:rPr>
            </w:pPr>
            <w:r w:rsidRPr="00F4377C">
              <w:rPr>
                <w:rFonts w:ascii="Times New Roman" w:hAnsi="Times New Roman"/>
                <w:b/>
              </w:rPr>
              <w:t>Presne</w:t>
            </w:r>
          </w:p>
        </w:tc>
      </w:tr>
      <w:tr w:rsidR="00ED0FF1" w:rsidRPr="00F4377C" w14:paraId="125B865B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708C06F" w14:textId="77777777" w:rsidR="00ED0FF1" w:rsidRPr="00F4377C" w:rsidRDefault="00ED0FF1" w:rsidP="003D129D">
            <w:pPr>
              <w:spacing w:line="259" w:lineRule="auto"/>
              <w:ind w:left="3"/>
              <w:rPr>
                <w:rFonts w:ascii="Times New Roman" w:hAnsi="Times New Roman"/>
              </w:rPr>
            </w:pPr>
            <w:r w:rsidRPr="00F4377C">
              <w:rPr>
                <w:rFonts w:ascii="Times New Roman" w:hAnsi="Times New Roman"/>
                <w:color w:val="252525"/>
              </w:rPr>
              <w:t>Výkres 180 g A4 biely 10 ks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5CB2038" w14:textId="77777777" w:rsidR="00ED0FF1" w:rsidRPr="00F4377C" w:rsidRDefault="00ED0FF1" w:rsidP="003D129D">
            <w:pPr>
              <w:spacing w:line="259" w:lineRule="auto"/>
              <w:ind w:left="3"/>
              <w:jc w:val="center"/>
              <w:rPr>
                <w:rFonts w:ascii="Times New Roman" w:hAnsi="Times New Roman"/>
              </w:rPr>
            </w:pPr>
            <w:r w:rsidRPr="00F4377C">
              <w:rPr>
                <w:rFonts w:ascii="Times New Roman" w:hAnsi="Times New Roman"/>
              </w:rPr>
              <w:t>bal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C9FB92B" w14:textId="77777777" w:rsidR="00ED0FF1" w:rsidRPr="00F4377C" w:rsidRDefault="00ED0FF1" w:rsidP="003D129D">
            <w:pPr>
              <w:spacing w:after="160" w:line="259" w:lineRule="auto"/>
              <w:ind w:left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68F82A3" w14:textId="77777777" w:rsidR="00ED0FF1" w:rsidRPr="00F4377C" w:rsidRDefault="00ED0FF1" w:rsidP="003D129D">
            <w:pPr>
              <w:spacing w:line="259" w:lineRule="auto"/>
              <w:ind w:left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935CCA" w14:textId="77777777" w:rsidR="00ED0FF1" w:rsidRPr="00F4377C" w:rsidRDefault="00ED0FF1" w:rsidP="003D129D">
            <w:pPr>
              <w:spacing w:line="259" w:lineRule="auto"/>
              <w:ind w:left="3"/>
              <w:jc w:val="center"/>
              <w:rPr>
                <w:rFonts w:ascii="Times New Roman" w:hAnsi="Times New Roman"/>
              </w:rPr>
            </w:pPr>
            <w:r w:rsidRPr="00F4377C">
              <w:rPr>
                <w:rFonts w:ascii="Times New Roman" w:hAnsi="Times New Roman"/>
              </w:rPr>
              <w:t>100</w:t>
            </w:r>
          </w:p>
        </w:tc>
      </w:tr>
      <w:tr w:rsidR="00ED0FF1" w:rsidRPr="00F4377C" w14:paraId="4C561E88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5C3E03C9" w14:textId="77777777" w:rsidR="00ED0FF1" w:rsidRPr="00F4377C" w:rsidRDefault="00ED0FF1" w:rsidP="003D129D">
            <w:pPr>
              <w:spacing w:line="259" w:lineRule="auto"/>
              <w:rPr>
                <w:rFonts w:ascii="Times New Roman" w:hAnsi="Times New Roman"/>
              </w:rPr>
            </w:pPr>
            <w:r w:rsidRPr="00F4377C">
              <w:rPr>
                <w:rFonts w:ascii="Times New Roman" w:hAnsi="Times New Roman"/>
                <w:b/>
              </w:rPr>
              <w:t>Zloženie</w:t>
            </w:r>
          </w:p>
        </w:tc>
        <w:tc>
          <w:tcPr>
            <w:tcW w:w="53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52240EBC" w14:textId="77777777" w:rsidR="00ED0FF1" w:rsidRPr="00F4377C" w:rsidRDefault="00ED0FF1" w:rsidP="003D129D">
            <w:pPr>
              <w:spacing w:line="259" w:lineRule="auto"/>
              <w:ind w:left="3"/>
              <w:rPr>
                <w:rFonts w:ascii="Times New Roman" w:hAnsi="Times New Roman"/>
              </w:rPr>
            </w:pPr>
            <w:r w:rsidRPr="00F4377C">
              <w:rPr>
                <w:rFonts w:ascii="Times New Roman" w:hAnsi="Times New Roman"/>
                <w:b/>
              </w:rPr>
              <w:t>Hodnota/Charakteristika</w:t>
            </w:r>
          </w:p>
        </w:tc>
      </w:tr>
      <w:tr w:rsidR="00ED0FF1" w:rsidRPr="00F4377C" w14:paraId="49EE4814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EDE3840" w14:textId="77777777" w:rsidR="00ED0FF1" w:rsidRPr="00F4377C" w:rsidRDefault="00ED0FF1" w:rsidP="003D129D">
            <w:pPr>
              <w:spacing w:line="259" w:lineRule="auto"/>
              <w:rPr>
                <w:rFonts w:ascii="Times New Roman" w:hAnsi="Times New Roman"/>
              </w:rPr>
            </w:pPr>
            <w:r w:rsidRPr="00F4377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Výkres - kartón určený pre maľovanie pastelkami, uhlíkom a vodovými farbami. </w:t>
            </w:r>
            <w:r w:rsidRPr="00F4377C">
              <w:rPr>
                <w:rFonts w:ascii="Times New Roman" w:hAnsi="Times New Roman"/>
              </w:rPr>
              <w:t>1bal = 10 ks</w:t>
            </w:r>
          </w:p>
        </w:tc>
        <w:tc>
          <w:tcPr>
            <w:tcW w:w="53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14:paraId="4E20B7DB" w14:textId="77777777" w:rsidR="00ED0FF1" w:rsidRPr="00F4377C" w:rsidRDefault="00ED0FF1" w:rsidP="003D129D">
            <w:pPr>
              <w:spacing w:line="259" w:lineRule="auto"/>
              <w:rPr>
                <w:rFonts w:ascii="Times New Roman" w:hAnsi="Times New Roman"/>
              </w:rPr>
            </w:pPr>
            <w:r w:rsidRPr="00F4377C">
              <w:rPr>
                <w:rFonts w:ascii="Times New Roman" w:hAnsi="Times New Roman"/>
              </w:rPr>
              <w:t>Musí byť zabezpečené</w:t>
            </w:r>
          </w:p>
          <w:p w14:paraId="583A26C5" w14:textId="77777777" w:rsidR="00ED0FF1" w:rsidRPr="00F4377C" w:rsidRDefault="00ED0FF1" w:rsidP="003D129D">
            <w:pPr>
              <w:spacing w:line="259" w:lineRule="auto"/>
              <w:rPr>
                <w:rFonts w:ascii="Times New Roman" w:hAnsi="Times New Roman"/>
              </w:rPr>
            </w:pPr>
          </w:p>
        </w:tc>
      </w:tr>
    </w:tbl>
    <w:p w14:paraId="55501269" w14:textId="77777777" w:rsidR="00ED0FF1" w:rsidRPr="00F4377C" w:rsidRDefault="00ED0FF1" w:rsidP="00ED0FF1">
      <w:pPr>
        <w:ind w:left="360"/>
        <w:jc w:val="both"/>
        <w:rPr>
          <w:rFonts w:ascii="Times New Roman" w:hAnsi="Times New Roman"/>
          <w:b/>
        </w:rPr>
      </w:pPr>
    </w:p>
    <w:tbl>
      <w:tblPr>
        <w:tblW w:w="9991" w:type="dxa"/>
        <w:tblInd w:w="-203" w:type="dxa"/>
        <w:tblCellMar>
          <w:top w:w="91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600"/>
        <w:gridCol w:w="1406"/>
        <w:gridCol w:w="1406"/>
        <w:gridCol w:w="1406"/>
        <w:gridCol w:w="1173"/>
      </w:tblGrid>
      <w:tr w:rsidR="00ED0FF1" w:rsidRPr="00F4377C" w14:paraId="3E24E6D1" w14:textId="77777777" w:rsidTr="003D129D">
        <w:trPr>
          <w:trHeight w:val="252"/>
        </w:trPr>
        <w:tc>
          <w:tcPr>
            <w:tcW w:w="9991" w:type="dxa"/>
            <w:gridSpan w:val="5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7BDF3C9A" w14:textId="77777777" w:rsidR="00ED0FF1" w:rsidRPr="00F4377C" w:rsidRDefault="00ED0FF1" w:rsidP="003D129D">
            <w:pPr>
              <w:spacing w:line="259" w:lineRule="auto"/>
              <w:rPr>
                <w:rFonts w:ascii="Times New Roman" w:hAnsi="Times New Roman"/>
              </w:rPr>
            </w:pPr>
            <w:r w:rsidRPr="00F4377C">
              <w:rPr>
                <w:rFonts w:ascii="Times New Roman" w:hAnsi="Times New Roman"/>
                <w:b/>
              </w:rPr>
              <w:t>Funkcia</w:t>
            </w:r>
          </w:p>
        </w:tc>
      </w:tr>
      <w:tr w:rsidR="00ED0FF1" w:rsidRPr="00F4377C" w14:paraId="2B1968FB" w14:textId="77777777" w:rsidTr="003D129D">
        <w:trPr>
          <w:trHeight w:val="255"/>
        </w:trPr>
        <w:tc>
          <w:tcPr>
            <w:tcW w:w="9991" w:type="dxa"/>
            <w:gridSpan w:val="5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14:paraId="28B7B7F8" w14:textId="77777777" w:rsidR="00ED0FF1" w:rsidRPr="00F4377C" w:rsidRDefault="00ED0FF1" w:rsidP="003D129D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F4377C">
              <w:rPr>
                <w:rFonts w:ascii="Times New Roman" w:hAnsi="Times New Roman"/>
                <w:i/>
                <w:iCs/>
              </w:rPr>
              <w:t>Kancelárske potreby</w:t>
            </w:r>
          </w:p>
        </w:tc>
      </w:tr>
      <w:tr w:rsidR="00ED0FF1" w:rsidRPr="00F4377C" w14:paraId="1FDDB055" w14:textId="77777777" w:rsidTr="003D129D">
        <w:trPr>
          <w:trHeight w:val="251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08DD2E64" w14:textId="77777777" w:rsidR="00ED0FF1" w:rsidRPr="00F4377C" w:rsidRDefault="00ED0FF1" w:rsidP="003D129D">
            <w:pPr>
              <w:spacing w:line="259" w:lineRule="auto"/>
              <w:rPr>
                <w:rFonts w:ascii="Times New Roman" w:hAnsi="Times New Roman"/>
              </w:rPr>
            </w:pPr>
            <w:r w:rsidRPr="00F4377C">
              <w:rPr>
                <w:rFonts w:ascii="Times New Roman" w:hAnsi="Times New Roman"/>
                <w:b/>
              </w:rPr>
              <w:t>Popis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28497790" w14:textId="77777777" w:rsidR="00ED0FF1" w:rsidRPr="00F4377C" w:rsidRDefault="00ED0FF1" w:rsidP="003D129D">
            <w:pPr>
              <w:spacing w:line="259" w:lineRule="auto"/>
              <w:ind w:left="3"/>
              <w:rPr>
                <w:rFonts w:ascii="Times New Roman" w:hAnsi="Times New Roman"/>
              </w:rPr>
            </w:pPr>
            <w:r w:rsidRPr="00F4377C">
              <w:rPr>
                <w:rFonts w:ascii="Times New Roman" w:hAnsi="Times New Roman"/>
                <w:b/>
              </w:rPr>
              <w:t>Jednotka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257CA2DC" w14:textId="77777777" w:rsidR="00ED0FF1" w:rsidRPr="00F4377C" w:rsidRDefault="00ED0FF1" w:rsidP="003D129D">
            <w:pPr>
              <w:spacing w:line="259" w:lineRule="auto"/>
              <w:ind w:left="3"/>
              <w:rPr>
                <w:rFonts w:ascii="Times New Roman" w:hAnsi="Times New Roman"/>
              </w:rPr>
            </w:pPr>
            <w:r w:rsidRPr="00F4377C">
              <w:rPr>
                <w:rFonts w:ascii="Times New Roman" w:hAnsi="Times New Roman"/>
                <w:b/>
              </w:rPr>
              <w:t>Minimum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398099B4" w14:textId="77777777" w:rsidR="00ED0FF1" w:rsidRPr="00F4377C" w:rsidRDefault="00ED0FF1" w:rsidP="003D129D">
            <w:pPr>
              <w:spacing w:line="259" w:lineRule="auto"/>
              <w:ind w:left="3"/>
              <w:rPr>
                <w:rFonts w:ascii="Times New Roman" w:hAnsi="Times New Roman"/>
              </w:rPr>
            </w:pPr>
            <w:r w:rsidRPr="00F4377C">
              <w:rPr>
                <w:rFonts w:ascii="Times New Roman" w:hAnsi="Times New Roman"/>
                <w:b/>
              </w:rPr>
              <w:t>Maximum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159568AF" w14:textId="77777777" w:rsidR="00ED0FF1" w:rsidRPr="00F4377C" w:rsidRDefault="00ED0FF1" w:rsidP="003D129D">
            <w:pPr>
              <w:spacing w:line="259" w:lineRule="auto"/>
              <w:ind w:left="3"/>
              <w:rPr>
                <w:rFonts w:ascii="Times New Roman" w:hAnsi="Times New Roman"/>
              </w:rPr>
            </w:pPr>
            <w:r w:rsidRPr="00F4377C">
              <w:rPr>
                <w:rFonts w:ascii="Times New Roman" w:hAnsi="Times New Roman"/>
                <w:b/>
              </w:rPr>
              <w:t>Presne</w:t>
            </w:r>
          </w:p>
        </w:tc>
      </w:tr>
      <w:tr w:rsidR="00ED0FF1" w:rsidRPr="00F4377C" w14:paraId="0D39FCCA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6C26D8B" w14:textId="77777777" w:rsidR="00ED0FF1" w:rsidRPr="00F4377C" w:rsidRDefault="00ED0FF1" w:rsidP="003D129D">
            <w:pPr>
              <w:spacing w:line="259" w:lineRule="auto"/>
              <w:ind w:left="3"/>
              <w:rPr>
                <w:rFonts w:ascii="Times New Roman" w:hAnsi="Times New Roman"/>
              </w:rPr>
            </w:pPr>
            <w:r w:rsidRPr="00F4377C">
              <w:rPr>
                <w:rFonts w:ascii="Times New Roman" w:hAnsi="Times New Roman"/>
                <w:color w:val="252525"/>
              </w:rPr>
              <w:t>Pero guľôčkové modré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BF13DF8" w14:textId="77777777" w:rsidR="00ED0FF1" w:rsidRPr="00F4377C" w:rsidRDefault="00ED0FF1" w:rsidP="003D129D">
            <w:pPr>
              <w:spacing w:line="259" w:lineRule="auto"/>
              <w:ind w:left="3"/>
              <w:jc w:val="center"/>
              <w:rPr>
                <w:rFonts w:ascii="Times New Roman" w:hAnsi="Times New Roman"/>
              </w:rPr>
            </w:pPr>
            <w:r w:rsidRPr="00F4377C">
              <w:rPr>
                <w:rFonts w:ascii="Times New Roman" w:hAnsi="Times New Roman"/>
              </w:rPr>
              <w:t>ks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0E33015" w14:textId="77777777" w:rsidR="00ED0FF1" w:rsidRPr="00F4377C" w:rsidRDefault="00ED0FF1" w:rsidP="003D129D">
            <w:pPr>
              <w:spacing w:after="160" w:line="259" w:lineRule="auto"/>
              <w:ind w:left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6B85911" w14:textId="77777777" w:rsidR="00ED0FF1" w:rsidRPr="00F4377C" w:rsidRDefault="00ED0FF1" w:rsidP="003D129D">
            <w:pPr>
              <w:spacing w:line="259" w:lineRule="auto"/>
              <w:ind w:left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3DA6EF" w14:textId="77777777" w:rsidR="00ED0FF1" w:rsidRPr="00F4377C" w:rsidRDefault="00ED0FF1" w:rsidP="003D129D">
            <w:pPr>
              <w:spacing w:line="259" w:lineRule="auto"/>
              <w:ind w:left="3"/>
              <w:jc w:val="center"/>
              <w:rPr>
                <w:rFonts w:ascii="Times New Roman" w:hAnsi="Times New Roman"/>
              </w:rPr>
            </w:pPr>
            <w:r w:rsidRPr="00F4377C">
              <w:rPr>
                <w:rFonts w:ascii="Times New Roman" w:hAnsi="Times New Roman"/>
              </w:rPr>
              <w:t>2000</w:t>
            </w:r>
          </w:p>
        </w:tc>
      </w:tr>
      <w:tr w:rsidR="00ED0FF1" w:rsidRPr="00F4377C" w14:paraId="04172214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04A37C52" w14:textId="77777777" w:rsidR="00ED0FF1" w:rsidRPr="00F4377C" w:rsidRDefault="00ED0FF1" w:rsidP="003D129D">
            <w:pPr>
              <w:spacing w:line="259" w:lineRule="auto"/>
              <w:rPr>
                <w:rFonts w:ascii="Times New Roman" w:hAnsi="Times New Roman"/>
              </w:rPr>
            </w:pPr>
            <w:r w:rsidRPr="00F4377C">
              <w:rPr>
                <w:rFonts w:ascii="Times New Roman" w:hAnsi="Times New Roman"/>
                <w:b/>
              </w:rPr>
              <w:t>Zloženie</w:t>
            </w:r>
          </w:p>
        </w:tc>
        <w:tc>
          <w:tcPr>
            <w:tcW w:w="53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0EE50C57" w14:textId="77777777" w:rsidR="00ED0FF1" w:rsidRPr="00F4377C" w:rsidRDefault="00ED0FF1" w:rsidP="003D129D">
            <w:pPr>
              <w:spacing w:line="259" w:lineRule="auto"/>
              <w:ind w:left="3"/>
              <w:rPr>
                <w:rFonts w:ascii="Times New Roman" w:hAnsi="Times New Roman"/>
              </w:rPr>
            </w:pPr>
            <w:r w:rsidRPr="00F4377C">
              <w:rPr>
                <w:rFonts w:ascii="Times New Roman" w:hAnsi="Times New Roman"/>
                <w:b/>
              </w:rPr>
              <w:t>Hodnota/Charakteristika</w:t>
            </w:r>
          </w:p>
        </w:tc>
      </w:tr>
      <w:tr w:rsidR="00ED0FF1" w:rsidRPr="00F4377C" w14:paraId="4C189DD5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82FCC9" w14:textId="77777777" w:rsidR="00ED0FF1" w:rsidRPr="00F4377C" w:rsidRDefault="00ED0FF1" w:rsidP="003D129D">
            <w:pPr>
              <w:spacing w:line="259" w:lineRule="auto"/>
              <w:rPr>
                <w:rFonts w:ascii="Times New Roman" w:hAnsi="Times New Roman"/>
                <w:shd w:val="clear" w:color="auto" w:fill="FFFFFF"/>
              </w:rPr>
            </w:pPr>
            <w:r w:rsidRPr="00F4377C">
              <w:rPr>
                <w:rFonts w:ascii="Times New Roman" w:hAnsi="Times New Roman"/>
                <w:shd w:val="clear" w:color="auto" w:fill="FFFFFF"/>
              </w:rPr>
              <w:t xml:space="preserve">Šírka stopy - 0,7 mm </w:t>
            </w:r>
          </w:p>
          <w:p w14:paraId="6A28623D" w14:textId="77777777" w:rsidR="00ED0FF1" w:rsidRPr="00F4377C" w:rsidRDefault="00ED0FF1" w:rsidP="003D129D">
            <w:pPr>
              <w:spacing w:line="259" w:lineRule="auto"/>
              <w:rPr>
                <w:rFonts w:ascii="Times New Roman" w:hAnsi="Times New Roman"/>
              </w:rPr>
            </w:pPr>
            <w:r w:rsidRPr="00F4377C">
              <w:rPr>
                <w:rFonts w:ascii="Times New Roman" w:hAnsi="Times New Roman"/>
              </w:rPr>
              <w:t xml:space="preserve">Prevedenie - </w:t>
            </w:r>
            <w:proofErr w:type="spellStart"/>
            <w:r w:rsidRPr="00F4377C">
              <w:rPr>
                <w:rFonts w:ascii="Times New Roman" w:hAnsi="Times New Roman"/>
              </w:rPr>
              <w:t>klikací</w:t>
            </w:r>
            <w:proofErr w:type="spellEnd"/>
            <w:r w:rsidRPr="00F4377C">
              <w:rPr>
                <w:rFonts w:ascii="Times New Roman" w:hAnsi="Times New Roman"/>
              </w:rPr>
              <w:t xml:space="preserve"> mechanizmus</w:t>
            </w:r>
          </w:p>
          <w:p w14:paraId="2A4DB958" w14:textId="77777777" w:rsidR="00ED0FF1" w:rsidRPr="00F4377C" w:rsidRDefault="00ED0FF1" w:rsidP="003D129D">
            <w:pPr>
              <w:shd w:val="clear" w:color="auto" w:fill="FFFFFF"/>
              <w:rPr>
                <w:rFonts w:ascii="Times New Roman" w:hAnsi="Times New Roman"/>
                <w:color w:val="53636C"/>
                <w:sz w:val="23"/>
                <w:szCs w:val="23"/>
              </w:rPr>
            </w:pPr>
            <w:r w:rsidRPr="00F4377C">
              <w:rPr>
                <w:rFonts w:ascii="Times New Roman" w:hAnsi="Times New Roman"/>
              </w:rPr>
              <w:t>Hrot - kovový s guľôčkou</w:t>
            </w:r>
          </w:p>
        </w:tc>
        <w:tc>
          <w:tcPr>
            <w:tcW w:w="53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14:paraId="02CC3020" w14:textId="77777777" w:rsidR="00ED0FF1" w:rsidRPr="00F4377C" w:rsidRDefault="00ED0FF1" w:rsidP="003D129D">
            <w:pPr>
              <w:spacing w:line="259" w:lineRule="auto"/>
              <w:rPr>
                <w:rFonts w:ascii="Times New Roman" w:hAnsi="Times New Roman"/>
              </w:rPr>
            </w:pPr>
            <w:r w:rsidRPr="00F4377C">
              <w:rPr>
                <w:rFonts w:ascii="Times New Roman" w:hAnsi="Times New Roman"/>
              </w:rPr>
              <w:t>Musí byť zabezpečené</w:t>
            </w:r>
          </w:p>
          <w:p w14:paraId="6E5EF637" w14:textId="77777777" w:rsidR="00ED0FF1" w:rsidRPr="00F4377C" w:rsidRDefault="00ED0FF1" w:rsidP="003D129D">
            <w:pPr>
              <w:spacing w:line="259" w:lineRule="auto"/>
              <w:rPr>
                <w:rFonts w:ascii="Times New Roman" w:hAnsi="Times New Roman"/>
              </w:rPr>
            </w:pPr>
          </w:p>
        </w:tc>
      </w:tr>
    </w:tbl>
    <w:p w14:paraId="676BDCE7" w14:textId="77777777" w:rsidR="00ED0FF1" w:rsidRDefault="00ED0FF1" w:rsidP="00ED0FF1">
      <w:pPr>
        <w:ind w:left="360"/>
        <w:jc w:val="both"/>
        <w:rPr>
          <w:b/>
        </w:rPr>
      </w:pPr>
    </w:p>
    <w:p w14:paraId="300672AB" w14:textId="77777777" w:rsidR="00ED0FF1" w:rsidRDefault="00ED0FF1" w:rsidP="00ED0FF1">
      <w:pPr>
        <w:jc w:val="both"/>
        <w:rPr>
          <w:b/>
        </w:rPr>
      </w:pPr>
    </w:p>
    <w:tbl>
      <w:tblPr>
        <w:tblW w:w="9991" w:type="dxa"/>
        <w:tblInd w:w="-203" w:type="dxa"/>
        <w:tblCellMar>
          <w:top w:w="91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600"/>
        <w:gridCol w:w="1406"/>
        <w:gridCol w:w="1406"/>
        <w:gridCol w:w="1406"/>
        <w:gridCol w:w="1173"/>
      </w:tblGrid>
      <w:tr w:rsidR="00ED0FF1" w:rsidRPr="003D162D" w14:paraId="32F96A70" w14:textId="77777777" w:rsidTr="003D129D">
        <w:trPr>
          <w:trHeight w:val="252"/>
        </w:trPr>
        <w:tc>
          <w:tcPr>
            <w:tcW w:w="9991" w:type="dxa"/>
            <w:gridSpan w:val="5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0269E16B" w14:textId="77777777" w:rsidR="00ED0FF1" w:rsidRPr="003D162D" w:rsidRDefault="00ED0FF1" w:rsidP="003D129D">
            <w:pPr>
              <w:spacing w:line="259" w:lineRule="auto"/>
            </w:pPr>
            <w:r w:rsidRPr="003D162D">
              <w:rPr>
                <w:b/>
              </w:rPr>
              <w:t>Funkcia</w:t>
            </w:r>
          </w:p>
        </w:tc>
      </w:tr>
      <w:tr w:rsidR="00ED0FF1" w:rsidRPr="003D162D" w14:paraId="17F64F84" w14:textId="77777777" w:rsidTr="003D129D">
        <w:trPr>
          <w:trHeight w:val="255"/>
        </w:trPr>
        <w:tc>
          <w:tcPr>
            <w:tcW w:w="9991" w:type="dxa"/>
            <w:gridSpan w:val="5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14:paraId="257516BE" w14:textId="77777777" w:rsidR="00ED0FF1" w:rsidRPr="004458EA" w:rsidRDefault="00ED0FF1" w:rsidP="003D129D">
            <w:pPr>
              <w:jc w:val="both"/>
              <w:rPr>
                <w:i/>
                <w:iCs/>
              </w:rPr>
            </w:pPr>
            <w:r w:rsidRPr="004458EA">
              <w:rPr>
                <w:i/>
                <w:iCs/>
              </w:rPr>
              <w:t>Kancelárske potreby</w:t>
            </w:r>
          </w:p>
        </w:tc>
      </w:tr>
      <w:tr w:rsidR="00ED0FF1" w:rsidRPr="000D6F60" w14:paraId="1BEFFB0D" w14:textId="77777777" w:rsidTr="003D129D">
        <w:trPr>
          <w:trHeight w:val="251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5F554249" w14:textId="77777777" w:rsidR="00ED0FF1" w:rsidRPr="004458EA" w:rsidRDefault="00ED0FF1" w:rsidP="003D129D">
            <w:pPr>
              <w:spacing w:line="259" w:lineRule="auto"/>
            </w:pPr>
            <w:r w:rsidRPr="004458EA">
              <w:rPr>
                <w:b/>
              </w:rPr>
              <w:t>Popis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64DCC15C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Jednotka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03F2D445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Minimum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15C6197C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Maximum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6BCC6949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Presne</w:t>
            </w:r>
          </w:p>
        </w:tc>
      </w:tr>
      <w:tr w:rsidR="00ED0FF1" w:rsidRPr="004A1AD9" w14:paraId="3AD9ED1F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07ED9FE" w14:textId="77777777" w:rsidR="00ED0FF1" w:rsidRPr="004458EA" w:rsidRDefault="00ED0FF1" w:rsidP="003D129D">
            <w:pPr>
              <w:spacing w:line="259" w:lineRule="auto"/>
              <w:ind w:left="3"/>
            </w:pPr>
            <w:r w:rsidRPr="00EA4823">
              <w:rPr>
                <w:color w:val="252525"/>
                <w:sz w:val="22"/>
                <w:szCs w:val="22"/>
              </w:rPr>
              <w:t>Lepiaca páska 48 mm x 66 m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D7DCEEB" w14:textId="77777777" w:rsidR="00ED0FF1" w:rsidRPr="004458EA" w:rsidRDefault="00ED0FF1" w:rsidP="003D129D">
            <w:pPr>
              <w:spacing w:line="259" w:lineRule="auto"/>
              <w:ind w:left="3"/>
              <w:jc w:val="center"/>
            </w:pPr>
            <w:r>
              <w:t>ks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E7811EB" w14:textId="77777777" w:rsidR="00ED0FF1" w:rsidRPr="004458EA" w:rsidRDefault="00ED0FF1" w:rsidP="003D129D">
            <w:pPr>
              <w:spacing w:after="160" w:line="259" w:lineRule="auto"/>
              <w:ind w:left="3"/>
              <w:jc w:val="center"/>
            </w:pP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F544AA6" w14:textId="77777777" w:rsidR="00ED0FF1" w:rsidRPr="004458EA" w:rsidRDefault="00ED0FF1" w:rsidP="003D129D">
            <w:pPr>
              <w:spacing w:line="259" w:lineRule="auto"/>
              <w:ind w:left="3"/>
              <w:jc w:val="center"/>
            </w:pP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C099D3" w14:textId="77777777" w:rsidR="00ED0FF1" w:rsidRPr="004458EA" w:rsidRDefault="00ED0FF1" w:rsidP="003D129D">
            <w:pPr>
              <w:spacing w:line="259" w:lineRule="auto"/>
              <w:ind w:left="3"/>
              <w:jc w:val="center"/>
            </w:pPr>
            <w:r>
              <w:t>180</w:t>
            </w:r>
          </w:p>
        </w:tc>
      </w:tr>
      <w:tr w:rsidR="00ED0FF1" w:rsidRPr="003D162D" w14:paraId="4D0C9777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556AA450" w14:textId="77777777" w:rsidR="00ED0FF1" w:rsidRPr="004458EA" w:rsidRDefault="00ED0FF1" w:rsidP="003D129D">
            <w:pPr>
              <w:spacing w:line="259" w:lineRule="auto"/>
            </w:pPr>
            <w:r w:rsidRPr="004458EA">
              <w:rPr>
                <w:b/>
              </w:rPr>
              <w:t>Zloženie</w:t>
            </w:r>
          </w:p>
        </w:tc>
        <w:tc>
          <w:tcPr>
            <w:tcW w:w="53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772E7A09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Hodnota/Charakteristika</w:t>
            </w:r>
          </w:p>
        </w:tc>
      </w:tr>
      <w:tr w:rsidR="00ED0FF1" w:rsidRPr="003D162D" w14:paraId="3A8F1BC7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1B9528" w14:textId="77777777" w:rsidR="00ED0FF1" w:rsidRPr="00F4377C" w:rsidRDefault="00ED0FF1" w:rsidP="003D129D">
            <w:pPr>
              <w:spacing w:line="259" w:lineRule="auto"/>
              <w:rPr>
                <w:rFonts w:ascii="Times New Roman" w:hAnsi="Times New Roman"/>
              </w:rPr>
            </w:pPr>
            <w:r w:rsidRPr="00F4377C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Lepiaca páska transparentná 48mm x 66m</w:t>
            </w:r>
          </w:p>
        </w:tc>
        <w:tc>
          <w:tcPr>
            <w:tcW w:w="53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14:paraId="78361311" w14:textId="77777777" w:rsidR="00ED0FF1" w:rsidRDefault="00ED0FF1" w:rsidP="003D129D">
            <w:pPr>
              <w:spacing w:line="259" w:lineRule="auto"/>
            </w:pPr>
            <w:r w:rsidRPr="004458EA">
              <w:t>Musí byť zabezpečené</w:t>
            </w:r>
          </w:p>
          <w:p w14:paraId="4D8676F9" w14:textId="77777777" w:rsidR="00ED0FF1" w:rsidRPr="004458EA" w:rsidRDefault="00ED0FF1" w:rsidP="003D129D">
            <w:pPr>
              <w:spacing w:line="259" w:lineRule="auto"/>
            </w:pPr>
          </w:p>
        </w:tc>
      </w:tr>
      <w:tr w:rsidR="00ED0FF1" w:rsidRPr="003D162D" w14:paraId="799939CD" w14:textId="77777777" w:rsidTr="003D129D">
        <w:trPr>
          <w:trHeight w:val="252"/>
        </w:trPr>
        <w:tc>
          <w:tcPr>
            <w:tcW w:w="9991" w:type="dxa"/>
            <w:gridSpan w:val="5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1F297BA9" w14:textId="77777777" w:rsidR="00ED0FF1" w:rsidRDefault="00ED0FF1" w:rsidP="003D129D">
            <w:pPr>
              <w:spacing w:line="259" w:lineRule="auto"/>
              <w:rPr>
                <w:b/>
              </w:rPr>
            </w:pPr>
          </w:p>
          <w:p w14:paraId="1579B81F" w14:textId="77777777" w:rsidR="00ED0FF1" w:rsidRPr="003D162D" w:rsidRDefault="00ED0FF1" w:rsidP="003D129D">
            <w:pPr>
              <w:spacing w:line="259" w:lineRule="auto"/>
            </w:pPr>
            <w:r w:rsidRPr="003D162D">
              <w:rPr>
                <w:b/>
              </w:rPr>
              <w:t>Funkcia</w:t>
            </w:r>
          </w:p>
        </w:tc>
      </w:tr>
      <w:tr w:rsidR="00ED0FF1" w:rsidRPr="003D162D" w14:paraId="1562671E" w14:textId="77777777" w:rsidTr="003D129D">
        <w:trPr>
          <w:trHeight w:val="255"/>
        </w:trPr>
        <w:tc>
          <w:tcPr>
            <w:tcW w:w="9991" w:type="dxa"/>
            <w:gridSpan w:val="5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14:paraId="064B64B0" w14:textId="77777777" w:rsidR="00ED0FF1" w:rsidRPr="004458EA" w:rsidRDefault="00ED0FF1" w:rsidP="003D129D">
            <w:pPr>
              <w:jc w:val="both"/>
              <w:rPr>
                <w:i/>
                <w:iCs/>
              </w:rPr>
            </w:pPr>
            <w:r w:rsidRPr="004458EA">
              <w:rPr>
                <w:i/>
                <w:iCs/>
              </w:rPr>
              <w:t>Kancelárske potreby</w:t>
            </w:r>
          </w:p>
        </w:tc>
      </w:tr>
      <w:tr w:rsidR="00ED0FF1" w:rsidRPr="000D6F60" w14:paraId="7F80912E" w14:textId="77777777" w:rsidTr="003D129D">
        <w:trPr>
          <w:trHeight w:val="251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7B1A9FB2" w14:textId="77777777" w:rsidR="00ED0FF1" w:rsidRPr="004458EA" w:rsidRDefault="00ED0FF1" w:rsidP="003D129D">
            <w:pPr>
              <w:spacing w:line="259" w:lineRule="auto"/>
            </w:pPr>
            <w:r w:rsidRPr="004458EA">
              <w:rPr>
                <w:b/>
              </w:rPr>
              <w:t>Popis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476D598A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Jednotka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4910CFEF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Minimum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2505E4A2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Maximum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6E20E866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Presne</w:t>
            </w:r>
          </w:p>
        </w:tc>
      </w:tr>
      <w:tr w:rsidR="00ED0FF1" w:rsidRPr="004A1AD9" w14:paraId="7F7A7126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24E82EF" w14:textId="77777777" w:rsidR="00ED0FF1" w:rsidRPr="004458EA" w:rsidRDefault="00ED0FF1" w:rsidP="003D129D">
            <w:pPr>
              <w:spacing w:line="259" w:lineRule="auto"/>
              <w:ind w:left="3"/>
            </w:pPr>
            <w:r w:rsidRPr="00EA4823">
              <w:rPr>
                <w:color w:val="252525"/>
                <w:sz w:val="22"/>
                <w:szCs w:val="22"/>
              </w:rPr>
              <w:t xml:space="preserve">Lepiaca páska </w:t>
            </w:r>
            <w:r>
              <w:rPr>
                <w:color w:val="252525"/>
                <w:sz w:val="22"/>
                <w:szCs w:val="22"/>
              </w:rPr>
              <w:t>19</w:t>
            </w:r>
            <w:r w:rsidRPr="00EA4823">
              <w:rPr>
                <w:color w:val="252525"/>
                <w:sz w:val="22"/>
                <w:szCs w:val="22"/>
              </w:rPr>
              <w:t xml:space="preserve"> mm x </w:t>
            </w:r>
            <w:r>
              <w:rPr>
                <w:color w:val="252525"/>
                <w:sz w:val="22"/>
                <w:szCs w:val="22"/>
              </w:rPr>
              <w:t>33</w:t>
            </w:r>
            <w:r w:rsidRPr="00EA4823">
              <w:rPr>
                <w:color w:val="252525"/>
                <w:sz w:val="22"/>
                <w:szCs w:val="22"/>
              </w:rPr>
              <w:t xml:space="preserve"> m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901A99F" w14:textId="77777777" w:rsidR="00ED0FF1" w:rsidRPr="004458EA" w:rsidRDefault="00ED0FF1" w:rsidP="003D129D">
            <w:pPr>
              <w:spacing w:line="259" w:lineRule="auto"/>
              <w:ind w:left="3"/>
              <w:jc w:val="center"/>
            </w:pPr>
            <w:r>
              <w:t>ks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FD50557" w14:textId="77777777" w:rsidR="00ED0FF1" w:rsidRPr="004458EA" w:rsidRDefault="00ED0FF1" w:rsidP="003D129D">
            <w:pPr>
              <w:spacing w:after="160" w:line="259" w:lineRule="auto"/>
              <w:ind w:left="3"/>
              <w:jc w:val="center"/>
            </w:pP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A3ABD82" w14:textId="77777777" w:rsidR="00ED0FF1" w:rsidRPr="004458EA" w:rsidRDefault="00ED0FF1" w:rsidP="003D129D">
            <w:pPr>
              <w:spacing w:line="259" w:lineRule="auto"/>
              <w:ind w:left="3"/>
              <w:jc w:val="center"/>
            </w:pP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851B71" w14:textId="77777777" w:rsidR="00ED0FF1" w:rsidRPr="004458EA" w:rsidRDefault="00ED0FF1" w:rsidP="003D129D">
            <w:pPr>
              <w:spacing w:line="259" w:lineRule="auto"/>
              <w:ind w:left="3"/>
              <w:jc w:val="center"/>
            </w:pPr>
            <w:r>
              <w:t>300</w:t>
            </w:r>
          </w:p>
        </w:tc>
      </w:tr>
      <w:tr w:rsidR="00ED0FF1" w:rsidRPr="003D162D" w14:paraId="520D3A18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1753BA5D" w14:textId="77777777" w:rsidR="00ED0FF1" w:rsidRPr="004458EA" w:rsidRDefault="00ED0FF1" w:rsidP="003D129D">
            <w:pPr>
              <w:spacing w:line="259" w:lineRule="auto"/>
            </w:pPr>
            <w:r w:rsidRPr="004458EA">
              <w:rPr>
                <w:b/>
              </w:rPr>
              <w:t>Zloženie</w:t>
            </w:r>
          </w:p>
        </w:tc>
        <w:tc>
          <w:tcPr>
            <w:tcW w:w="53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0221497F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Hodnota/Charakteristika</w:t>
            </w:r>
          </w:p>
        </w:tc>
      </w:tr>
      <w:tr w:rsidR="00ED0FF1" w:rsidRPr="003D162D" w14:paraId="0A0D0535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7A83F6" w14:textId="77777777" w:rsidR="00ED0FF1" w:rsidRPr="004458EA" w:rsidRDefault="00ED0FF1" w:rsidP="003D129D">
            <w:pPr>
              <w:spacing w:line="259" w:lineRule="auto"/>
            </w:pPr>
            <w:r w:rsidRPr="00F4377C">
              <w:rPr>
                <w:color w:val="000000"/>
                <w:shd w:val="clear" w:color="auto" w:fill="FFFFFF"/>
              </w:rPr>
              <w:t>Lepiaca páska transparentná 19mm x 33m</w:t>
            </w:r>
          </w:p>
        </w:tc>
        <w:tc>
          <w:tcPr>
            <w:tcW w:w="53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14:paraId="57254BA8" w14:textId="77777777" w:rsidR="00ED0FF1" w:rsidRDefault="00ED0FF1" w:rsidP="003D129D">
            <w:pPr>
              <w:spacing w:line="259" w:lineRule="auto"/>
            </w:pPr>
            <w:r w:rsidRPr="004458EA">
              <w:t>Musí byť zabezpečené</w:t>
            </w:r>
          </w:p>
          <w:p w14:paraId="4CD45D53" w14:textId="77777777" w:rsidR="00ED0FF1" w:rsidRPr="004458EA" w:rsidRDefault="00ED0FF1" w:rsidP="003D129D">
            <w:pPr>
              <w:spacing w:line="259" w:lineRule="auto"/>
            </w:pPr>
          </w:p>
        </w:tc>
      </w:tr>
    </w:tbl>
    <w:p w14:paraId="308D83BE" w14:textId="77777777" w:rsidR="00ED0FF1" w:rsidRDefault="00ED0FF1" w:rsidP="00ED0FF1">
      <w:pPr>
        <w:jc w:val="both"/>
        <w:rPr>
          <w:b/>
        </w:rPr>
      </w:pPr>
    </w:p>
    <w:tbl>
      <w:tblPr>
        <w:tblW w:w="9991" w:type="dxa"/>
        <w:tblInd w:w="-203" w:type="dxa"/>
        <w:tblCellMar>
          <w:top w:w="91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600"/>
        <w:gridCol w:w="1406"/>
        <w:gridCol w:w="1406"/>
        <w:gridCol w:w="1406"/>
        <w:gridCol w:w="1173"/>
      </w:tblGrid>
      <w:tr w:rsidR="00ED0FF1" w:rsidRPr="003D162D" w14:paraId="6FC56540" w14:textId="77777777" w:rsidTr="003D129D">
        <w:trPr>
          <w:trHeight w:val="252"/>
        </w:trPr>
        <w:tc>
          <w:tcPr>
            <w:tcW w:w="9991" w:type="dxa"/>
            <w:gridSpan w:val="5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4003E06C" w14:textId="77777777" w:rsidR="00ED0FF1" w:rsidRPr="003D162D" w:rsidRDefault="00ED0FF1" w:rsidP="003D129D">
            <w:pPr>
              <w:spacing w:line="259" w:lineRule="auto"/>
            </w:pPr>
            <w:r w:rsidRPr="003D162D">
              <w:rPr>
                <w:b/>
              </w:rPr>
              <w:t>Funkcia</w:t>
            </w:r>
          </w:p>
        </w:tc>
      </w:tr>
      <w:tr w:rsidR="00ED0FF1" w:rsidRPr="003D162D" w14:paraId="228CFB72" w14:textId="77777777" w:rsidTr="003D129D">
        <w:trPr>
          <w:trHeight w:val="255"/>
        </w:trPr>
        <w:tc>
          <w:tcPr>
            <w:tcW w:w="9991" w:type="dxa"/>
            <w:gridSpan w:val="5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14:paraId="02CA362D" w14:textId="77777777" w:rsidR="00ED0FF1" w:rsidRPr="004458EA" w:rsidRDefault="00ED0FF1" w:rsidP="003D129D">
            <w:pPr>
              <w:jc w:val="both"/>
              <w:rPr>
                <w:i/>
                <w:iCs/>
              </w:rPr>
            </w:pPr>
            <w:r w:rsidRPr="004458EA">
              <w:rPr>
                <w:i/>
                <w:iCs/>
              </w:rPr>
              <w:t>Kancelárske potreby</w:t>
            </w:r>
          </w:p>
        </w:tc>
      </w:tr>
      <w:tr w:rsidR="00ED0FF1" w:rsidRPr="000D6F60" w14:paraId="31EA2032" w14:textId="77777777" w:rsidTr="003D129D">
        <w:trPr>
          <w:trHeight w:val="251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15970682" w14:textId="77777777" w:rsidR="00ED0FF1" w:rsidRPr="004458EA" w:rsidRDefault="00ED0FF1" w:rsidP="003D129D">
            <w:pPr>
              <w:spacing w:line="259" w:lineRule="auto"/>
            </w:pPr>
            <w:r w:rsidRPr="004458EA">
              <w:rPr>
                <w:b/>
              </w:rPr>
              <w:t>Popis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5DE15548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Jednotka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2891A3DE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Minimum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76484706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Maximum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4DD9A70B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Presne</w:t>
            </w:r>
          </w:p>
        </w:tc>
      </w:tr>
      <w:tr w:rsidR="00ED0FF1" w:rsidRPr="004A1AD9" w14:paraId="5576D16A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DE1F7C6" w14:textId="77777777" w:rsidR="00ED0FF1" w:rsidRPr="004458EA" w:rsidRDefault="00ED0FF1" w:rsidP="003D129D">
            <w:pPr>
              <w:spacing w:line="259" w:lineRule="auto"/>
              <w:ind w:left="3"/>
            </w:pPr>
            <w:r w:rsidRPr="00112901">
              <w:rPr>
                <w:color w:val="252525"/>
                <w:sz w:val="22"/>
                <w:szCs w:val="22"/>
              </w:rPr>
              <w:t>Lepiaca tyčinka</w:t>
            </w:r>
            <w:r>
              <w:rPr>
                <w:color w:val="252525"/>
                <w:sz w:val="22"/>
                <w:szCs w:val="22"/>
              </w:rPr>
              <w:t xml:space="preserve"> 36g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0EB706C" w14:textId="77777777" w:rsidR="00ED0FF1" w:rsidRPr="004458EA" w:rsidRDefault="00ED0FF1" w:rsidP="003D129D">
            <w:pPr>
              <w:spacing w:line="259" w:lineRule="auto"/>
              <w:ind w:left="3"/>
              <w:jc w:val="center"/>
            </w:pPr>
            <w:r>
              <w:t>ks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344C510" w14:textId="77777777" w:rsidR="00ED0FF1" w:rsidRPr="004458EA" w:rsidRDefault="00ED0FF1" w:rsidP="003D129D">
            <w:pPr>
              <w:spacing w:after="160" w:line="259" w:lineRule="auto"/>
              <w:ind w:left="3"/>
              <w:jc w:val="center"/>
            </w:pP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048CAE2" w14:textId="77777777" w:rsidR="00ED0FF1" w:rsidRPr="004458EA" w:rsidRDefault="00ED0FF1" w:rsidP="003D129D">
            <w:pPr>
              <w:spacing w:line="259" w:lineRule="auto"/>
              <w:ind w:left="3"/>
              <w:jc w:val="center"/>
            </w:pP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9C124C" w14:textId="77777777" w:rsidR="00ED0FF1" w:rsidRPr="004458EA" w:rsidRDefault="00ED0FF1" w:rsidP="003D129D">
            <w:pPr>
              <w:spacing w:line="259" w:lineRule="auto"/>
              <w:ind w:left="3"/>
              <w:jc w:val="center"/>
            </w:pPr>
            <w:r>
              <w:t>240</w:t>
            </w:r>
          </w:p>
        </w:tc>
      </w:tr>
      <w:tr w:rsidR="00ED0FF1" w:rsidRPr="003D162D" w14:paraId="4BBFA3D0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4A4CA740" w14:textId="77777777" w:rsidR="00ED0FF1" w:rsidRPr="004458EA" w:rsidRDefault="00ED0FF1" w:rsidP="003D129D">
            <w:pPr>
              <w:spacing w:line="259" w:lineRule="auto"/>
            </w:pPr>
            <w:r w:rsidRPr="004458EA">
              <w:rPr>
                <w:b/>
              </w:rPr>
              <w:t>Zloženie</w:t>
            </w:r>
          </w:p>
        </w:tc>
        <w:tc>
          <w:tcPr>
            <w:tcW w:w="53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79B9109F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Hodnota/Charakteristika</w:t>
            </w:r>
          </w:p>
        </w:tc>
      </w:tr>
      <w:tr w:rsidR="00ED0FF1" w:rsidRPr="003D162D" w14:paraId="2B2C2DD1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FC4CBD" w14:textId="77777777" w:rsidR="00ED0FF1" w:rsidRPr="004458EA" w:rsidRDefault="00ED0FF1" w:rsidP="003D129D">
            <w:pPr>
              <w:spacing w:line="259" w:lineRule="auto"/>
            </w:pPr>
            <w:r w:rsidRPr="00B00AF6">
              <w:rPr>
                <w:color w:val="000000"/>
                <w:shd w:val="clear" w:color="auto" w:fill="FFFFFF"/>
              </w:rPr>
              <w:t xml:space="preserve">Lepiaca tyčinka na papier, lepenku, kartón, </w:t>
            </w:r>
            <w:proofErr w:type="spellStart"/>
            <w:r w:rsidRPr="00B00AF6">
              <w:rPr>
                <w:color w:val="000000"/>
                <w:shd w:val="clear" w:color="auto" w:fill="FFFFFF"/>
              </w:rPr>
              <w:t>foto</w:t>
            </w:r>
            <w:proofErr w:type="spellEnd"/>
            <w:r w:rsidRPr="00B00AF6">
              <w:rPr>
                <w:color w:val="000000"/>
                <w:shd w:val="clear" w:color="auto" w:fill="FFFFFF"/>
              </w:rPr>
              <w:t>. Hmotnosť 36 g</w:t>
            </w:r>
          </w:p>
        </w:tc>
        <w:tc>
          <w:tcPr>
            <w:tcW w:w="53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14:paraId="1718B0E6" w14:textId="77777777" w:rsidR="00ED0FF1" w:rsidRDefault="00ED0FF1" w:rsidP="003D129D">
            <w:pPr>
              <w:spacing w:line="259" w:lineRule="auto"/>
            </w:pPr>
            <w:r w:rsidRPr="004458EA">
              <w:t>Musí byť zabezpečené</w:t>
            </w:r>
          </w:p>
          <w:p w14:paraId="294730E9" w14:textId="77777777" w:rsidR="00ED0FF1" w:rsidRPr="004458EA" w:rsidRDefault="00ED0FF1" w:rsidP="003D129D">
            <w:pPr>
              <w:spacing w:line="259" w:lineRule="auto"/>
            </w:pPr>
          </w:p>
        </w:tc>
      </w:tr>
    </w:tbl>
    <w:p w14:paraId="58E6763A" w14:textId="77777777" w:rsidR="00ED0FF1" w:rsidRDefault="00ED0FF1" w:rsidP="00ED0FF1">
      <w:pPr>
        <w:jc w:val="both"/>
        <w:rPr>
          <w:b/>
        </w:rPr>
      </w:pPr>
    </w:p>
    <w:tbl>
      <w:tblPr>
        <w:tblW w:w="9991" w:type="dxa"/>
        <w:tblInd w:w="-203" w:type="dxa"/>
        <w:tblCellMar>
          <w:top w:w="91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600"/>
        <w:gridCol w:w="1406"/>
        <w:gridCol w:w="1406"/>
        <w:gridCol w:w="1406"/>
        <w:gridCol w:w="1173"/>
      </w:tblGrid>
      <w:tr w:rsidR="00ED0FF1" w:rsidRPr="003D162D" w14:paraId="23B73FFA" w14:textId="77777777" w:rsidTr="003D129D">
        <w:trPr>
          <w:trHeight w:val="252"/>
        </w:trPr>
        <w:tc>
          <w:tcPr>
            <w:tcW w:w="9991" w:type="dxa"/>
            <w:gridSpan w:val="5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1C527DF7" w14:textId="77777777" w:rsidR="00ED0FF1" w:rsidRPr="003D162D" w:rsidRDefault="00ED0FF1" w:rsidP="003D129D">
            <w:pPr>
              <w:spacing w:line="259" w:lineRule="auto"/>
            </w:pPr>
            <w:r w:rsidRPr="003D162D">
              <w:rPr>
                <w:b/>
              </w:rPr>
              <w:t>Funkcia</w:t>
            </w:r>
          </w:p>
        </w:tc>
      </w:tr>
      <w:tr w:rsidR="00ED0FF1" w:rsidRPr="003D162D" w14:paraId="488E5921" w14:textId="77777777" w:rsidTr="003D129D">
        <w:trPr>
          <w:trHeight w:val="255"/>
        </w:trPr>
        <w:tc>
          <w:tcPr>
            <w:tcW w:w="9991" w:type="dxa"/>
            <w:gridSpan w:val="5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14:paraId="481E2C17" w14:textId="77777777" w:rsidR="00ED0FF1" w:rsidRPr="004458EA" w:rsidRDefault="00ED0FF1" w:rsidP="003D129D">
            <w:pPr>
              <w:jc w:val="both"/>
              <w:rPr>
                <w:i/>
                <w:iCs/>
              </w:rPr>
            </w:pPr>
            <w:r w:rsidRPr="004458EA">
              <w:rPr>
                <w:i/>
                <w:iCs/>
              </w:rPr>
              <w:t>Kancelárske potreby</w:t>
            </w:r>
          </w:p>
        </w:tc>
      </w:tr>
      <w:tr w:rsidR="00ED0FF1" w:rsidRPr="000D6F60" w14:paraId="5EAC5809" w14:textId="77777777" w:rsidTr="003D129D">
        <w:trPr>
          <w:trHeight w:val="251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17FE1A9C" w14:textId="77777777" w:rsidR="00ED0FF1" w:rsidRPr="004458EA" w:rsidRDefault="00ED0FF1" w:rsidP="003D129D">
            <w:pPr>
              <w:spacing w:line="259" w:lineRule="auto"/>
            </w:pPr>
            <w:r w:rsidRPr="004458EA">
              <w:rPr>
                <w:b/>
              </w:rPr>
              <w:t>Popis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0A4FA16D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Jednotka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2BF08267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Minimum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44C77EE9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Maximum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345C9426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Presne</w:t>
            </w:r>
          </w:p>
        </w:tc>
      </w:tr>
      <w:tr w:rsidR="00ED0FF1" w:rsidRPr="004A1AD9" w14:paraId="2129F0A9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4BA3022" w14:textId="77777777" w:rsidR="00ED0FF1" w:rsidRPr="004458EA" w:rsidRDefault="00ED0FF1" w:rsidP="003D129D">
            <w:pPr>
              <w:spacing w:line="259" w:lineRule="auto"/>
              <w:ind w:left="3"/>
            </w:pPr>
            <w:r w:rsidRPr="00B252F6">
              <w:t xml:space="preserve">Popisovač na biele a </w:t>
            </w:r>
            <w:proofErr w:type="spellStart"/>
            <w:r w:rsidRPr="00B252F6">
              <w:t>flipchartové</w:t>
            </w:r>
            <w:proofErr w:type="spellEnd"/>
            <w:r w:rsidRPr="00B252F6">
              <w:t xml:space="preserve"> tabule</w:t>
            </w:r>
            <w:r>
              <w:t xml:space="preserve"> 4ks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5D53A2E" w14:textId="77777777" w:rsidR="00ED0FF1" w:rsidRPr="004458EA" w:rsidRDefault="00ED0FF1" w:rsidP="003D129D">
            <w:pPr>
              <w:spacing w:line="259" w:lineRule="auto"/>
              <w:ind w:left="3"/>
              <w:jc w:val="center"/>
            </w:pPr>
            <w:r>
              <w:t>bal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025C889" w14:textId="77777777" w:rsidR="00ED0FF1" w:rsidRPr="004458EA" w:rsidRDefault="00ED0FF1" w:rsidP="003D129D">
            <w:pPr>
              <w:spacing w:after="160" w:line="259" w:lineRule="auto"/>
              <w:ind w:left="3"/>
              <w:jc w:val="center"/>
            </w:pP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48AF0BB" w14:textId="77777777" w:rsidR="00ED0FF1" w:rsidRPr="004458EA" w:rsidRDefault="00ED0FF1" w:rsidP="003D129D">
            <w:pPr>
              <w:spacing w:line="259" w:lineRule="auto"/>
              <w:ind w:left="3"/>
              <w:jc w:val="center"/>
            </w:pP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422248" w14:textId="77777777" w:rsidR="00ED0FF1" w:rsidRPr="004458EA" w:rsidRDefault="00ED0FF1" w:rsidP="003D129D">
            <w:pPr>
              <w:spacing w:line="259" w:lineRule="auto"/>
              <w:ind w:left="3"/>
              <w:jc w:val="center"/>
            </w:pPr>
            <w:r>
              <w:t>50</w:t>
            </w:r>
          </w:p>
        </w:tc>
      </w:tr>
      <w:tr w:rsidR="00ED0FF1" w:rsidRPr="003D162D" w14:paraId="4C8BA57D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61024854" w14:textId="77777777" w:rsidR="00ED0FF1" w:rsidRPr="004458EA" w:rsidRDefault="00ED0FF1" w:rsidP="003D129D">
            <w:pPr>
              <w:spacing w:line="259" w:lineRule="auto"/>
            </w:pPr>
            <w:r w:rsidRPr="004458EA">
              <w:rPr>
                <w:b/>
              </w:rPr>
              <w:t>Zloženie</w:t>
            </w:r>
          </w:p>
        </w:tc>
        <w:tc>
          <w:tcPr>
            <w:tcW w:w="53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2F9D9C8D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Hodnota/Charakteristika</w:t>
            </w:r>
          </w:p>
        </w:tc>
      </w:tr>
      <w:tr w:rsidR="00ED0FF1" w:rsidRPr="003D162D" w14:paraId="2D5D7816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588534" w14:textId="77777777" w:rsidR="00ED0FF1" w:rsidRPr="004458EA" w:rsidRDefault="00ED0FF1" w:rsidP="003D129D">
            <w:pPr>
              <w:spacing w:line="259" w:lineRule="auto"/>
            </w:pPr>
            <w:proofErr w:type="spellStart"/>
            <w:r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Sada</w:t>
            </w:r>
            <w:proofErr w:type="spellEnd"/>
            <w:r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 xml:space="preserve"> popisovačov, tenký tvar - z bielych tabúľ, skla, ľahko a bez stôp odstrániteľné - kužeľový, mäkký hrot - </w:t>
            </w:r>
            <w:proofErr w:type="spellStart"/>
            <w:r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rýchloschnúci</w:t>
            </w:r>
            <w:proofErr w:type="spellEnd"/>
            <w:r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 xml:space="preserve"> atrament - s vlastnosťou "Cap </w:t>
            </w:r>
            <w:proofErr w:type="spellStart"/>
            <w:r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off</w:t>
            </w:r>
            <w:proofErr w:type="spellEnd"/>
            <w:r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 xml:space="preserve">", zabraňujúcou vysychaniu atramentu pri otvorenom hrote aj niekoľko dní - 4 intenzívne farby: čierna, modrá, červená, zelená - bez toxických látok (bez xylén toluénu a benzénu) </w:t>
            </w:r>
          </w:p>
        </w:tc>
        <w:tc>
          <w:tcPr>
            <w:tcW w:w="53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14:paraId="72FAD8BB" w14:textId="77777777" w:rsidR="00ED0FF1" w:rsidRDefault="00ED0FF1" w:rsidP="003D129D">
            <w:pPr>
              <w:spacing w:line="259" w:lineRule="auto"/>
            </w:pPr>
            <w:r w:rsidRPr="004458EA">
              <w:t>Musí byť zabezpečené</w:t>
            </w:r>
          </w:p>
          <w:p w14:paraId="1C596AA8" w14:textId="77777777" w:rsidR="00ED0FF1" w:rsidRPr="004458EA" w:rsidRDefault="00ED0FF1" w:rsidP="003D129D">
            <w:pPr>
              <w:spacing w:line="259" w:lineRule="auto"/>
            </w:pPr>
          </w:p>
        </w:tc>
      </w:tr>
    </w:tbl>
    <w:p w14:paraId="75D4C1A6" w14:textId="77777777" w:rsidR="00ED0FF1" w:rsidRDefault="00ED0FF1" w:rsidP="00ED0FF1">
      <w:pPr>
        <w:jc w:val="both"/>
        <w:rPr>
          <w:b/>
        </w:rPr>
      </w:pPr>
    </w:p>
    <w:tbl>
      <w:tblPr>
        <w:tblW w:w="9991" w:type="dxa"/>
        <w:tblInd w:w="-203" w:type="dxa"/>
        <w:tblCellMar>
          <w:top w:w="91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600"/>
        <w:gridCol w:w="1406"/>
        <w:gridCol w:w="1406"/>
        <w:gridCol w:w="1406"/>
        <w:gridCol w:w="1173"/>
      </w:tblGrid>
      <w:tr w:rsidR="00ED0FF1" w:rsidRPr="003D162D" w14:paraId="2CF5F29D" w14:textId="77777777" w:rsidTr="003D129D">
        <w:trPr>
          <w:trHeight w:val="252"/>
        </w:trPr>
        <w:tc>
          <w:tcPr>
            <w:tcW w:w="9991" w:type="dxa"/>
            <w:gridSpan w:val="5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7E15FF74" w14:textId="77777777" w:rsidR="00ED0FF1" w:rsidRPr="003D162D" w:rsidRDefault="00ED0FF1" w:rsidP="003D129D">
            <w:pPr>
              <w:spacing w:line="259" w:lineRule="auto"/>
            </w:pPr>
            <w:r w:rsidRPr="003D162D">
              <w:rPr>
                <w:b/>
              </w:rPr>
              <w:t>Funkcia</w:t>
            </w:r>
          </w:p>
        </w:tc>
      </w:tr>
      <w:tr w:rsidR="00ED0FF1" w:rsidRPr="003D162D" w14:paraId="48D82E2C" w14:textId="77777777" w:rsidTr="003D129D">
        <w:trPr>
          <w:trHeight w:val="255"/>
        </w:trPr>
        <w:tc>
          <w:tcPr>
            <w:tcW w:w="9991" w:type="dxa"/>
            <w:gridSpan w:val="5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14:paraId="7269330B" w14:textId="77777777" w:rsidR="00ED0FF1" w:rsidRPr="004458EA" w:rsidRDefault="00ED0FF1" w:rsidP="003D129D">
            <w:pPr>
              <w:jc w:val="both"/>
              <w:rPr>
                <w:i/>
                <w:iCs/>
              </w:rPr>
            </w:pPr>
            <w:r w:rsidRPr="004458EA">
              <w:rPr>
                <w:i/>
                <w:iCs/>
              </w:rPr>
              <w:t>Kancelárske potreby</w:t>
            </w:r>
          </w:p>
        </w:tc>
      </w:tr>
      <w:tr w:rsidR="00ED0FF1" w:rsidRPr="000D6F60" w14:paraId="3B7EEE12" w14:textId="77777777" w:rsidTr="003D129D">
        <w:trPr>
          <w:trHeight w:val="251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28702D85" w14:textId="77777777" w:rsidR="00ED0FF1" w:rsidRPr="004458EA" w:rsidRDefault="00ED0FF1" w:rsidP="003D129D">
            <w:pPr>
              <w:spacing w:line="259" w:lineRule="auto"/>
            </w:pPr>
            <w:r w:rsidRPr="004458EA">
              <w:rPr>
                <w:b/>
              </w:rPr>
              <w:t>Popis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728F117E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Jednotka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759F083B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Minimum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710BAA34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Maximum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678D86F2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Presne</w:t>
            </w:r>
          </w:p>
        </w:tc>
      </w:tr>
      <w:tr w:rsidR="00ED0FF1" w:rsidRPr="004A1AD9" w14:paraId="5B2964B5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F80018F" w14:textId="77777777" w:rsidR="00ED0FF1" w:rsidRPr="004458EA" w:rsidRDefault="00ED0FF1" w:rsidP="003D129D">
            <w:pPr>
              <w:spacing w:line="259" w:lineRule="auto"/>
              <w:ind w:left="3"/>
            </w:pPr>
            <w:r w:rsidRPr="00B00AF6">
              <w:t>Nožnice 18 cm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CC87655" w14:textId="77777777" w:rsidR="00ED0FF1" w:rsidRPr="004458EA" w:rsidRDefault="00ED0FF1" w:rsidP="003D129D">
            <w:pPr>
              <w:spacing w:line="259" w:lineRule="auto"/>
              <w:ind w:left="3"/>
              <w:jc w:val="center"/>
            </w:pPr>
            <w:r>
              <w:t>ks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1707B3C" w14:textId="77777777" w:rsidR="00ED0FF1" w:rsidRPr="004458EA" w:rsidRDefault="00ED0FF1" w:rsidP="003D129D">
            <w:pPr>
              <w:spacing w:after="160" w:line="259" w:lineRule="auto"/>
              <w:ind w:left="3"/>
              <w:jc w:val="center"/>
            </w:pP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3349D45" w14:textId="77777777" w:rsidR="00ED0FF1" w:rsidRPr="004458EA" w:rsidRDefault="00ED0FF1" w:rsidP="003D129D">
            <w:pPr>
              <w:spacing w:line="259" w:lineRule="auto"/>
              <w:ind w:left="3"/>
              <w:jc w:val="center"/>
            </w:pP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8205E8" w14:textId="77777777" w:rsidR="00ED0FF1" w:rsidRPr="004458EA" w:rsidRDefault="00ED0FF1" w:rsidP="003D129D">
            <w:pPr>
              <w:spacing w:line="259" w:lineRule="auto"/>
              <w:ind w:left="3"/>
              <w:jc w:val="center"/>
            </w:pPr>
            <w:r>
              <w:t>40</w:t>
            </w:r>
          </w:p>
        </w:tc>
      </w:tr>
      <w:tr w:rsidR="00ED0FF1" w:rsidRPr="003D162D" w14:paraId="7B5B0F74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5E0952E9" w14:textId="77777777" w:rsidR="00ED0FF1" w:rsidRPr="004458EA" w:rsidRDefault="00ED0FF1" w:rsidP="003D129D">
            <w:pPr>
              <w:spacing w:line="259" w:lineRule="auto"/>
            </w:pPr>
            <w:r w:rsidRPr="004458EA">
              <w:rPr>
                <w:b/>
              </w:rPr>
              <w:t>Zloženie</w:t>
            </w:r>
          </w:p>
        </w:tc>
        <w:tc>
          <w:tcPr>
            <w:tcW w:w="53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26BEA8B6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Hodnota/Charakteristika</w:t>
            </w:r>
          </w:p>
        </w:tc>
      </w:tr>
      <w:tr w:rsidR="00ED0FF1" w:rsidRPr="003D162D" w14:paraId="6AC9B0D1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F6CBDF6" w14:textId="77777777" w:rsidR="00ED0FF1" w:rsidRPr="004458EA" w:rsidRDefault="00ED0FF1" w:rsidP="003D129D">
            <w:pPr>
              <w:spacing w:line="259" w:lineRule="auto"/>
            </w:pPr>
            <w:r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nerezové oceľové čepele, vhodné pre pravákov aj ľavákov</w:t>
            </w:r>
          </w:p>
        </w:tc>
        <w:tc>
          <w:tcPr>
            <w:tcW w:w="53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14:paraId="39C08B11" w14:textId="77777777" w:rsidR="00ED0FF1" w:rsidRDefault="00ED0FF1" w:rsidP="003D129D">
            <w:pPr>
              <w:spacing w:line="259" w:lineRule="auto"/>
            </w:pPr>
            <w:r w:rsidRPr="004458EA">
              <w:t>Musí byť zabezpečené</w:t>
            </w:r>
          </w:p>
          <w:p w14:paraId="2AA3D907" w14:textId="77777777" w:rsidR="00ED0FF1" w:rsidRPr="004458EA" w:rsidRDefault="00ED0FF1" w:rsidP="003D129D">
            <w:pPr>
              <w:spacing w:line="259" w:lineRule="auto"/>
            </w:pPr>
          </w:p>
        </w:tc>
      </w:tr>
    </w:tbl>
    <w:p w14:paraId="56912282" w14:textId="77777777" w:rsidR="00ED0FF1" w:rsidRDefault="00ED0FF1" w:rsidP="00ED0FF1">
      <w:pPr>
        <w:jc w:val="both"/>
        <w:rPr>
          <w:b/>
        </w:rPr>
      </w:pPr>
    </w:p>
    <w:tbl>
      <w:tblPr>
        <w:tblW w:w="9991" w:type="dxa"/>
        <w:tblInd w:w="-203" w:type="dxa"/>
        <w:tblCellMar>
          <w:top w:w="91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600"/>
        <w:gridCol w:w="1406"/>
        <w:gridCol w:w="1406"/>
        <w:gridCol w:w="1406"/>
        <w:gridCol w:w="1173"/>
      </w:tblGrid>
      <w:tr w:rsidR="00ED0FF1" w:rsidRPr="003D162D" w14:paraId="3F4327CC" w14:textId="77777777" w:rsidTr="003D129D">
        <w:trPr>
          <w:trHeight w:val="252"/>
        </w:trPr>
        <w:tc>
          <w:tcPr>
            <w:tcW w:w="9991" w:type="dxa"/>
            <w:gridSpan w:val="5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18E5B450" w14:textId="77777777" w:rsidR="00ED0FF1" w:rsidRPr="003D162D" w:rsidRDefault="00ED0FF1" w:rsidP="003D129D">
            <w:pPr>
              <w:spacing w:line="259" w:lineRule="auto"/>
            </w:pPr>
            <w:r w:rsidRPr="003D162D">
              <w:rPr>
                <w:b/>
              </w:rPr>
              <w:t>Funkcia</w:t>
            </w:r>
          </w:p>
        </w:tc>
      </w:tr>
      <w:tr w:rsidR="00ED0FF1" w:rsidRPr="003D162D" w14:paraId="414FDD20" w14:textId="77777777" w:rsidTr="003D129D">
        <w:trPr>
          <w:trHeight w:val="255"/>
        </w:trPr>
        <w:tc>
          <w:tcPr>
            <w:tcW w:w="9991" w:type="dxa"/>
            <w:gridSpan w:val="5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14:paraId="0E5A8292" w14:textId="77777777" w:rsidR="00ED0FF1" w:rsidRPr="004458EA" w:rsidRDefault="00ED0FF1" w:rsidP="003D129D">
            <w:pPr>
              <w:jc w:val="both"/>
              <w:rPr>
                <w:i/>
                <w:iCs/>
              </w:rPr>
            </w:pPr>
            <w:r w:rsidRPr="004458EA">
              <w:rPr>
                <w:i/>
                <w:iCs/>
              </w:rPr>
              <w:t>Kancelárske potreby</w:t>
            </w:r>
          </w:p>
        </w:tc>
      </w:tr>
      <w:tr w:rsidR="00ED0FF1" w:rsidRPr="000D6F60" w14:paraId="1FCBD142" w14:textId="77777777" w:rsidTr="003D129D">
        <w:trPr>
          <w:trHeight w:val="251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2FE2F668" w14:textId="77777777" w:rsidR="00ED0FF1" w:rsidRPr="004458EA" w:rsidRDefault="00ED0FF1" w:rsidP="003D129D">
            <w:pPr>
              <w:spacing w:line="259" w:lineRule="auto"/>
            </w:pPr>
            <w:r w:rsidRPr="004458EA">
              <w:rPr>
                <w:b/>
              </w:rPr>
              <w:lastRenderedPageBreak/>
              <w:t>Popis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3113CF32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Jednotka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60007BB7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Minimum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0D97116C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Maximum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77840BF6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Presne</w:t>
            </w:r>
          </w:p>
        </w:tc>
      </w:tr>
      <w:tr w:rsidR="00ED0FF1" w:rsidRPr="004A1AD9" w14:paraId="408EDB2E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927923D" w14:textId="77777777" w:rsidR="00ED0FF1" w:rsidRPr="004458EA" w:rsidRDefault="00ED0FF1" w:rsidP="003D129D">
            <w:pPr>
              <w:spacing w:line="259" w:lineRule="auto"/>
              <w:ind w:left="3"/>
            </w:pPr>
            <w:r w:rsidRPr="00B00AF6">
              <w:t>Doska s gumičkou, kartónová, A4</w:t>
            </w:r>
            <w:r>
              <w:t xml:space="preserve"> čierna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E221005" w14:textId="77777777" w:rsidR="00ED0FF1" w:rsidRPr="004458EA" w:rsidRDefault="00ED0FF1" w:rsidP="003D129D">
            <w:pPr>
              <w:spacing w:line="259" w:lineRule="auto"/>
              <w:ind w:left="3"/>
              <w:jc w:val="center"/>
            </w:pPr>
            <w:r>
              <w:t>ks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BCD4BD5" w14:textId="77777777" w:rsidR="00ED0FF1" w:rsidRPr="004458EA" w:rsidRDefault="00ED0FF1" w:rsidP="003D129D">
            <w:pPr>
              <w:spacing w:after="160" w:line="259" w:lineRule="auto"/>
              <w:ind w:left="3"/>
              <w:jc w:val="center"/>
            </w:pP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DE3172D" w14:textId="77777777" w:rsidR="00ED0FF1" w:rsidRPr="004458EA" w:rsidRDefault="00ED0FF1" w:rsidP="003D129D">
            <w:pPr>
              <w:spacing w:line="259" w:lineRule="auto"/>
              <w:ind w:left="3"/>
              <w:jc w:val="center"/>
            </w:pP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FCE94C" w14:textId="77777777" w:rsidR="00ED0FF1" w:rsidRPr="004458EA" w:rsidRDefault="00ED0FF1" w:rsidP="003D129D">
            <w:pPr>
              <w:spacing w:line="259" w:lineRule="auto"/>
              <w:ind w:left="3"/>
              <w:jc w:val="center"/>
            </w:pPr>
            <w:r>
              <w:t>100</w:t>
            </w:r>
          </w:p>
        </w:tc>
      </w:tr>
      <w:tr w:rsidR="00ED0FF1" w:rsidRPr="003D162D" w14:paraId="02C01C2F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437B53FE" w14:textId="77777777" w:rsidR="00ED0FF1" w:rsidRPr="004458EA" w:rsidRDefault="00ED0FF1" w:rsidP="003D129D">
            <w:pPr>
              <w:spacing w:line="259" w:lineRule="auto"/>
            </w:pPr>
            <w:r w:rsidRPr="004458EA">
              <w:rPr>
                <w:b/>
              </w:rPr>
              <w:t>Zloženie</w:t>
            </w:r>
          </w:p>
        </w:tc>
        <w:tc>
          <w:tcPr>
            <w:tcW w:w="53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6D5220C5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Hodnota/Charakteristika</w:t>
            </w:r>
          </w:p>
        </w:tc>
      </w:tr>
      <w:tr w:rsidR="00ED0FF1" w:rsidRPr="003D162D" w14:paraId="77D880CC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F05D8DF" w14:textId="77777777" w:rsidR="00ED0FF1" w:rsidRPr="004458EA" w:rsidRDefault="00ED0FF1" w:rsidP="003D129D">
            <w:pPr>
              <w:spacing w:line="259" w:lineRule="auto"/>
            </w:pPr>
            <w:r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vhodné na uchovávanie dokumentov A4 materiál: 320 g/m2 kartón gumičky cez rohy s 3 vnútornými chlopňami</w:t>
            </w:r>
          </w:p>
        </w:tc>
        <w:tc>
          <w:tcPr>
            <w:tcW w:w="53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14:paraId="3E5D936B" w14:textId="77777777" w:rsidR="00ED0FF1" w:rsidRDefault="00ED0FF1" w:rsidP="003D129D">
            <w:pPr>
              <w:spacing w:line="259" w:lineRule="auto"/>
            </w:pPr>
            <w:r w:rsidRPr="004458EA">
              <w:t>Musí byť zabezpečené</w:t>
            </w:r>
          </w:p>
          <w:p w14:paraId="26ED4764" w14:textId="77777777" w:rsidR="00ED0FF1" w:rsidRPr="004458EA" w:rsidRDefault="00ED0FF1" w:rsidP="003D129D">
            <w:pPr>
              <w:spacing w:line="259" w:lineRule="auto"/>
            </w:pPr>
          </w:p>
        </w:tc>
      </w:tr>
    </w:tbl>
    <w:p w14:paraId="47D1F829" w14:textId="77777777" w:rsidR="00ED0FF1" w:rsidRDefault="00ED0FF1" w:rsidP="00ED0FF1">
      <w:pPr>
        <w:jc w:val="both"/>
        <w:rPr>
          <w:b/>
        </w:rPr>
      </w:pPr>
    </w:p>
    <w:tbl>
      <w:tblPr>
        <w:tblW w:w="9991" w:type="dxa"/>
        <w:tblInd w:w="-203" w:type="dxa"/>
        <w:tblCellMar>
          <w:top w:w="91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600"/>
        <w:gridCol w:w="1406"/>
        <w:gridCol w:w="1406"/>
        <w:gridCol w:w="1406"/>
        <w:gridCol w:w="1173"/>
      </w:tblGrid>
      <w:tr w:rsidR="00ED0FF1" w:rsidRPr="003D162D" w14:paraId="35016196" w14:textId="77777777" w:rsidTr="003D129D">
        <w:trPr>
          <w:trHeight w:val="252"/>
        </w:trPr>
        <w:tc>
          <w:tcPr>
            <w:tcW w:w="9991" w:type="dxa"/>
            <w:gridSpan w:val="5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5D2A2604" w14:textId="77777777" w:rsidR="00ED0FF1" w:rsidRPr="003D162D" w:rsidRDefault="00ED0FF1" w:rsidP="003D129D">
            <w:pPr>
              <w:spacing w:line="259" w:lineRule="auto"/>
            </w:pPr>
            <w:r w:rsidRPr="003D162D">
              <w:rPr>
                <w:b/>
              </w:rPr>
              <w:t>Funkcia</w:t>
            </w:r>
          </w:p>
        </w:tc>
      </w:tr>
      <w:tr w:rsidR="00ED0FF1" w:rsidRPr="003D162D" w14:paraId="378676A3" w14:textId="77777777" w:rsidTr="003D129D">
        <w:trPr>
          <w:trHeight w:val="255"/>
        </w:trPr>
        <w:tc>
          <w:tcPr>
            <w:tcW w:w="9991" w:type="dxa"/>
            <w:gridSpan w:val="5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14:paraId="1109942F" w14:textId="77777777" w:rsidR="00ED0FF1" w:rsidRPr="004458EA" w:rsidRDefault="00ED0FF1" w:rsidP="003D129D">
            <w:pPr>
              <w:jc w:val="both"/>
              <w:rPr>
                <w:i/>
                <w:iCs/>
              </w:rPr>
            </w:pPr>
            <w:r w:rsidRPr="004458EA">
              <w:rPr>
                <w:i/>
                <w:iCs/>
              </w:rPr>
              <w:t>Kancelárske potreby</w:t>
            </w:r>
          </w:p>
        </w:tc>
      </w:tr>
      <w:tr w:rsidR="00ED0FF1" w:rsidRPr="000D6F60" w14:paraId="1F65FF75" w14:textId="77777777" w:rsidTr="003D129D">
        <w:trPr>
          <w:trHeight w:val="251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3C822175" w14:textId="77777777" w:rsidR="00ED0FF1" w:rsidRPr="004458EA" w:rsidRDefault="00ED0FF1" w:rsidP="003D129D">
            <w:pPr>
              <w:spacing w:line="259" w:lineRule="auto"/>
            </w:pPr>
            <w:r w:rsidRPr="004458EA">
              <w:rPr>
                <w:b/>
              </w:rPr>
              <w:t>Popis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674A61F7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Jednotka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2B9D201E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Minimum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45E5DB24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Maximum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1E14CF6B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Presne</w:t>
            </w:r>
          </w:p>
        </w:tc>
      </w:tr>
      <w:tr w:rsidR="00ED0FF1" w:rsidRPr="004A1AD9" w14:paraId="32EA1925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705FF33" w14:textId="77777777" w:rsidR="00ED0FF1" w:rsidRPr="004458EA" w:rsidRDefault="00ED0FF1" w:rsidP="003D129D">
            <w:pPr>
              <w:spacing w:line="259" w:lineRule="auto"/>
              <w:ind w:left="3"/>
            </w:pPr>
            <w:r w:rsidRPr="00E8534A">
              <w:t>Grafitová ceruzka, s gumou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C1C1D3F" w14:textId="77777777" w:rsidR="00ED0FF1" w:rsidRPr="004458EA" w:rsidRDefault="00ED0FF1" w:rsidP="003D129D">
            <w:pPr>
              <w:spacing w:line="259" w:lineRule="auto"/>
              <w:ind w:left="3"/>
              <w:jc w:val="center"/>
            </w:pPr>
            <w:r>
              <w:t>ks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D9ACBEF" w14:textId="77777777" w:rsidR="00ED0FF1" w:rsidRPr="004458EA" w:rsidRDefault="00ED0FF1" w:rsidP="003D129D">
            <w:pPr>
              <w:spacing w:after="160" w:line="259" w:lineRule="auto"/>
              <w:ind w:left="3"/>
              <w:jc w:val="center"/>
            </w:pP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68E65B1" w14:textId="77777777" w:rsidR="00ED0FF1" w:rsidRPr="004458EA" w:rsidRDefault="00ED0FF1" w:rsidP="003D129D">
            <w:pPr>
              <w:spacing w:line="259" w:lineRule="auto"/>
              <w:ind w:left="3"/>
              <w:jc w:val="center"/>
            </w:pP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E01748" w14:textId="77777777" w:rsidR="00ED0FF1" w:rsidRPr="004458EA" w:rsidRDefault="00ED0FF1" w:rsidP="003D129D">
            <w:pPr>
              <w:spacing w:line="259" w:lineRule="auto"/>
              <w:ind w:left="3"/>
              <w:jc w:val="center"/>
            </w:pPr>
            <w:r>
              <w:t>600</w:t>
            </w:r>
          </w:p>
        </w:tc>
      </w:tr>
      <w:tr w:rsidR="00ED0FF1" w:rsidRPr="003D162D" w14:paraId="432CC559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59D3812C" w14:textId="77777777" w:rsidR="00ED0FF1" w:rsidRPr="004458EA" w:rsidRDefault="00ED0FF1" w:rsidP="003D129D">
            <w:pPr>
              <w:spacing w:line="259" w:lineRule="auto"/>
            </w:pPr>
            <w:r w:rsidRPr="004458EA">
              <w:rPr>
                <w:b/>
              </w:rPr>
              <w:t>Zloženie</w:t>
            </w:r>
          </w:p>
        </w:tc>
        <w:tc>
          <w:tcPr>
            <w:tcW w:w="53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220F61EF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Hodnota/Charakteristika</w:t>
            </w:r>
          </w:p>
        </w:tc>
      </w:tr>
      <w:tr w:rsidR="00ED0FF1" w:rsidRPr="003D162D" w14:paraId="67B1877C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9BB1AA" w14:textId="77777777" w:rsidR="00ED0FF1" w:rsidRPr="004458EA" w:rsidRDefault="00ED0FF1" w:rsidP="003D129D">
            <w:pPr>
              <w:spacing w:line="259" w:lineRule="auto"/>
            </w:pPr>
            <w:r w:rsidRPr="00B00AF6"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Ceruzka – šesťhranná, pre pravákov aj ľavákov, tvrdosť HB (č, 2), guma súčasťou ceruzky, hnedá tuha</w:t>
            </w:r>
          </w:p>
        </w:tc>
        <w:tc>
          <w:tcPr>
            <w:tcW w:w="53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14:paraId="1AFB816E" w14:textId="77777777" w:rsidR="00ED0FF1" w:rsidRDefault="00ED0FF1" w:rsidP="003D129D">
            <w:pPr>
              <w:spacing w:line="259" w:lineRule="auto"/>
            </w:pPr>
            <w:r w:rsidRPr="004458EA">
              <w:t>Musí byť zabezpečené</w:t>
            </w:r>
          </w:p>
          <w:p w14:paraId="3DA1150E" w14:textId="77777777" w:rsidR="00ED0FF1" w:rsidRPr="004458EA" w:rsidRDefault="00ED0FF1" w:rsidP="003D129D">
            <w:pPr>
              <w:spacing w:line="259" w:lineRule="auto"/>
            </w:pPr>
          </w:p>
        </w:tc>
      </w:tr>
    </w:tbl>
    <w:p w14:paraId="20A7923D" w14:textId="77777777" w:rsidR="00ED0FF1" w:rsidRDefault="00ED0FF1" w:rsidP="00ED0FF1">
      <w:pPr>
        <w:jc w:val="both"/>
        <w:rPr>
          <w:b/>
        </w:rPr>
      </w:pPr>
    </w:p>
    <w:tbl>
      <w:tblPr>
        <w:tblW w:w="9991" w:type="dxa"/>
        <w:tblInd w:w="-203" w:type="dxa"/>
        <w:tblCellMar>
          <w:top w:w="91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600"/>
        <w:gridCol w:w="1406"/>
        <w:gridCol w:w="1406"/>
        <w:gridCol w:w="1406"/>
        <w:gridCol w:w="1173"/>
      </w:tblGrid>
      <w:tr w:rsidR="00ED0FF1" w:rsidRPr="003D162D" w14:paraId="7D114591" w14:textId="77777777" w:rsidTr="003D129D">
        <w:trPr>
          <w:trHeight w:val="252"/>
        </w:trPr>
        <w:tc>
          <w:tcPr>
            <w:tcW w:w="9991" w:type="dxa"/>
            <w:gridSpan w:val="5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57A2011B" w14:textId="77777777" w:rsidR="00ED0FF1" w:rsidRPr="003D162D" w:rsidRDefault="00ED0FF1" w:rsidP="003D129D">
            <w:pPr>
              <w:spacing w:line="259" w:lineRule="auto"/>
            </w:pPr>
            <w:r w:rsidRPr="003D162D">
              <w:rPr>
                <w:b/>
              </w:rPr>
              <w:t>Funkcia</w:t>
            </w:r>
          </w:p>
        </w:tc>
      </w:tr>
      <w:tr w:rsidR="00ED0FF1" w:rsidRPr="003D162D" w14:paraId="0B2A9106" w14:textId="77777777" w:rsidTr="003D129D">
        <w:trPr>
          <w:trHeight w:val="255"/>
        </w:trPr>
        <w:tc>
          <w:tcPr>
            <w:tcW w:w="9991" w:type="dxa"/>
            <w:gridSpan w:val="5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14:paraId="1AA6C6EF" w14:textId="77777777" w:rsidR="00ED0FF1" w:rsidRPr="004458EA" w:rsidRDefault="00ED0FF1" w:rsidP="003D129D">
            <w:pPr>
              <w:jc w:val="both"/>
              <w:rPr>
                <w:i/>
                <w:iCs/>
              </w:rPr>
            </w:pPr>
            <w:r w:rsidRPr="004458EA">
              <w:rPr>
                <w:i/>
                <w:iCs/>
              </w:rPr>
              <w:t>Kancelárske potreby</w:t>
            </w:r>
          </w:p>
        </w:tc>
      </w:tr>
      <w:tr w:rsidR="00ED0FF1" w:rsidRPr="000D6F60" w14:paraId="205FD14C" w14:textId="77777777" w:rsidTr="003D129D">
        <w:trPr>
          <w:trHeight w:val="251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7B0A509E" w14:textId="77777777" w:rsidR="00ED0FF1" w:rsidRPr="004458EA" w:rsidRDefault="00ED0FF1" w:rsidP="003D129D">
            <w:pPr>
              <w:spacing w:line="259" w:lineRule="auto"/>
            </w:pPr>
            <w:r w:rsidRPr="004458EA">
              <w:rPr>
                <w:b/>
              </w:rPr>
              <w:t>Popis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55C3BB80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Jednotka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50FD1250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Minimum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17B467B9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Maximum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7EFBE3D1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Presne</w:t>
            </w:r>
          </w:p>
        </w:tc>
      </w:tr>
      <w:tr w:rsidR="00ED0FF1" w:rsidRPr="004A1AD9" w14:paraId="5A934D4E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6ED1A91" w14:textId="77777777" w:rsidR="00ED0FF1" w:rsidRPr="004458EA" w:rsidRDefault="00ED0FF1" w:rsidP="003D129D">
            <w:pPr>
              <w:spacing w:line="259" w:lineRule="auto"/>
              <w:ind w:left="3"/>
            </w:pPr>
            <w:r w:rsidRPr="00B00AF6">
              <w:t>Držiak na písacie potreby, plastový</w:t>
            </w:r>
            <w:r>
              <w:t>, čierny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120EADE" w14:textId="77777777" w:rsidR="00ED0FF1" w:rsidRPr="004458EA" w:rsidRDefault="00ED0FF1" w:rsidP="003D129D">
            <w:pPr>
              <w:spacing w:line="259" w:lineRule="auto"/>
              <w:ind w:left="3"/>
              <w:jc w:val="center"/>
            </w:pPr>
            <w:r>
              <w:t>ks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6DF175A" w14:textId="77777777" w:rsidR="00ED0FF1" w:rsidRPr="004458EA" w:rsidRDefault="00ED0FF1" w:rsidP="003D129D">
            <w:pPr>
              <w:spacing w:after="160" w:line="259" w:lineRule="auto"/>
              <w:ind w:left="3"/>
              <w:jc w:val="center"/>
            </w:pP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78F7CDC" w14:textId="77777777" w:rsidR="00ED0FF1" w:rsidRPr="004458EA" w:rsidRDefault="00ED0FF1" w:rsidP="003D129D">
            <w:pPr>
              <w:spacing w:line="259" w:lineRule="auto"/>
              <w:ind w:left="3"/>
              <w:jc w:val="center"/>
            </w:pP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B5E15C" w14:textId="77777777" w:rsidR="00ED0FF1" w:rsidRPr="004458EA" w:rsidRDefault="00ED0FF1" w:rsidP="003D129D">
            <w:pPr>
              <w:spacing w:line="259" w:lineRule="auto"/>
              <w:ind w:left="3"/>
              <w:jc w:val="center"/>
            </w:pPr>
            <w:r>
              <w:t>40</w:t>
            </w:r>
          </w:p>
        </w:tc>
      </w:tr>
      <w:tr w:rsidR="00ED0FF1" w:rsidRPr="003D162D" w14:paraId="7710319B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60097CBB" w14:textId="77777777" w:rsidR="00ED0FF1" w:rsidRPr="004458EA" w:rsidRDefault="00ED0FF1" w:rsidP="003D129D">
            <w:pPr>
              <w:spacing w:line="259" w:lineRule="auto"/>
            </w:pPr>
            <w:r w:rsidRPr="004458EA">
              <w:rPr>
                <w:b/>
              </w:rPr>
              <w:t>Zloženie</w:t>
            </w:r>
          </w:p>
        </w:tc>
        <w:tc>
          <w:tcPr>
            <w:tcW w:w="53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6702F224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Hodnota/Charakteristika</w:t>
            </w:r>
          </w:p>
        </w:tc>
      </w:tr>
      <w:tr w:rsidR="00ED0FF1" w:rsidRPr="003D162D" w14:paraId="4D4AAE23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4C020B" w14:textId="77777777" w:rsidR="00ED0FF1" w:rsidRPr="004458EA" w:rsidRDefault="00ED0FF1" w:rsidP="003D129D">
            <w:pPr>
              <w:spacing w:line="259" w:lineRule="auto"/>
            </w:pPr>
            <w:r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Držiak na perá, nožnice, popisovače. Rozmery: 80 mm x 102 mm</w:t>
            </w:r>
          </w:p>
        </w:tc>
        <w:tc>
          <w:tcPr>
            <w:tcW w:w="53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14:paraId="55F727DA" w14:textId="77777777" w:rsidR="00ED0FF1" w:rsidRDefault="00ED0FF1" w:rsidP="003D129D">
            <w:pPr>
              <w:spacing w:line="259" w:lineRule="auto"/>
            </w:pPr>
            <w:r w:rsidRPr="004458EA">
              <w:t>Musí byť zabezpečené</w:t>
            </w:r>
          </w:p>
          <w:p w14:paraId="05C0B775" w14:textId="77777777" w:rsidR="00ED0FF1" w:rsidRPr="004458EA" w:rsidRDefault="00ED0FF1" w:rsidP="003D129D">
            <w:pPr>
              <w:spacing w:line="259" w:lineRule="auto"/>
            </w:pPr>
          </w:p>
        </w:tc>
      </w:tr>
    </w:tbl>
    <w:p w14:paraId="45075C1E" w14:textId="77777777" w:rsidR="00ED0FF1" w:rsidRDefault="00ED0FF1" w:rsidP="00ED0FF1">
      <w:pPr>
        <w:jc w:val="both"/>
        <w:rPr>
          <w:b/>
        </w:rPr>
      </w:pPr>
    </w:p>
    <w:tbl>
      <w:tblPr>
        <w:tblW w:w="9991" w:type="dxa"/>
        <w:tblInd w:w="-203" w:type="dxa"/>
        <w:tblCellMar>
          <w:top w:w="91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600"/>
        <w:gridCol w:w="1406"/>
        <w:gridCol w:w="1406"/>
        <w:gridCol w:w="1406"/>
        <w:gridCol w:w="1173"/>
      </w:tblGrid>
      <w:tr w:rsidR="00ED0FF1" w:rsidRPr="003D162D" w14:paraId="474AEE93" w14:textId="77777777" w:rsidTr="003D129D">
        <w:trPr>
          <w:trHeight w:val="252"/>
        </w:trPr>
        <w:tc>
          <w:tcPr>
            <w:tcW w:w="9991" w:type="dxa"/>
            <w:gridSpan w:val="5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4665B7DA" w14:textId="77777777" w:rsidR="00ED0FF1" w:rsidRPr="003D162D" w:rsidRDefault="00ED0FF1" w:rsidP="003D129D">
            <w:pPr>
              <w:spacing w:line="259" w:lineRule="auto"/>
            </w:pPr>
            <w:r w:rsidRPr="003D162D">
              <w:rPr>
                <w:b/>
              </w:rPr>
              <w:t>Funkcia</w:t>
            </w:r>
          </w:p>
        </w:tc>
      </w:tr>
      <w:tr w:rsidR="00ED0FF1" w:rsidRPr="003D162D" w14:paraId="045ED86B" w14:textId="77777777" w:rsidTr="003D129D">
        <w:trPr>
          <w:trHeight w:val="255"/>
        </w:trPr>
        <w:tc>
          <w:tcPr>
            <w:tcW w:w="9991" w:type="dxa"/>
            <w:gridSpan w:val="5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14:paraId="20AF6914" w14:textId="77777777" w:rsidR="00ED0FF1" w:rsidRPr="004458EA" w:rsidRDefault="00ED0FF1" w:rsidP="003D129D">
            <w:pPr>
              <w:jc w:val="both"/>
              <w:rPr>
                <w:i/>
                <w:iCs/>
              </w:rPr>
            </w:pPr>
            <w:r w:rsidRPr="004458EA">
              <w:rPr>
                <w:i/>
                <w:iCs/>
              </w:rPr>
              <w:t>Kancelárske potreby</w:t>
            </w:r>
          </w:p>
        </w:tc>
      </w:tr>
      <w:tr w:rsidR="00ED0FF1" w:rsidRPr="000D6F60" w14:paraId="79D13B30" w14:textId="77777777" w:rsidTr="003D129D">
        <w:trPr>
          <w:trHeight w:val="251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45A14488" w14:textId="77777777" w:rsidR="00ED0FF1" w:rsidRPr="004458EA" w:rsidRDefault="00ED0FF1" w:rsidP="003D129D">
            <w:pPr>
              <w:spacing w:line="259" w:lineRule="auto"/>
            </w:pPr>
            <w:r w:rsidRPr="004458EA">
              <w:rPr>
                <w:b/>
              </w:rPr>
              <w:t>Popis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56CEF012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Jednotka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5BDCB422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Minimum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3CF77523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Maximum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7C55920F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Presne</w:t>
            </w:r>
          </w:p>
        </w:tc>
      </w:tr>
      <w:tr w:rsidR="00ED0FF1" w:rsidRPr="004A1AD9" w14:paraId="44F2B934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AD89673" w14:textId="77777777" w:rsidR="00ED0FF1" w:rsidRPr="004458EA" w:rsidRDefault="00ED0FF1" w:rsidP="003D129D">
            <w:pPr>
              <w:spacing w:line="259" w:lineRule="auto"/>
              <w:ind w:left="3"/>
            </w:pPr>
            <w:r w:rsidRPr="006F43B3">
              <w:t xml:space="preserve">Samolepiaci bloček 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21096EB" w14:textId="77777777" w:rsidR="00ED0FF1" w:rsidRPr="004458EA" w:rsidRDefault="00ED0FF1" w:rsidP="003D129D">
            <w:pPr>
              <w:spacing w:line="259" w:lineRule="auto"/>
              <w:ind w:left="3"/>
              <w:jc w:val="center"/>
            </w:pPr>
            <w:r>
              <w:t>bal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17A6075" w14:textId="77777777" w:rsidR="00ED0FF1" w:rsidRPr="004458EA" w:rsidRDefault="00ED0FF1" w:rsidP="003D129D">
            <w:pPr>
              <w:spacing w:after="160" w:line="259" w:lineRule="auto"/>
              <w:ind w:left="3"/>
              <w:jc w:val="center"/>
            </w:pP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ED32CFC" w14:textId="77777777" w:rsidR="00ED0FF1" w:rsidRPr="004458EA" w:rsidRDefault="00ED0FF1" w:rsidP="003D129D">
            <w:pPr>
              <w:spacing w:line="259" w:lineRule="auto"/>
              <w:ind w:left="3"/>
              <w:jc w:val="center"/>
            </w:pP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71C080" w14:textId="77777777" w:rsidR="00ED0FF1" w:rsidRPr="004458EA" w:rsidRDefault="00ED0FF1" w:rsidP="003D129D">
            <w:pPr>
              <w:spacing w:line="259" w:lineRule="auto"/>
              <w:ind w:left="3"/>
              <w:jc w:val="center"/>
            </w:pPr>
            <w:r>
              <w:t>50</w:t>
            </w:r>
          </w:p>
        </w:tc>
      </w:tr>
      <w:tr w:rsidR="00ED0FF1" w:rsidRPr="003D162D" w14:paraId="74ECD456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2EB7DD67" w14:textId="77777777" w:rsidR="00ED0FF1" w:rsidRPr="004458EA" w:rsidRDefault="00ED0FF1" w:rsidP="003D129D">
            <w:pPr>
              <w:spacing w:line="259" w:lineRule="auto"/>
            </w:pPr>
            <w:r w:rsidRPr="004458EA">
              <w:rPr>
                <w:b/>
              </w:rPr>
              <w:t>Zloženie</w:t>
            </w:r>
          </w:p>
        </w:tc>
        <w:tc>
          <w:tcPr>
            <w:tcW w:w="53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5EB58644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Hodnota/Charakteristika</w:t>
            </w:r>
          </w:p>
        </w:tc>
      </w:tr>
      <w:tr w:rsidR="00ED0FF1" w:rsidRPr="003D162D" w14:paraId="3C156CF8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C9AEE30" w14:textId="77777777" w:rsidR="00ED0FF1" w:rsidRPr="004458EA" w:rsidRDefault="00ED0FF1" w:rsidP="003D129D">
            <w:pPr>
              <w:spacing w:line="259" w:lineRule="auto"/>
            </w:pPr>
            <w:r w:rsidRPr="006F43B3"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 xml:space="preserve">Bločky bezo zvyšku </w:t>
            </w:r>
            <w:proofErr w:type="spellStart"/>
            <w:r w:rsidRPr="006F43B3"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odlepiteľné</w:t>
            </w:r>
            <w:proofErr w:type="spellEnd"/>
            <w:r w:rsidRPr="006F43B3"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, odolné voči starnutiu. Farebný mix</w:t>
            </w:r>
            <w:r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 xml:space="preserve">. </w:t>
            </w:r>
            <w:r w:rsidRPr="006F43B3"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Rozmery 38×51 mm. Počet lístkov 12 x 100</w:t>
            </w:r>
            <w:r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 xml:space="preserve"> = 1bal</w:t>
            </w:r>
          </w:p>
        </w:tc>
        <w:tc>
          <w:tcPr>
            <w:tcW w:w="53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14:paraId="1EB08686" w14:textId="77777777" w:rsidR="00ED0FF1" w:rsidRDefault="00ED0FF1" w:rsidP="003D129D">
            <w:pPr>
              <w:spacing w:line="259" w:lineRule="auto"/>
            </w:pPr>
            <w:r w:rsidRPr="004458EA">
              <w:t>Musí byť zabezpečené</w:t>
            </w:r>
          </w:p>
          <w:p w14:paraId="75258969" w14:textId="77777777" w:rsidR="00ED0FF1" w:rsidRPr="004458EA" w:rsidRDefault="00ED0FF1" w:rsidP="003D129D">
            <w:pPr>
              <w:spacing w:line="259" w:lineRule="auto"/>
            </w:pPr>
          </w:p>
        </w:tc>
      </w:tr>
      <w:tr w:rsidR="00ED0FF1" w:rsidRPr="003D162D" w14:paraId="76CF2E5C" w14:textId="77777777" w:rsidTr="003D129D">
        <w:trPr>
          <w:trHeight w:val="252"/>
        </w:trPr>
        <w:tc>
          <w:tcPr>
            <w:tcW w:w="9991" w:type="dxa"/>
            <w:gridSpan w:val="5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1D022842" w14:textId="77777777" w:rsidR="00ED0FF1" w:rsidRPr="003D162D" w:rsidRDefault="00ED0FF1" w:rsidP="003D129D">
            <w:pPr>
              <w:spacing w:line="259" w:lineRule="auto"/>
            </w:pPr>
            <w:r w:rsidRPr="003D162D">
              <w:rPr>
                <w:b/>
              </w:rPr>
              <w:t>Funkcia</w:t>
            </w:r>
          </w:p>
        </w:tc>
      </w:tr>
      <w:tr w:rsidR="00ED0FF1" w:rsidRPr="003D162D" w14:paraId="7CF53344" w14:textId="77777777" w:rsidTr="003D129D">
        <w:trPr>
          <w:trHeight w:val="255"/>
        </w:trPr>
        <w:tc>
          <w:tcPr>
            <w:tcW w:w="9991" w:type="dxa"/>
            <w:gridSpan w:val="5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14:paraId="05327D15" w14:textId="77777777" w:rsidR="00ED0FF1" w:rsidRPr="004458EA" w:rsidRDefault="00ED0FF1" w:rsidP="003D129D">
            <w:pPr>
              <w:jc w:val="both"/>
              <w:rPr>
                <w:i/>
                <w:iCs/>
              </w:rPr>
            </w:pPr>
            <w:r w:rsidRPr="004458EA">
              <w:rPr>
                <w:i/>
                <w:iCs/>
              </w:rPr>
              <w:t>Kancelárske potreby</w:t>
            </w:r>
          </w:p>
        </w:tc>
      </w:tr>
      <w:tr w:rsidR="00ED0FF1" w:rsidRPr="000D6F60" w14:paraId="4F76CE4D" w14:textId="77777777" w:rsidTr="003D129D">
        <w:trPr>
          <w:trHeight w:val="251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65BCB116" w14:textId="77777777" w:rsidR="00ED0FF1" w:rsidRPr="004458EA" w:rsidRDefault="00ED0FF1" w:rsidP="003D129D">
            <w:pPr>
              <w:spacing w:line="259" w:lineRule="auto"/>
            </w:pPr>
            <w:r w:rsidRPr="004458EA">
              <w:rPr>
                <w:b/>
              </w:rPr>
              <w:t>Popis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12E27CBA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Jednotka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15D795FC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Minimum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0AA190AF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Maximum</w:t>
            </w: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73383C86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Presne</w:t>
            </w:r>
          </w:p>
        </w:tc>
      </w:tr>
      <w:tr w:rsidR="00ED0FF1" w:rsidRPr="004A1AD9" w14:paraId="7EDCBAEA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BD52FEC" w14:textId="77777777" w:rsidR="00ED0FF1" w:rsidRPr="004458EA" w:rsidRDefault="00ED0FF1" w:rsidP="003D129D">
            <w:pPr>
              <w:spacing w:line="259" w:lineRule="auto"/>
              <w:ind w:left="3"/>
            </w:pPr>
            <w:r w:rsidRPr="006F43B3">
              <w:t xml:space="preserve">Samolepiaci bloček 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C9C434E" w14:textId="77777777" w:rsidR="00ED0FF1" w:rsidRPr="004458EA" w:rsidRDefault="00ED0FF1" w:rsidP="003D129D">
            <w:pPr>
              <w:spacing w:line="259" w:lineRule="auto"/>
              <w:ind w:left="3"/>
              <w:jc w:val="center"/>
            </w:pPr>
            <w:r>
              <w:t>ks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1CEE79E" w14:textId="77777777" w:rsidR="00ED0FF1" w:rsidRPr="004458EA" w:rsidRDefault="00ED0FF1" w:rsidP="003D129D">
            <w:pPr>
              <w:spacing w:after="160" w:line="259" w:lineRule="auto"/>
              <w:ind w:left="3"/>
              <w:jc w:val="center"/>
            </w:pP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99881E6" w14:textId="77777777" w:rsidR="00ED0FF1" w:rsidRPr="004458EA" w:rsidRDefault="00ED0FF1" w:rsidP="003D129D">
            <w:pPr>
              <w:spacing w:line="259" w:lineRule="auto"/>
              <w:ind w:left="3"/>
              <w:jc w:val="center"/>
            </w:pPr>
          </w:p>
        </w:tc>
        <w:tc>
          <w:tcPr>
            <w:tcW w:w="1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BC24CD" w14:textId="77777777" w:rsidR="00ED0FF1" w:rsidRPr="004458EA" w:rsidRDefault="00ED0FF1" w:rsidP="003D129D">
            <w:pPr>
              <w:spacing w:line="259" w:lineRule="auto"/>
              <w:ind w:left="3"/>
              <w:jc w:val="center"/>
            </w:pPr>
            <w:r>
              <w:t>50</w:t>
            </w:r>
          </w:p>
        </w:tc>
      </w:tr>
      <w:tr w:rsidR="00ED0FF1" w:rsidRPr="003D162D" w14:paraId="115802DF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74FB992B" w14:textId="77777777" w:rsidR="00ED0FF1" w:rsidRPr="004458EA" w:rsidRDefault="00ED0FF1" w:rsidP="003D129D">
            <w:pPr>
              <w:spacing w:line="259" w:lineRule="auto"/>
            </w:pPr>
            <w:r w:rsidRPr="004458EA">
              <w:rPr>
                <w:b/>
              </w:rPr>
              <w:t>Zloženie</w:t>
            </w:r>
          </w:p>
        </w:tc>
        <w:tc>
          <w:tcPr>
            <w:tcW w:w="53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732FF1B1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Hodnota/Charakteristika</w:t>
            </w:r>
          </w:p>
        </w:tc>
      </w:tr>
      <w:tr w:rsidR="00ED0FF1" w:rsidRPr="003D162D" w14:paraId="4586AE60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72EA51" w14:textId="77777777" w:rsidR="00ED0FF1" w:rsidRPr="004458EA" w:rsidRDefault="00ED0FF1" w:rsidP="003D129D">
            <w:pPr>
              <w:spacing w:line="259" w:lineRule="auto"/>
            </w:pPr>
            <w:r w:rsidRPr="006F43B3"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 xml:space="preserve">Bločky bezo zvyšku </w:t>
            </w:r>
            <w:proofErr w:type="spellStart"/>
            <w:r w:rsidRPr="006F43B3"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odlepiteľné</w:t>
            </w:r>
            <w:proofErr w:type="spellEnd"/>
            <w:r w:rsidRPr="006F43B3"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 xml:space="preserve">, odolné voči starnutiu. Farebný mix. Rozmery </w:t>
            </w:r>
            <w:r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76</w:t>
            </w:r>
            <w:r w:rsidRPr="006F43B3"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×</w:t>
            </w:r>
            <w:r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76</w:t>
            </w:r>
            <w:r w:rsidRPr="006F43B3"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 xml:space="preserve"> mm. </w:t>
            </w:r>
            <w:r w:rsidRPr="004433B5">
              <w:t>400 lístkov mix</w:t>
            </w:r>
            <w:r>
              <w:t>.</w:t>
            </w:r>
          </w:p>
        </w:tc>
        <w:tc>
          <w:tcPr>
            <w:tcW w:w="53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14:paraId="6B94264D" w14:textId="77777777" w:rsidR="00ED0FF1" w:rsidRDefault="00ED0FF1" w:rsidP="003D129D">
            <w:pPr>
              <w:spacing w:line="259" w:lineRule="auto"/>
            </w:pPr>
            <w:r w:rsidRPr="004458EA">
              <w:t>Musí byť zabezpečené</w:t>
            </w:r>
          </w:p>
          <w:p w14:paraId="2D8E41FF" w14:textId="77777777" w:rsidR="00ED0FF1" w:rsidRPr="004458EA" w:rsidRDefault="00ED0FF1" w:rsidP="003D129D">
            <w:pPr>
              <w:spacing w:line="259" w:lineRule="auto"/>
            </w:pPr>
          </w:p>
        </w:tc>
      </w:tr>
    </w:tbl>
    <w:p w14:paraId="5ADC7170" w14:textId="77777777" w:rsidR="00ED0FF1" w:rsidRDefault="00ED0FF1" w:rsidP="00ED0FF1">
      <w:pPr>
        <w:jc w:val="both"/>
        <w:rPr>
          <w:b/>
        </w:rPr>
      </w:pPr>
    </w:p>
    <w:tbl>
      <w:tblPr>
        <w:tblW w:w="9991" w:type="dxa"/>
        <w:tblInd w:w="-203" w:type="dxa"/>
        <w:tblCellMar>
          <w:top w:w="91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600"/>
        <w:gridCol w:w="1406"/>
        <w:gridCol w:w="1406"/>
        <w:gridCol w:w="1406"/>
        <w:gridCol w:w="1173"/>
      </w:tblGrid>
      <w:tr w:rsidR="00ED0FF1" w:rsidRPr="003D162D" w14:paraId="4477B16B" w14:textId="77777777" w:rsidTr="003D129D">
        <w:trPr>
          <w:trHeight w:val="252"/>
        </w:trPr>
        <w:tc>
          <w:tcPr>
            <w:tcW w:w="9991" w:type="dxa"/>
            <w:gridSpan w:val="5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55F8CA5A" w14:textId="77777777" w:rsidR="00ED0FF1" w:rsidRPr="003D162D" w:rsidRDefault="00ED0FF1" w:rsidP="003D129D">
            <w:pPr>
              <w:spacing w:line="259" w:lineRule="auto"/>
            </w:pPr>
            <w:r w:rsidRPr="003D162D">
              <w:rPr>
                <w:b/>
              </w:rPr>
              <w:t>Funkcia</w:t>
            </w:r>
          </w:p>
        </w:tc>
      </w:tr>
      <w:tr w:rsidR="00ED0FF1" w:rsidRPr="003D162D" w14:paraId="6A2749D3" w14:textId="77777777" w:rsidTr="003D129D">
        <w:trPr>
          <w:trHeight w:val="255"/>
        </w:trPr>
        <w:tc>
          <w:tcPr>
            <w:tcW w:w="9991" w:type="dxa"/>
            <w:gridSpan w:val="5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14:paraId="3EDE1DBA" w14:textId="77777777" w:rsidR="00ED0FF1" w:rsidRPr="004458EA" w:rsidRDefault="00ED0FF1" w:rsidP="003D129D">
            <w:pPr>
              <w:jc w:val="both"/>
              <w:rPr>
                <w:i/>
                <w:iCs/>
              </w:rPr>
            </w:pPr>
            <w:r w:rsidRPr="004458EA">
              <w:rPr>
                <w:i/>
                <w:iCs/>
              </w:rPr>
              <w:lastRenderedPageBreak/>
              <w:t>Kancelárske potreby</w:t>
            </w:r>
          </w:p>
        </w:tc>
      </w:tr>
      <w:tr w:rsidR="00ED0FF1" w:rsidRPr="000D6F60" w14:paraId="6A008EDF" w14:textId="77777777" w:rsidTr="003D129D">
        <w:trPr>
          <w:trHeight w:val="251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00481B04" w14:textId="77777777" w:rsidR="00ED0FF1" w:rsidRPr="004458EA" w:rsidRDefault="00ED0FF1" w:rsidP="003D129D">
            <w:pPr>
              <w:spacing w:line="259" w:lineRule="auto"/>
            </w:pPr>
            <w:r w:rsidRPr="004458EA">
              <w:rPr>
                <w:b/>
              </w:rPr>
              <w:t>Popis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6941297D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Jednotka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03E193BB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Minimum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7FED1D55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Maximum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468B531E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Presne</w:t>
            </w:r>
          </w:p>
        </w:tc>
      </w:tr>
      <w:tr w:rsidR="00ED0FF1" w:rsidRPr="004A1AD9" w14:paraId="61C684AF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275ED36" w14:textId="77777777" w:rsidR="00ED0FF1" w:rsidRPr="004458EA" w:rsidRDefault="00ED0FF1" w:rsidP="003D129D">
            <w:pPr>
              <w:spacing w:line="259" w:lineRule="auto"/>
              <w:ind w:left="3"/>
            </w:pPr>
            <w:r w:rsidRPr="00430A45">
              <w:t xml:space="preserve">Guľôčkové pero, </w:t>
            </w:r>
            <w:r>
              <w:t>červené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119EF2E" w14:textId="77777777" w:rsidR="00ED0FF1" w:rsidRPr="004458EA" w:rsidRDefault="00ED0FF1" w:rsidP="003D129D">
            <w:pPr>
              <w:spacing w:line="259" w:lineRule="auto"/>
              <w:ind w:left="3"/>
              <w:jc w:val="center"/>
            </w:pPr>
            <w:r>
              <w:t>ks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AF9AB41" w14:textId="77777777" w:rsidR="00ED0FF1" w:rsidRPr="004458EA" w:rsidRDefault="00ED0FF1" w:rsidP="003D129D">
            <w:pPr>
              <w:spacing w:after="160" w:line="259" w:lineRule="auto"/>
              <w:ind w:left="3"/>
              <w:jc w:val="center"/>
            </w:pP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72B93B0" w14:textId="77777777" w:rsidR="00ED0FF1" w:rsidRPr="004458EA" w:rsidRDefault="00ED0FF1" w:rsidP="003D129D">
            <w:pPr>
              <w:spacing w:line="259" w:lineRule="auto"/>
              <w:ind w:left="3"/>
              <w:jc w:val="center"/>
            </w:pP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DCD8DD2" w14:textId="77777777" w:rsidR="00ED0FF1" w:rsidRPr="004458EA" w:rsidRDefault="00ED0FF1" w:rsidP="003D129D">
            <w:pPr>
              <w:spacing w:line="259" w:lineRule="auto"/>
              <w:ind w:left="3"/>
              <w:jc w:val="center"/>
            </w:pPr>
            <w:r>
              <w:t>100</w:t>
            </w:r>
          </w:p>
        </w:tc>
      </w:tr>
      <w:tr w:rsidR="00ED0FF1" w:rsidRPr="003D162D" w14:paraId="784FC9CE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17DD0DC9" w14:textId="77777777" w:rsidR="00ED0FF1" w:rsidRPr="004458EA" w:rsidRDefault="00ED0FF1" w:rsidP="003D129D">
            <w:pPr>
              <w:spacing w:line="259" w:lineRule="auto"/>
            </w:pPr>
            <w:r w:rsidRPr="004458EA">
              <w:rPr>
                <w:b/>
              </w:rPr>
              <w:t>Zloženie</w:t>
            </w:r>
          </w:p>
        </w:tc>
        <w:tc>
          <w:tcPr>
            <w:tcW w:w="53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16669431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Hodnota/Charakteristika</w:t>
            </w:r>
          </w:p>
        </w:tc>
      </w:tr>
      <w:tr w:rsidR="00ED0FF1" w:rsidRPr="003D162D" w14:paraId="34AB189E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FDD1E8" w14:textId="77777777" w:rsidR="00ED0FF1" w:rsidRPr="004458EA" w:rsidRDefault="00ED0FF1" w:rsidP="003D129D">
            <w:pPr>
              <w:spacing w:line="259" w:lineRule="auto"/>
            </w:pPr>
            <w:r w:rsidRPr="00430A45"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stláčací mechanizmus pogumovaný úchyt farba tela sa zhoduje s farbou náplne hrúbka písma: 0,7 mm vymeniteľná náplň</w:t>
            </w:r>
          </w:p>
        </w:tc>
        <w:tc>
          <w:tcPr>
            <w:tcW w:w="53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14:paraId="4F6A84AD" w14:textId="77777777" w:rsidR="00ED0FF1" w:rsidRDefault="00ED0FF1" w:rsidP="003D129D">
            <w:pPr>
              <w:spacing w:line="259" w:lineRule="auto"/>
            </w:pPr>
            <w:r w:rsidRPr="004458EA">
              <w:t>Musí byť zabezpečené</w:t>
            </w:r>
          </w:p>
          <w:p w14:paraId="4470C10E" w14:textId="77777777" w:rsidR="00ED0FF1" w:rsidRPr="004458EA" w:rsidRDefault="00ED0FF1" w:rsidP="003D129D">
            <w:pPr>
              <w:spacing w:line="259" w:lineRule="auto"/>
            </w:pPr>
          </w:p>
        </w:tc>
      </w:tr>
    </w:tbl>
    <w:p w14:paraId="22DC39C5" w14:textId="77777777" w:rsidR="00ED0FF1" w:rsidRDefault="00ED0FF1" w:rsidP="00ED0FF1">
      <w:pPr>
        <w:jc w:val="both"/>
        <w:rPr>
          <w:b/>
        </w:rPr>
      </w:pPr>
    </w:p>
    <w:tbl>
      <w:tblPr>
        <w:tblW w:w="9991" w:type="dxa"/>
        <w:tblInd w:w="-203" w:type="dxa"/>
        <w:tblCellMar>
          <w:top w:w="91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600"/>
        <w:gridCol w:w="1406"/>
        <w:gridCol w:w="1406"/>
        <w:gridCol w:w="1406"/>
        <w:gridCol w:w="1173"/>
      </w:tblGrid>
      <w:tr w:rsidR="00ED0FF1" w:rsidRPr="003D162D" w14:paraId="3CE10AC0" w14:textId="77777777" w:rsidTr="003D129D">
        <w:trPr>
          <w:trHeight w:val="252"/>
        </w:trPr>
        <w:tc>
          <w:tcPr>
            <w:tcW w:w="9991" w:type="dxa"/>
            <w:gridSpan w:val="5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75A10245" w14:textId="77777777" w:rsidR="00ED0FF1" w:rsidRPr="003D162D" w:rsidRDefault="00ED0FF1" w:rsidP="003D129D">
            <w:pPr>
              <w:spacing w:line="259" w:lineRule="auto"/>
            </w:pPr>
            <w:r w:rsidRPr="003D162D">
              <w:rPr>
                <w:b/>
              </w:rPr>
              <w:t>Funkcia</w:t>
            </w:r>
          </w:p>
        </w:tc>
      </w:tr>
      <w:tr w:rsidR="00ED0FF1" w:rsidRPr="003D162D" w14:paraId="0DD81091" w14:textId="77777777" w:rsidTr="003D129D">
        <w:trPr>
          <w:trHeight w:val="255"/>
        </w:trPr>
        <w:tc>
          <w:tcPr>
            <w:tcW w:w="9991" w:type="dxa"/>
            <w:gridSpan w:val="5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14:paraId="206640FE" w14:textId="77777777" w:rsidR="00ED0FF1" w:rsidRPr="004458EA" w:rsidRDefault="00ED0FF1" w:rsidP="003D129D">
            <w:pPr>
              <w:jc w:val="both"/>
              <w:rPr>
                <w:i/>
                <w:iCs/>
              </w:rPr>
            </w:pPr>
            <w:r w:rsidRPr="004458EA">
              <w:rPr>
                <w:i/>
                <w:iCs/>
              </w:rPr>
              <w:t>Kancelárske potreby</w:t>
            </w:r>
          </w:p>
        </w:tc>
      </w:tr>
      <w:tr w:rsidR="00ED0FF1" w:rsidRPr="000D6F60" w14:paraId="3293C069" w14:textId="77777777" w:rsidTr="003D129D">
        <w:trPr>
          <w:trHeight w:val="251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3500384F" w14:textId="77777777" w:rsidR="00ED0FF1" w:rsidRPr="004458EA" w:rsidRDefault="00ED0FF1" w:rsidP="003D129D">
            <w:pPr>
              <w:spacing w:line="259" w:lineRule="auto"/>
            </w:pPr>
            <w:r w:rsidRPr="004458EA">
              <w:rPr>
                <w:b/>
              </w:rPr>
              <w:t>Popis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647CF9ED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Jednotka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298CE106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Minimum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1CA17A8C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Maximum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79E71EC1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Presne</w:t>
            </w:r>
          </w:p>
        </w:tc>
      </w:tr>
      <w:tr w:rsidR="00ED0FF1" w:rsidRPr="004A1AD9" w14:paraId="1ED9FD3E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9493E01" w14:textId="782E1EB3" w:rsidR="00ED0FF1" w:rsidRPr="004458EA" w:rsidRDefault="00ED0FF1" w:rsidP="003D129D">
            <w:pPr>
              <w:spacing w:line="259" w:lineRule="auto"/>
              <w:ind w:left="3"/>
            </w:pPr>
            <w:r w:rsidRPr="00430A45">
              <w:t xml:space="preserve">Korekčný </w:t>
            </w:r>
            <w:proofErr w:type="spellStart"/>
            <w:r w:rsidRPr="00430A45">
              <w:t>roller</w:t>
            </w:r>
            <w:proofErr w:type="spellEnd"/>
            <w:r w:rsidRPr="00430A45">
              <w:t xml:space="preserve"> 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9DC9F9B" w14:textId="77777777" w:rsidR="00ED0FF1" w:rsidRPr="004458EA" w:rsidRDefault="00ED0FF1" w:rsidP="003D129D">
            <w:pPr>
              <w:spacing w:line="259" w:lineRule="auto"/>
              <w:ind w:left="3"/>
              <w:jc w:val="center"/>
            </w:pPr>
            <w:r>
              <w:t>ks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FE3BEB8" w14:textId="77777777" w:rsidR="00ED0FF1" w:rsidRPr="004458EA" w:rsidRDefault="00ED0FF1" w:rsidP="003D129D">
            <w:pPr>
              <w:spacing w:after="160" w:line="259" w:lineRule="auto"/>
              <w:ind w:left="3"/>
              <w:jc w:val="center"/>
            </w:pP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F1888A3" w14:textId="77777777" w:rsidR="00ED0FF1" w:rsidRPr="004458EA" w:rsidRDefault="00ED0FF1" w:rsidP="003D129D">
            <w:pPr>
              <w:spacing w:line="259" w:lineRule="auto"/>
              <w:ind w:left="3"/>
              <w:jc w:val="center"/>
            </w:pP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3EAF5B" w14:textId="77777777" w:rsidR="00ED0FF1" w:rsidRPr="004458EA" w:rsidRDefault="00ED0FF1" w:rsidP="003D129D">
            <w:pPr>
              <w:spacing w:line="259" w:lineRule="auto"/>
              <w:ind w:left="3"/>
              <w:jc w:val="center"/>
            </w:pPr>
            <w:r>
              <w:t>20</w:t>
            </w:r>
          </w:p>
        </w:tc>
      </w:tr>
      <w:tr w:rsidR="00ED0FF1" w:rsidRPr="003D162D" w14:paraId="7A33389A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2BD4FC6E" w14:textId="77777777" w:rsidR="00ED0FF1" w:rsidRPr="004458EA" w:rsidRDefault="00ED0FF1" w:rsidP="003D129D">
            <w:pPr>
              <w:spacing w:line="259" w:lineRule="auto"/>
            </w:pPr>
            <w:r w:rsidRPr="004458EA">
              <w:rPr>
                <w:b/>
              </w:rPr>
              <w:t>Zloženie</w:t>
            </w:r>
          </w:p>
        </w:tc>
        <w:tc>
          <w:tcPr>
            <w:tcW w:w="53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24E4D7B0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Hodnota/Charakteristika</w:t>
            </w:r>
          </w:p>
        </w:tc>
      </w:tr>
      <w:tr w:rsidR="00ED0FF1" w:rsidRPr="003D162D" w14:paraId="50091733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0F5898" w14:textId="3C0A74C3" w:rsidR="00ED0FF1" w:rsidRPr="004458EA" w:rsidRDefault="00ED0FF1" w:rsidP="003D129D">
            <w:pPr>
              <w:spacing w:line="259" w:lineRule="auto"/>
            </w:pPr>
            <w:r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krycia schopnosť korekčná páska na filmovej báze, s možnosťou výmeny pásky</w:t>
            </w:r>
            <w:r w:rsidR="00550815"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 xml:space="preserve">, </w:t>
            </w:r>
            <w:r w:rsidR="00550815" w:rsidRPr="00430A45">
              <w:t>4,2 mm x 10 m, naplniteľný</w:t>
            </w:r>
          </w:p>
        </w:tc>
        <w:tc>
          <w:tcPr>
            <w:tcW w:w="53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14:paraId="59C68161" w14:textId="77777777" w:rsidR="00ED0FF1" w:rsidRDefault="00ED0FF1" w:rsidP="003D129D">
            <w:pPr>
              <w:spacing w:line="259" w:lineRule="auto"/>
            </w:pPr>
            <w:r w:rsidRPr="004458EA">
              <w:t>Musí byť zabezpečené</w:t>
            </w:r>
          </w:p>
          <w:p w14:paraId="2F5E4EFD" w14:textId="77777777" w:rsidR="00ED0FF1" w:rsidRPr="004458EA" w:rsidRDefault="00ED0FF1" w:rsidP="003D129D">
            <w:pPr>
              <w:spacing w:line="259" w:lineRule="auto"/>
            </w:pPr>
          </w:p>
        </w:tc>
      </w:tr>
    </w:tbl>
    <w:p w14:paraId="07CBF0D3" w14:textId="77777777" w:rsidR="00ED0FF1" w:rsidRDefault="00ED0FF1" w:rsidP="00ED0FF1">
      <w:pPr>
        <w:jc w:val="both"/>
        <w:rPr>
          <w:b/>
        </w:rPr>
      </w:pPr>
    </w:p>
    <w:p w14:paraId="35E27458" w14:textId="77777777" w:rsidR="00ED0FF1" w:rsidRDefault="00ED0FF1" w:rsidP="00ED0FF1">
      <w:pPr>
        <w:jc w:val="both"/>
        <w:rPr>
          <w:b/>
        </w:rPr>
      </w:pPr>
    </w:p>
    <w:tbl>
      <w:tblPr>
        <w:tblW w:w="9991" w:type="dxa"/>
        <w:tblInd w:w="-203" w:type="dxa"/>
        <w:tblCellMar>
          <w:top w:w="91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600"/>
        <w:gridCol w:w="1406"/>
        <w:gridCol w:w="1406"/>
        <w:gridCol w:w="1406"/>
        <w:gridCol w:w="1173"/>
      </w:tblGrid>
      <w:tr w:rsidR="00ED0FF1" w:rsidRPr="003D162D" w14:paraId="57C1F9E7" w14:textId="77777777" w:rsidTr="003D129D">
        <w:trPr>
          <w:trHeight w:val="252"/>
        </w:trPr>
        <w:tc>
          <w:tcPr>
            <w:tcW w:w="9991" w:type="dxa"/>
            <w:gridSpan w:val="5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4B961575" w14:textId="77777777" w:rsidR="00ED0FF1" w:rsidRPr="003D162D" w:rsidRDefault="00ED0FF1" w:rsidP="003D129D">
            <w:pPr>
              <w:spacing w:line="259" w:lineRule="auto"/>
            </w:pPr>
            <w:r w:rsidRPr="003D162D">
              <w:rPr>
                <w:b/>
              </w:rPr>
              <w:t>Funkcia</w:t>
            </w:r>
          </w:p>
        </w:tc>
      </w:tr>
      <w:tr w:rsidR="00ED0FF1" w:rsidRPr="003D162D" w14:paraId="69A106BE" w14:textId="77777777" w:rsidTr="003D129D">
        <w:trPr>
          <w:trHeight w:val="255"/>
        </w:trPr>
        <w:tc>
          <w:tcPr>
            <w:tcW w:w="9991" w:type="dxa"/>
            <w:gridSpan w:val="5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14:paraId="479CE8EF" w14:textId="77777777" w:rsidR="00ED0FF1" w:rsidRPr="004458EA" w:rsidRDefault="00ED0FF1" w:rsidP="003D129D">
            <w:pPr>
              <w:jc w:val="both"/>
              <w:rPr>
                <w:i/>
                <w:iCs/>
              </w:rPr>
            </w:pPr>
            <w:r w:rsidRPr="004458EA">
              <w:rPr>
                <w:i/>
                <w:iCs/>
              </w:rPr>
              <w:t>Kancelárske potreby</w:t>
            </w:r>
          </w:p>
        </w:tc>
      </w:tr>
      <w:tr w:rsidR="00ED0FF1" w:rsidRPr="000D6F60" w14:paraId="25C0043E" w14:textId="77777777" w:rsidTr="003D129D">
        <w:trPr>
          <w:trHeight w:val="251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618C92C5" w14:textId="77777777" w:rsidR="00ED0FF1" w:rsidRPr="004458EA" w:rsidRDefault="00ED0FF1" w:rsidP="003D129D">
            <w:pPr>
              <w:spacing w:line="259" w:lineRule="auto"/>
            </w:pPr>
            <w:r w:rsidRPr="004458EA">
              <w:rPr>
                <w:b/>
              </w:rPr>
              <w:t>Popis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68E7710C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Jednotka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11E8BF44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Minimum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28FE4861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Maximum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3E2B7F50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Presne</w:t>
            </w:r>
          </w:p>
        </w:tc>
      </w:tr>
      <w:tr w:rsidR="00ED0FF1" w:rsidRPr="004A1AD9" w14:paraId="18D0B51F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26F92BE" w14:textId="07ACBF0C" w:rsidR="00ED0FF1" w:rsidRPr="004458EA" w:rsidRDefault="00ED0FF1" w:rsidP="003D129D">
            <w:pPr>
              <w:spacing w:line="259" w:lineRule="auto"/>
              <w:ind w:left="3"/>
            </w:pPr>
            <w:r w:rsidRPr="00430A45">
              <w:t xml:space="preserve">Zvýrazňovač, </w:t>
            </w:r>
            <w:r>
              <w:t>4 rôzne farby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D5D6329" w14:textId="77777777" w:rsidR="00ED0FF1" w:rsidRPr="004458EA" w:rsidRDefault="00ED0FF1" w:rsidP="003D129D">
            <w:pPr>
              <w:spacing w:line="259" w:lineRule="auto"/>
              <w:ind w:left="3"/>
              <w:jc w:val="center"/>
            </w:pPr>
            <w:r>
              <w:t>bal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2B1D119" w14:textId="77777777" w:rsidR="00ED0FF1" w:rsidRPr="004458EA" w:rsidRDefault="00ED0FF1" w:rsidP="003D129D">
            <w:pPr>
              <w:spacing w:after="160" w:line="259" w:lineRule="auto"/>
              <w:ind w:left="3"/>
              <w:jc w:val="center"/>
            </w:pP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AAF5E36" w14:textId="77777777" w:rsidR="00ED0FF1" w:rsidRPr="004458EA" w:rsidRDefault="00ED0FF1" w:rsidP="003D129D">
            <w:pPr>
              <w:spacing w:line="259" w:lineRule="auto"/>
              <w:ind w:left="3"/>
              <w:jc w:val="center"/>
            </w:pP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BE04F3" w14:textId="77777777" w:rsidR="00ED0FF1" w:rsidRPr="004458EA" w:rsidRDefault="00ED0FF1" w:rsidP="003D129D">
            <w:pPr>
              <w:spacing w:line="259" w:lineRule="auto"/>
              <w:ind w:left="3"/>
              <w:jc w:val="center"/>
            </w:pPr>
            <w:r>
              <w:t>81</w:t>
            </w:r>
          </w:p>
        </w:tc>
      </w:tr>
      <w:tr w:rsidR="00ED0FF1" w:rsidRPr="003D162D" w14:paraId="06E5BC14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19C12DBF" w14:textId="77777777" w:rsidR="00ED0FF1" w:rsidRPr="004458EA" w:rsidRDefault="00ED0FF1" w:rsidP="003D129D">
            <w:pPr>
              <w:spacing w:line="259" w:lineRule="auto"/>
            </w:pPr>
            <w:r w:rsidRPr="004458EA">
              <w:rPr>
                <w:b/>
              </w:rPr>
              <w:t>Zloženie</w:t>
            </w:r>
          </w:p>
        </w:tc>
        <w:tc>
          <w:tcPr>
            <w:tcW w:w="53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2304B6CE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Hodnota/Charakteristika</w:t>
            </w:r>
          </w:p>
        </w:tc>
      </w:tr>
      <w:tr w:rsidR="00ED0FF1" w:rsidRPr="003D162D" w14:paraId="7A91F761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6D0A6E" w14:textId="77777777" w:rsidR="00ED0FF1" w:rsidRDefault="00ED0FF1" w:rsidP="003D129D">
            <w:pPr>
              <w:spacing w:line="259" w:lineRule="auto"/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- zrezaný hrot</w:t>
            </w:r>
            <w:r>
              <w:rPr>
                <w:rFonts w:ascii="Roboto" w:hAnsi="Roboto"/>
                <w:color w:val="0F0F0F"/>
                <w:sz w:val="21"/>
                <w:szCs w:val="21"/>
              </w:rPr>
              <w:br/>
            </w:r>
            <w:r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- viečko zodpovedajúce farbe atramentu</w:t>
            </w:r>
            <w:r>
              <w:rPr>
                <w:rFonts w:ascii="Roboto" w:hAnsi="Roboto"/>
                <w:color w:val="0F0F0F"/>
                <w:sz w:val="21"/>
                <w:szCs w:val="21"/>
              </w:rPr>
              <w:br/>
            </w:r>
            <w:r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- atrament na vodnej báze</w:t>
            </w:r>
            <w:r>
              <w:rPr>
                <w:rFonts w:ascii="Roboto" w:hAnsi="Roboto"/>
                <w:color w:val="0F0F0F"/>
                <w:sz w:val="21"/>
                <w:szCs w:val="21"/>
              </w:rPr>
              <w:br/>
            </w:r>
            <w:r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- svetlé, neblednúce farby</w:t>
            </w:r>
            <w:r>
              <w:rPr>
                <w:rFonts w:ascii="Roboto" w:hAnsi="Roboto"/>
                <w:color w:val="0F0F0F"/>
                <w:sz w:val="21"/>
                <w:szCs w:val="21"/>
              </w:rPr>
              <w:br/>
            </w:r>
            <w:r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- viečko s klipom</w:t>
            </w:r>
            <w:r>
              <w:rPr>
                <w:rFonts w:ascii="Roboto" w:hAnsi="Roboto"/>
                <w:color w:val="0F0F0F"/>
                <w:sz w:val="21"/>
                <w:szCs w:val="21"/>
              </w:rPr>
              <w:br/>
            </w:r>
            <w:r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- hrúbka čiary: 1-5 mm</w:t>
            </w:r>
          </w:p>
          <w:p w14:paraId="1035FC86" w14:textId="77777777" w:rsidR="00ED0FF1" w:rsidRPr="004458EA" w:rsidRDefault="00ED0FF1" w:rsidP="003D129D">
            <w:pPr>
              <w:spacing w:line="259" w:lineRule="auto"/>
            </w:pPr>
            <w:r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4ks = 1bal</w:t>
            </w:r>
          </w:p>
        </w:tc>
        <w:tc>
          <w:tcPr>
            <w:tcW w:w="53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14:paraId="02255D00" w14:textId="77777777" w:rsidR="00ED0FF1" w:rsidRDefault="00ED0FF1" w:rsidP="003D129D">
            <w:pPr>
              <w:spacing w:line="259" w:lineRule="auto"/>
            </w:pPr>
            <w:r w:rsidRPr="004458EA">
              <w:t>Musí byť zabezpečené</w:t>
            </w:r>
          </w:p>
          <w:p w14:paraId="6E6D84F1" w14:textId="77777777" w:rsidR="00ED0FF1" w:rsidRPr="004458EA" w:rsidRDefault="00ED0FF1" w:rsidP="003D129D">
            <w:pPr>
              <w:spacing w:line="259" w:lineRule="auto"/>
            </w:pPr>
          </w:p>
        </w:tc>
      </w:tr>
    </w:tbl>
    <w:p w14:paraId="4CCC2F4F" w14:textId="77777777" w:rsidR="00ED0FF1" w:rsidRDefault="00ED0FF1" w:rsidP="00ED0FF1">
      <w:pPr>
        <w:jc w:val="both"/>
        <w:rPr>
          <w:b/>
        </w:rPr>
      </w:pPr>
    </w:p>
    <w:tbl>
      <w:tblPr>
        <w:tblW w:w="9991" w:type="dxa"/>
        <w:tblInd w:w="-203" w:type="dxa"/>
        <w:tblCellMar>
          <w:top w:w="91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600"/>
        <w:gridCol w:w="1406"/>
        <w:gridCol w:w="1406"/>
        <w:gridCol w:w="1406"/>
        <w:gridCol w:w="1173"/>
      </w:tblGrid>
      <w:tr w:rsidR="00ED0FF1" w:rsidRPr="003D162D" w14:paraId="3C7EF14D" w14:textId="77777777" w:rsidTr="003D129D">
        <w:trPr>
          <w:trHeight w:val="252"/>
        </w:trPr>
        <w:tc>
          <w:tcPr>
            <w:tcW w:w="9991" w:type="dxa"/>
            <w:gridSpan w:val="5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503FD944" w14:textId="77777777" w:rsidR="00ED0FF1" w:rsidRPr="003D162D" w:rsidRDefault="00ED0FF1" w:rsidP="003D129D">
            <w:pPr>
              <w:spacing w:line="259" w:lineRule="auto"/>
            </w:pPr>
            <w:r w:rsidRPr="003D162D">
              <w:rPr>
                <w:b/>
              </w:rPr>
              <w:t>Funkcia</w:t>
            </w:r>
          </w:p>
        </w:tc>
      </w:tr>
      <w:tr w:rsidR="00ED0FF1" w:rsidRPr="003D162D" w14:paraId="1760B81A" w14:textId="77777777" w:rsidTr="003D129D">
        <w:trPr>
          <w:trHeight w:val="255"/>
        </w:trPr>
        <w:tc>
          <w:tcPr>
            <w:tcW w:w="9991" w:type="dxa"/>
            <w:gridSpan w:val="5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14:paraId="6CFBEA84" w14:textId="77777777" w:rsidR="00ED0FF1" w:rsidRPr="004458EA" w:rsidRDefault="00ED0FF1" w:rsidP="003D129D">
            <w:pPr>
              <w:jc w:val="both"/>
              <w:rPr>
                <w:i/>
                <w:iCs/>
              </w:rPr>
            </w:pPr>
            <w:r w:rsidRPr="004458EA">
              <w:rPr>
                <w:i/>
                <w:iCs/>
              </w:rPr>
              <w:t>Kancelárske potreby</w:t>
            </w:r>
          </w:p>
        </w:tc>
      </w:tr>
      <w:tr w:rsidR="00ED0FF1" w:rsidRPr="000D6F60" w14:paraId="2671F10A" w14:textId="77777777" w:rsidTr="003D129D">
        <w:trPr>
          <w:trHeight w:val="251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74837185" w14:textId="77777777" w:rsidR="00ED0FF1" w:rsidRPr="004458EA" w:rsidRDefault="00ED0FF1" w:rsidP="003D129D">
            <w:pPr>
              <w:spacing w:line="259" w:lineRule="auto"/>
            </w:pPr>
            <w:r w:rsidRPr="004458EA">
              <w:rPr>
                <w:b/>
              </w:rPr>
              <w:t>Popis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71A6DE5E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Jednotka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29ADC173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Minimum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09E311A7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Maximum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6728E1F9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Presne</w:t>
            </w:r>
          </w:p>
        </w:tc>
      </w:tr>
      <w:tr w:rsidR="00ED0FF1" w:rsidRPr="004A1AD9" w14:paraId="373802B1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C38CF77" w14:textId="77777777" w:rsidR="00ED0FF1" w:rsidRPr="004458EA" w:rsidRDefault="00ED0FF1" w:rsidP="003D129D">
            <w:pPr>
              <w:spacing w:line="259" w:lineRule="auto"/>
              <w:ind w:left="3"/>
            </w:pPr>
            <w:r w:rsidRPr="00B82219">
              <w:t>Dátumová peči</w:t>
            </w:r>
            <w:r>
              <w:t>atka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A7C0955" w14:textId="77777777" w:rsidR="00ED0FF1" w:rsidRPr="004458EA" w:rsidRDefault="00ED0FF1" w:rsidP="003D129D">
            <w:pPr>
              <w:spacing w:line="259" w:lineRule="auto"/>
              <w:ind w:left="3"/>
              <w:jc w:val="center"/>
            </w:pPr>
            <w:r>
              <w:t>ks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37EDA84" w14:textId="77777777" w:rsidR="00ED0FF1" w:rsidRPr="004458EA" w:rsidRDefault="00ED0FF1" w:rsidP="003D129D">
            <w:pPr>
              <w:spacing w:after="160" w:line="259" w:lineRule="auto"/>
              <w:ind w:left="3"/>
              <w:jc w:val="center"/>
            </w:pP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491F595" w14:textId="77777777" w:rsidR="00ED0FF1" w:rsidRPr="004458EA" w:rsidRDefault="00ED0FF1" w:rsidP="003D129D">
            <w:pPr>
              <w:spacing w:line="259" w:lineRule="auto"/>
              <w:ind w:left="3"/>
              <w:jc w:val="center"/>
            </w:pP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874A3E" w14:textId="77777777" w:rsidR="00ED0FF1" w:rsidRPr="004458EA" w:rsidRDefault="00ED0FF1" w:rsidP="003D129D">
            <w:pPr>
              <w:spacing w:line="259" w:lineRule="auto"/>
              <w:ind w:left="3"/>
              <w:jc w:val="center"/>
            </w:pPr>
            <w:r>
              <w:t>40</w:t>
            </w:r>
          </w:p>
        </w:tc>
      </w:tr>
      <w:tr w:rsidR="00ED0FF1" w:rsidRPr="003D162D" w14:paraId="2849A97C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999999"/>
          </w:tcPr>
          <w:p w14:paraId="7ACC15CA" w14:textId="77777777" w:rsidR="00ED0FF1" w:rsidRPr="004458EA" w:rsidRDefault="00ED0FF1" w:rsidP="003D129D">
            <w:pPr>
              <w:spacing w:line="259" w:lineRule="auto"/>
            </w:pPr>
            <w:r w:rsidRPr="004458EA">
              <w:rPr>
                <w:b/>
              </w:rPr>
              <w:t>Zloženie</w:t>
            </w:r>
          </w:p>
        </w:tc>
        <w:tc>
          <w:tcPr>
            <w:tcW w:w="53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999999"/>
          </w:tcPr>
          <w:p w14:paraId="026CF041" w14:textId="77777777" w:rsidR="00ED0FF1" w:rsidRPr="004458EA" w:rsidRDefault="00ED0FF1" w:rsidP="003D129D">
            <w:pPr>
              <w:spacing w:line="259" w:lineRule="auto"/>
              <w:ind w:left="3"/>
            </w:pPr>
            <w:r w:rsidRPr="004458EA">
              <w:rPr>
                <w:b/>
              </w:rPr>
              <w:t>Hodnota/Charakteristika</w:t>
            </w:r>
          </w:p>
        </w:tc>
      </w:tr>
      <w:tr w:rsidR="00ED0FF1" w:rsidRPr="003D162D" w14:paraId="1F70493D" w14:textId="77777777" w:rsidTr="003D129D">
        <w:trPr>
          <w:trHeight w:val="248"/>
        </w:trPr>
        <w:tc>
          <w:tcPr>
            <w:tcW w:w="460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F7B28C" w14:textId="77777777" w:rsidR="00ED0FF1" w:rsidRPr="004458EA" w:rsidRDefault="00ED0FF1" w:rsidP="003D129D">
            <w:pPr>
              <w:spacing w:line="259" w:lineRule="auto"/>
            </w:pPr>
            <w:r w:rsidRPr="00B82219"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 xml:space="preserve">deň / mesiac / rok mesiac - číslo </w:t>
            </w:r>
            <w:proofErr w:type="spellStart"/>
            <w:r w:rsidRPr="00B82219"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samofarbiaci</w:t>
            </w:r>
            <w:proofErr w:type="spellEnd"/>
            <w:r w:rsidRPr="00B82219"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 xml:space="preserve"> systém sezónna páska sa môže používať 12 rokov plastové telo veľkosť potlače: 2,4 cm široká, 7 mm</w:t>
            </w:r>
            <w:r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 xml:space="preserve"> </w:t>
            </w:r>
            <w:r w:rsidRPr="00B82219"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vysoká</w:t>
            </w:r>
            <w:r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,</w:t>
            </w:r>
            <w:r w:rsidRPr="00B82219"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 xml:space="preserve"> výška dátumu: 3,8 mm</w:t>
            </w:r>
          </w:p>
        </w:tc>
        <w:tc>
          <w:tcPr>
            <w:tcW w:w="53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</w:tcPr>
          <w:p w14:paraId="35896DB1" w14:textId="77777777" w:rsidR="00ED0FF1" w:rsidRDefault="00ED0FF1" w:rsidP="003D129D">
            <w:pPr>
              <w:spacing w:line="259" w:lineRule="auto"/>
            </w:pPr>
            <w:r w:rsidRPr="004458EA">
              <w:t>Musí byť zabezpečené</w:t>
            </w:r>
          </w:p>
          <w:p w14:paraId="7441E80E" w14:textId="77777777" w:rsidR="00ED0FF1" w:rsidRPr="004458EA" w:rsidRDefault="00ED0FF1" w:rsidP="003D129D">
            <w:pPr>
              <w:spacing w:line="259" w:lineRule="auto"/>
            </w:pPr>
          </w:p>
        </w:tc>
      </w:tr>
    </w:tbl>
    <w:p w14:paraId="31B66F38" w14:textId="77777777" w:rsidR="00ED0FF1" w:rsidRDefault="00ED0FF1" w:rsidP="00ED0FF1">
      <w:pPr>
        <w:jc w:val="both"/>
        <w:rPr>
          <w:b/>
        </w:rPr>
      </w:pPr>
    </w:p>
    <w:p w14:paraId="3ED58AD0" w14:textId="77777777" w:rsidR="00ED0FF1" w:rsidRDefault="00ED0FF1" w:rsidP="00ED0FF1">
      <w:pPr>
        <w:jc w:val="both"/>
      </w:pPr>
    </w:p>
    <w:p w14:paraId="100D69A8" w14:textId="77777777" w:rsidR="00942765" w:rsidRPr="00942765" w:rsidRDefault="00942765" w:rsidP="000C56F3">
      <w:pPr>
        <w:ind w:left="284" w:right="-2" w:hanging="284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942765" w:rsidRPr="00942765" w:rsidSect="002724A4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40BC2" w14:textId="77777777" w:rsidR="00CC3B79" w:rsidRDefault="00CC3B79" w:rsidP="00145BE1">
      <w:r>
        <w:separator/>
      </w:r>
    </w:p>
  </w:endnote>
  <w:endnote w:type="continuationSeparator" w:id="0">
    <w:p w14:paraId="244DA51A" w14:textId="77777777" w:rsidR="00CC3B79" w:rsidRDefault="00CC3B79" w:rsidP="0014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476176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5991BF0" w14:textId="7C9AF38E" w:rsidR="002A079C" w:rsidRPr="00967488" w:rsidRDefault="002A079C">
        <w:pPr>
          <w:pStyle w:val="Pta"/>
          <w:jc w:val="center"/>
          <w:rPr>
            <w:rFonts w:ascii="Times New Roman" w:hAnsi="Times New Roman"/>
          </w:rPr>
        </w:pPr>
        <w:r w:rsidRPr="00967488">
          <w:rPr>
            <w:rFonts w:ascii="Times New Roman" w:hAnsi="Times New Roman"/>
          </w:rPr>
          <w:fldChar w:fldCharType="begin"/>
        </w:r>
        <w:r w:rsidRPr="00967488">
          <w:rPr>
            <w:rFonts w:ascii="Times New Roman" w:hAnsi="Times New Roman"/>
          </w:rPr>
          <w:instrText>PAGE   \* MERGEFORMAT</w:instrText>
        </w:r>
        <w:r w:rsidRPr="00967488">
          <w:rPr>
            <w:rFonts w:ascii="Times New Roman" w:hAnsi="Times New Roman"/>
          </w:rPr>
          <w:fldChar w:fldCharType="separate"/>
        </w:r>
        <w:r w:rsidR="00C00AF8">
          <w:rPr>
            <w:rFonts w:ascii="Times New Roman" w:hAnsi="Times New Roman"/>
            <w:noProof/>
          </w:rPr>
          <w:t>2</w:t>
        </w:r>
        <w:r w:rsidRPr="00967488">
          <w:rPr>
            <w:rFonts w:ascii="Times New Roman" w:hAnsi="Times New Roman"/>
          </w:rPr>
          <w:fldChar w:fldCharType="end"/>
        </w:r>
      </w:p>
    </w:sdtContent>
  </w:sdt>
  <w:p w14:paraId="4DD1A13A" w14:textId="77777777" w:rsidR="002A079C" w:rsidRDefault="002A07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7FD6E" w14:textId="77777777" w:rsidR="00CC3B79" w:rsidRDefault="00CC3B79" w:rsidP="00145BE1">
      <w:r>
        <w:separator/>
      </w:r>
    </w:p>
  </w:footnote>
  <w:footnote w:type="continuationSeparator" w:id="0">
    <w:p w14:paraId="50C31B86" w14:textId="77777777" w:rsidR="00CC3B79" w:rsidRDefault="00CC3B79" w:rsidP="00145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90B77"/>
    <w:multiLevelType w:val="hybridMultilevel"/>
    <w:tmpl w:val="9E722C4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702D6D"/>
    <w:multiLevelType w:val="hybridMultilevel"/>
    <w:tmpl w:val="53DEDDB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7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B803D8A"/>
    <w:multiLevelType w:val="hybridMultilevel"/>
    <w:tmpl w:val="12BAA908"/>
    <w:lvl w:ilvl="0" w:tplc="AC000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3B413E8"/>
    <w:multiLevelType w:val="hybridMultilevel"/>
    <w:tmpl w:val="854C40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741EF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66A61EC"/>
    <w:multiLevelType w:val="hybridMultilevel"/>
    <w:tmpl w:val="23FA7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F5A21"/>
    <w:multiLevelType w:val="multilevel"/>
    <w:tmpl w:val="A5567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19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2510791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2691453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4" w15:restartNumberingAfterBreak="0">
    <w:nsid w:val="6E592974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3"/>
  </w:num>
  <w:num w:numId="4">
    <w:abstractNumId w:val="6"/>
  </w:num>
  <w:num w:numId="5">
    <w:abstractNumId w:val="15"/>
  </w:num>
  <w:num w:numId="6">
    <w:abstractNumId w:val="3"/>
  </w:num>
  <w:num w:numId="7">
    <w:abstractNumId w:val="25"/>
  </w:num>
  <w:num w:numId="8">
    <w:abstractNumId w:val="9"/>
  </w:num>
  <w:num w:numId="9">
    <w:abstractNumId w:val="20"/>
  </w:num>
  <w:num w:numId="10">
    <w:abstractNumId w:val="2"/>
  </w:num>
  <w:num w:numId="11">
    <w:abstractNumId w:val="10"/>
  </w:num>
  <w:num w:numId="12">
    <w:abstractNumId w:val="19"/>
  </w:num>
  <w:num w:numId="13">
    <w:abstractNumId w:val="7"/>
  </w:num>
  <w:num w:numId="14">
    <w:abstractNumId w:val="4"/>
  </w:num>
  <w:num w:numId="15">
    <w:abstractNumId w:val="1"/>
  </w:num>
  <w:num w:numId="16">
    <w:abstractNumId w:val="5"/>
  </w:num>
  <w:num w:numId="17">
    <w:abstractNumId w:val="12"/>
  </w:num>
  <w:num w:numId="18">
    <w:abstractNumId w:val="17"/>
  </w:num>
  <w:num w:numId="19">
    <w:abstractNumId w:val="11"/>
  </w:num>
  <w:num w:numId="20">
    <w:abstractNumId w:val="11"/>
  </w:num>
  <w:num w:numId="21">
    <w:abstractNumId w:val="18"/>
  </w:num>
  <w:num w:numId="22">
    <w:abstractNumId w:val="8"/>
  </w:num>
  <w:num w:numId="23">
    <w:abstractNumId w:val="21"/>
  </w:num>
  <w:num w:numId="24">
    <w:abstractNumId w:val="16"/>
  </w:num>
  <w:num w:numId="25">
    <w:abstractNumId w:val="22"/>
  </w:num>
  <w:num w:numId="26">
    <w:abstractNumId w:val="14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B5"/>
    <w:rsid w:val="000329F7"/>
    <w:rsid w:val="00042426"/>
    <w:rsid w:val="00057BB0"/>
    <w:rsid w:val="00066A37"/>
    <w:rsid w:val="00071BE4"/>
    <w:rsid w:val="000770A7"/>
    <w:rsid w:val="000968B8"/>
    <w:rsid w:val="000A5BCC"/>
    <w:rsid w:val="000C0249"/>
    <w:rsid w:val="000C1A3F"/>
    <w:rsid w:val="000C56F3"/>
    <w:rsid w:val="000C6BA0"/>
    <w:rsid w:val="000D17FB"/>
    <w:rsid w:val="000D51D1"/>
    <w:rsid w:val="000E1CF1"/>
    <w:rsid w:val="000E72F1"/>
    <w:rsid w:val="000E7B52"/>
    <w:rsid w:val="00110233"/>
    <w:rsid w:val="00115BE3"/>
    <w:rsid w:val="001259DE"/>
    <w:rsid w:val="00131287"/>
    <w:rsid w:val="00133AE5"/>
    <w:rsid w:val="00142B60"/>
    <w:rsid w:val="00145BE1"/>
    <w:rsid w:val="00154EA5"/>
    <w:rsid w:val="001776AC"/>
    <w:rsid w:val="0018283E"/>
    <w:rsid w:val="001B64C0"/>
    <w:rsid w:val="001E7EBB"/>
    <w:rsid w:val="001F6217"/>
    <w:rsid w:val="0020145D"/>
    <w:rsid w:val="002015BC"/>
    <w:rsid w:val="00221184"/>
    <w:rsid w:val="00221476"/>
    <w:rsid w:val="0022433C"/>
    <w:rsid w:val="00245A97"/>
    <w:rsid w:val="00246BAC"/>
    <w:rsid w:val="002724A4"/>
    <w:rsid w:val="002762B5"/>
    <w:rsid w:val="0029214A"/>
    <w:rsid w:val="002936D1"/>
    <w:rsid w:val="002A079C"/>
    <w:rsid w:val="002A72AA"/>
    <w:rsid w:val="002B0177"/>
    <w:rsid w:val="002B79FB"/>
    <w:rsid w:val="002B7B4D"/>
    <w:rsid w:val="002D02DA"/>
    <w:rsid w:val="002D15A9"/>
    <w:rsid w:val="002D690F"/>
    <w:rsid w:val="002E0BEB"/>
    <w:rsid w:val="002F0C6E"/>
    <w:rsid w:val="002F52ED"/>
    <w:rsid w:val="00332583"/>
    <w:rsid w:val="003348D9"/>
    <w:rsid w:val="00342FBF"/>
    <w:rsid w:val="00344ABC"/>
    <w:rsid w:val="00385330"/>
    <w:rsid w:val="0038796E"/>
    <w:rsid w:val="003A5AD7"/>
    <w:rsid w:val="003A64EF"/>
    <w:rsid w:val="003C283B"/>
    <w:rsid w:val="003D6463"/>
    <w:rsid w:val="003E1267"/>
    <w:rsid w:val="00403F34"/>
    <w:rsid w:val="0040428B"/>
    <w:rsid w:val="004258E5"/>
    <w:rsid w:val="004320EF"/>
    <w:rsid w:val="00436B09"/>
    <w:rsid w:val="00437C4C"/>
    <w:rsid w:val="00440EE5"/>
    <w:rsid w:val="00443D06"/>
    <w:rsid w:val="00457F8A"/>
    <w:rsid w:val="004A1174"/>
    <w:rsid w:val="004A1508"/>
    <w:rsid w:val="004A2640"/>
    <w:rsid w:val="004E14E1"/>
    <w:rsid w:val="004F1045"/>
    <w:rsid w:val="004F504E"/>
    <w:rsid w:val="00500574"/>
    <w:rsid w:val="005013F8"/>
    <w:rsid w:val="00502BD8"/>
    <w:rsid w:val="00510847"/>
    <w:rsid w:val="00527BB2"/>
    <w:rsid w:val="00550815"/>
    <w:rsid w:val="00551644"/>
    <w:rsid w:val="00552172"/>
    <w:rsid w:val="00554C4D"/>
    <w:rsid w:val="00591D4A"/>
    <w:rsid w:val="005C3F01"/>
    <w:rsid w:val="005C537C"/>
    <w:rsid w:val="005D1B1C"/>
    <w:rsid w:val="005E620E"/>
    <w:rsid w:val="005F050A"/>
    <w:rsid w:val="005F723A"/>
    <w:rsid w:val="00606C99"/>
    <w:rsid w:val="00607652"/>
    <w:rsid w:val="0063459F"/>
    <w:rsid w:val="00646C45"/>
    <w:rsid w:val="00657E4D"/>
    <w:rsid w:val="0067314C"/>
    <w:rsid w:val="00673752"/>
    <w:rsid w:val="00677627"/>
    <w:rsid w:val="0068260A"/>
    <w:rsid w:val="00690FA8"/>
    <w:rsid w:val="00691870"/>
    <w:rsid w:val="0069537A"/>
    <w:rsid w:val="006B1457"/>
    <w:rsid w:val="006F384D"/>
    <w:rsid w:val="006F779C"/>
    <w:rsid w:val="00714DFF"/>
    <w:rsid w:val="0073149E"/>
    <w:rsid w:val="00746789"/>
    <w:rsid w:val="007469C4"/>
    <w:rsid w:val="00771997"/>
    <w:rsid w:val="00774762"/>
    <w:rsid w:val="0078589F"/>
    <w:rsid w:val="007A3717"/>
    <w:rsid w:val="007C3103"/>
    <w:rsid w:val="007D0BD6"/>
    <w:rsid w:val="007D1B0C"/>
    <w:rsid w:val="00813DF2"/>
    <w:rsid w:val="00833E40"/>
    <w:rsid w:val="0085382E"/>
    <w:rsid w:val="00854306"/>
    <w:rsid w:val="008544AB"/>
    <w:rsid w:val="0086184E"/>
    <w:rsid w:val="00881DD1"/>
    <w:rsid w:val="008947C7"/>
    <w:rsid w:val="008A3F02"/>
    <w:rsid w:val="008A4816"/>
    <w:rsid w:val="008D1C8C"/>
    <w:rsid w:val="008E450B"/>
    <w:rsid w:val="008F0C34"/>
    <w:rsid w:val="00911AA6"/>
    <w:rsid w:val="00924CB5"/>
    <w:rsid w:val="00931262"/>
    <w:rsid w:val="00937038"/>
    <w:rsid w:val="00942765"/>
    <w:rsid w:val="00967488"/>
    <w:rsid w:val="00984E59"/>
    <w:rsid w:val="0099099E"/>
    <w:rsid w:val="00990B27"/>
    <w:rsid w:val="009C5AB7"/>
    <w:rsid w:val="009D6ACF"/>
    <w:rsid w:val="009E07CF"/>
    <w:rsid w:val="009E3606"/>
    <w:rsid w:val="009E49FB"/>
    <w:rsid w:val="009F68A5"/>
    <w:rsid w:val="00A227C5"/>
    <w:rsid w:val="00A23C06"/>
    <w:rsid w:val="00A44E52"/>
    <w:rsid w:val="00A478D7"/>
    <w:rsid w:val="00A57940"/>
    <w:rsid w:val="00A61CEC"/>
    <w:rsid w:val="00A71988"/>
    <w:rsid w:val="00A749E9"/>
    <w:rsid w:val="00A751B7"/>
    <w:rsid w:val="00A842A7"/>
    <w:rsid w:val="00A87935"/>
    <w:rsid w:val="00A93AC7"/>
    <w:rsid w:val="00AC5D7B"/>
    <w:rsid w:val="00AE5DBD"/>
    <w:rsid w:val="00B005A6"/>
    <w:rsid w:val="00B36410"/>
    <w:rsid w:val="00B40F1E"/>
    <w:rsid w:val="00B42A2A"/>
    <w:rsid w:val="00B609A1"/>
    <w:rsid w:val="00B624C1"/>
    <w:rsid w:val="00B63C4A"/>
    <w:rsid w:val="00B67EDE"/>
    <w:rsid w:val="00B742B0"/>
    <w:rsid w:val="00B905F3"/>
    <w:rsid w:val="00B90F6F"/>
    <w:rsid w:val="00B9244B"/>
    <w:rsid w:val="00B95C40"/>
    <w:rsid w:val="00B9618A"/>
    <w:rsid w:val="00B9760B"/>
    <w:rsid w:val="00BB0233"/>
    <w:rsid w:val="00BC352C"/>
    <w:rsid w:val="00BC5262"/>
    <w:rsid w:val="00BD197B"/>
    <w:rsid w:val="00BE413E"/>
    <w:rsid w:val="00C00AF8"/>
    <w:rsid w:val="00C11C1C"/>
    <w:rsid w:val="00C2598E"/>
    <w:rsid w:val="00C35401"/>
    <w:rsid w:val="00C469DE"/>
    <w:rsid w:val="00C53BC8"/>
    <w:rsid w:val="00C93C0A"/>
    <w:rsid w:val="00CA371D"/>
    <w:rsid w:val="00CA6380"/>
    <w:rsid w:val="00CB1909"/>
    <w:rsid w:val="00CC00E7"/>
    <w:rsid w:val="00CC3B79"/>
    <w:rsid w:val="00CC4D98"/>
    <w:rsid w:val="00CE2AA1"/>
    <w:rsid w:val="00CF1C60"/>
    <w:rsid w:val="00D173B6"/>
    <w:rsid w:val="00D17A46"/>
    <w:rsid w:val="00D213F0"/>
    <w:rsid w:val="00D21C9A"/>
    <w:rsid w:val="00D270C9"/>
    <w:rsid w:val="00D32F3C"/>
    <w:rsid w:val="00D50D9B"/>
    <w:rsid w:val="00D511A1"/>
    <w:rsid w:val="00D81904"/>
    <w:rsid w:val="00D845F4"/>
    <w:rsid w:val="00D84AF6"/>
    <w:rsid w:val="00D84D82"/>
    <w:rsid w:val="00D85EE7"/>
    <w:rsid w:val="00DB05F1"/>
    <w:rsid w:val="00DB1AD6"/>
    <w:rsid w:val="00DB459C"/>
    <w:rsid w:val="00DC03AD"/>
    <w:rsid w:val="00DD0E71"/>
    <w:rsid w:val="00DD1F5A"/>
    <w:rsid w:val="00DD33E5"/>
    <w:rsid w:val="00DE4D12"/>
    <w:rsid w:val="00E04013"/>
    <w:rsid w:val="00E06A72"/>
    <w:rsid w:val="00E07D90"/>
    <w:rsid w:val="00E1200D"/>
    <w:rsid w:val="00E121EF"/>
    <w:rsid w:val="00E13B67"/>
    <w:rsid w:val="00E37CFC"/>
    <w:rsid w:val="00E40995"/>
    <w:rsid w:val="00E57BE0"/>
    <w:rsid w:val="00E6374E"/>
    <w:rsid w:val="00E81189"/>
    <w:rsid w:val="00E817BC"/>
    <w:rsid w:val="00EB3342"/>
    <w:rsid w:val="00ED0FF1"/>
    <w:rsid w:val="00EE3509"/>
    <w:rsid w:val="00EE4620"/>
    <w:rsid w:val="00EF3362"/>
    <w:rsid w:val="00F058BB"/>
    <w:rsid w:val="00F51204"/>
    <w:rsid w:val="00F53282"/>
    <w:rsid w:val="00F64E8F"/>
    <w:rsid w:val="00F660A1"/>
    <w:rsid w:val="00F70CBE"/>
    <w:rsid w:val="00F8015F"/>
    <w:rsid w:val="00F97D38"/>
    <w:rsid w:val="00FA5311"/>
    <w:rsid w:val="00FB4F66"/>
    <w:rsid w:val="00FC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1B31"/>
  <w15:docId w15:val="{67800626-C494-4025-B27F-E6059BB7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942765"/>
    <w:pPr>
      <w:keepNext/>
      <w:tabs>
        <w:tab w:val="clear" w:pos="2160"/>
        <w:tab w:val="clear" w:pos="2880"/>
        <w:tab w:val="clear" w:pos="4500"/>
      </w:tabs>
      <w:outlineLvl w:val="0"/>
    </w:pPr>
    <w:rPr>
      <w:rFonts w:ascii="Times New Roman" w:hAnsi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CA63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2">
    <w:name w:val="Štýl52"/>
    <w:rsid w:val="002D690F"/>
    <w:pPr>
      <w:numPr>
        <w:numId w:val="19"/>
      </w:numPr>
    </w:pPr>
  </w:style>
  <w:style w:type="paragraph" w:styleId="Hlavika">
    <w:name w:val="header"/>
    <w:basedOn w:val="Normlny"/>
    <w:link w:val="Hlavik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head">
    <w:name w:val="CTL_head"/>
    <w:basedOn w:val="Normlny"/>
    <w:rsid w:val="00B609A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table" w:styleId="Mriekatabuky">
    <w:name w:val="Table Grid"/>
    <w:basedOn w:val="Normlnatabuka"/>
    <w:uiPriority w:val="39"/>
    <w:rsid w:val="00BB0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22147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21476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rsid w:val="00942765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443E1-42F4-44D7-A016-B9609CAC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KRIGOVSKY Radovan</cp:lastModifiedBy>
  <cp:revision>18</cp:revision>
  <cp:lastPrinted>2022-04-11T06:30:00Z</cp:lastPrinted>
  <dcterms:created xsi:type="dcterms:W3CDTF">2023-10-04T12:32:00Z</dcterms:created>
  <dcterms:modified xsi:type="dcterms:W3CDTF">2026-03-09T07:50:00Z</dcterms:modified>
</cp:coreProperties>
</file>