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200958E9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  <w:r w:rsidRPr="00FD66A1">
        <w:rPr>
          <w:rFonts w:eastAsia="Calibri"/>
          <w:b w:val="0"/>
          <w:bCs/>
          <w:sz w:val="28"/>
          <w:szCs w:val="28"/>
        </w:rPr>
        <w:t xml:space="preserve">P R E Z E N Č N Á    L I S T I N A </w:t>
      </w:r>
    </w:p>
    <w:p w14:paraId="21A4A27C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</w:p>
    <w:p w14:paraId="72668E2C" w14:textId="72621614" w:rsidR="003149DB" w:rsidRDefault="003149DB" w:rsidP="003149DB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</w:t>
      </w:r>
      <w:r w:rsidR="005E04FE" w:rsidRPr="0041006D">
        <w:rPr>
          <w:b w:val="0"/>
          <w:bCs/>
          <w:sz w:val="24"/>
          <w:szCs w:val="24"/>
        </w:rPr>
        <w:t>„</w:t>
      </w:r>
      <w:r w:rsidR="005E04FE" w:rsidRPr="00634701">
        <w:rPr>
          <w:b w:val="0"/>
          <w:bCs/>
          <w:sz w:val="24"/>
          <w:szCs w:val="24"/>
        </w:rPr>
        <w:t>Žilina - výpravná budova – rekonštrukcia</w:t>
      </w:r>
      <w:r w:rsidR="005E04FE"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5E04FE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="005E04FE" w:rsidRPr="0041006D">
        <w:rPr>
          <w:b w:val="0"/>
          <w:bCs/>
          <w:sz w:val="24"/>
          <w:szCs w:val="24"/>
        </w:rPr>
        <w:t>.</w:t>
      </w:r>
    </w:p>
    <w:p w14:paraId="2E46DD7E" w14:textId="77777777" w:rsidR="005E04FE" w:rsidRPr="00FD66A1" w:rsidRDefault="005E04FE" w:rsidP="003149DB">
      <w:pPr>
        <w:jc w:val="both"/>
        <w:rPr>
          <w:rFonts w:eastAsia="Calibri" w:cs="Arial"/>
          <w:lang w:eastAsia="en-US"/>
        </w:rPr>
      </w:pPr>
    </w:p>
    <w:p w14:paraId="636913A9" w14:textId="7EDC854E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Dátum:  </w:t>
      </w:r>
      <w:r w:rsidR="00957E65">
        <w:rPr>
          <w:rFonts w:eastAsia="Calibri"/>
          <w:b w:val="0"/>
          <w:bCs/>
          <w:sz w:val="24"/>
          <w:szCs w:val="24"/>
        </w:rPr>
        <w:t>17</w:t>
      </w:r>
      <w:r w:rsidR="00F9413B" w:rsidRPr="00063AF5">
        <w:rPr>
          <w:rFonts w:eastAsia="Calibri"/>
          <w:b w:val="0"/>
          <w:bCs/>
          <w:sz w:val="24"/>
          <w:szCs w:val="24"/>
        </w:rPr>
        <w:t>.0</w:t>
      </w:r>
      <w:r w:rsidR="00324B81">
        <w:rPr>
          <w:rFonts w:eastAsia="Calibri"/>
          <w:b w:val="0"/>
          <w:bCs/>
          <w:sz w:val="24"/>
          <w:szCs w:val="24"/>
        </w:rPr>
        <w:t>6</w:t>
      </w:r>
      <w:r w:rsidR="00F9413B" w:rsidRPr="00063AF5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512426F7" w14:textId="429A30C7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Hodina: </w:t>
      </w:r>
      <w:r w:rsidR="000C5500">
        <w:rPr>
          <w:rFonts w:eastAsia="Calibri"/>
          <w:b w:val="0"/>
          <w:bCs/>
          <w:sz w:val="24"/>
          <w:szCs w:val="24"/>
        </w:rPr>
        <w:t>1</w:t>
      </w:r>
      <w:r w:rsidR="00957E65">
        <w:rPr>
          <w:rFonts w:eastAsia="Calibri"/>
          <w:b w:val="0"/>
          <w:bCs/>
          <w:sz w:val="24"/>
          <w:szCs w:val="24"/>
        </w:rPr>
        <w:t>3</w:t>
      </w:r>
      <w:r w:rsidR="00F9413B" w:rsidRPr="00063AF5">
        <w:rPr>
          <w:rFonts w:eastAsia="Calibri"/>
          <w:b w:val="0"/>
          <w:bCs/>
          <w:sz w:val="24"/>
          <w:szCs w:val="24"/>
        </w:rPr>
        <w:t>:</w:t>
      </w:r>
      <w:r w:rsidR="000C5500">
        <w:rPr>
          <w:rFonts w:eastAsia="Calibri"/>
          <w:b w:val="0"/>
          <w:bCs/>
          <w:sz w:val="24"/>
          <w:szCs w:val="24"/>
        </w:rPr>
        <w:t>00</w:t>
      </w:r>
    </w:p>
    <w:p w14:paraId="72F7B322" w14:textId="4129DA62" w:rsidR="003149DB" w:rsidRPr="00F9413B" w:rsidRDefault="003149DB" w:rsidP="00A30540">
      <w:pPr>
        <w:jc w:val="both"/>
        <w:rPr>
          <w:rFonts w:eastAsia="Calibri"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Miesto: </w:t>
      </w:r>
      <w:r w:rsidR="00C2698D">
        <w:rPr>
          <w:rFonts w:eastAsia="Calibri"/>
          <w:b w:val="0"/>
          <w:bCs/>
          <w:sz w:val="24"/>
          <w:szCs w:val="24"/>
        </w:rPr>
        <w:t xml:space="preserve"> </w:t>
      </w:r>
      <w:r w:rsidR="00F9413B" w:rsidRPr="00063AF5">
        <w:rPr>
          <w:b w:val="0"/>
          <w:bCs/>
          <w:sz w:val="24"/>
          <w:szCs w:val="24"/>
        </w:rPr>
        <w:t>Železnice</w:t>
      </w:r>
      <w:r w:rsidR="00F9413B" w:rsidRPr="00F9413B">
        <w:rPr>
          <w:b w:val="0"/>
          <w:bCs/>
          <w:sz w:val="24"/>
          <w:szCs w:val="24"/>
        </w:rPr>
        <w:t xml:space="preserve"> Slovenskej republiky, </w:t>
      </w:r>
      <w:r w:rsidR="00957E65" w:rsidRPr="00957E65">
        <w:rPr>
          <w:b w:val="0"/>
          <w:bCs/>
          <w:sz w:val="24"/>
          <w:szCs w:val="24"/>
        </w:rPr>
        <w:t>Šancová 5/C, Bratislava</w:t>
      </w:r>
      <w:r w:rsidR="00F9413B" w:rsidRPr="00F9413B">
        <w:rPr>
          <w:b w:val="0"/>
          <w:bCs/>
          <w:sz w:val="24"/>
          <w:szCs w:val="24"/>
        </w:rPr>
        <w:t xml:space="preserve">, 813 61 Bratislava 1, </w:t>
      </w:r>
      <w:r w:rsidR="00957E65" w:rsidRPr="00957E65">
        <w:rPr>
          <w:b w:val="0"/>
          <w:bCs/>
          <w:sz w:val="24"/>
          <w:szCs w:val="24"/>
        </w:rPr>
        <w:t>Správa majetku ŽSR Bratislava</w:t>
      </w:r>
      <w:r w:rsidR="00A30540">
        <w:rPr>
          <w:b w:val="0"/>
          <w:bCs/>
          <w:sz w:val="24"/>
          <w:szCs w:val="24"/>
        </w:rPr>
        <w:t>.</w:t>
      </w:r>
    </w:p>
    <w:p w14:paraId="23A024A7" w14:textId="77777777" w:rsidR="003149DB" w:rsidRPr="00FD66A1" w:rsidRDefault="003149DB" w:rsidP="003149DB">
      <w:pPr>
        <w:rPr>
          <w:rFonts w:eastAsia="Calibri"/>
        </w:rPr>
      </w:pPr>
    </w:p>
    <w:p w14:paraId="51AAD38A" w14:textId="77777777" w:rsidR="003149DB" w:rsidRPr="00FD66A1" w:rsidRDefault="003149DB" w:rsidP="003149DB">
      <w:pPr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2333"/>
        <w:gridCol w:w="3620"/>
      </w:tblGrid>
      <w:tr w:rsidR="003149DB" w:rsidRPr="00FD66A1" w14:paraId="32141079" w14:textId="77777777" w:rsidTr="00EF7CE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29C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Titul, meno, priezvisko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10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funkcia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B8EB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podpis</w:t>
            </w:r>
          </w:p>
        </w:tc>
      </w:tr>
      <w:tr w:rsidR="003149DB" w:rsidRPr="00FD66A1" w14:paraId="6BAF9357" w14:textId="77777777" w:rsidTr="00EF7CEB">
        <w:trPr>
          <w:trHeight w:val="13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A99" w14:textId="17F60F23" w:rsidR="003149DB" w:rsidRPr="00FD66A1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Lenka Krutá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4DA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DCB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6E987442" w14:textId="77777777" w:rsidTr="00EF7CEB">
        <w:trPr>
          <w:trHeight w:val="127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4E57" w14:textId="5BB15098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Veronika Hudcovičová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4270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8C90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2F8A1102" w14:textId="77777777" w:rsidTr="00EF7CEB">
        <w:trPr>
          <w:trHeight w:val="110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033B" w14:textId="23C8F92E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 xml:space="preserve">Bc. Kvetoslava Černeková     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6FE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215" w14:textId="492BAAFB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</w:tbl>
    <w:p w14:paraId="5EBB481A" w14:textId="77777777" w:rsidR="003149DB" w:rsidRDefault="003149DB" w:rsidP="003149DB">
      <w:pPr>
        <w:rPr>
          <w:rFonts w:eastAsia="Calibri"/>
        </w:rPr>
      </w:pPr>
    </w:p>
    <w:p w14:paraId="51C9E722" w14:textId="77777777" w:rsidR="003149DB" w:rsidRDefault="003149DB" w:rsidP="003149DB">
      <w:pPr>
        <w:rPr>
          <w:rFonts w:eastAsia="Calibri"/>
        </w:rPr>
      </w:pPr>
    </w:p>
    <w:p w14:paraId="49B4ED73" w14:textId="23A933C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 w:rsidR="00957E65">
        <w:rPr>
          <w:rFonts w:eastAsia="Calibri"/>
          <w:b w:val="0"/>
          <w:bCs/>
          <w:sz w:val="24"/>
          <w:szCs w:val="24"/>
        </w:rPr>
        <w:t>17</w:t>
      </w:r>
      <w:r w:rsidR="00F9413B" w:rsidRPr="00F9413B">
        <w:rPr>
          <w:rFonts w:eastAsia="Calibri"/>
          <w:b w:val="0"/>
          <w:bCs/>
          <w:sz w:val="24"/>
          <w:szCs w:val="24"/>
        </w:rPr>
        <w:t>.0</w:t>
      </w:r>
      <w:r w:rsidR="00324B81">
        <w:rPr>
          <w:rFonts w:eastAsia="Calibri"/>
          <w:b w:val="0"/>
          <w:bCs/>
          <w:sz w:val="24"/>
          <w:szCs w:val="24"/>
        </w:rPr>
        <w:t>6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3D063669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3262279F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7A96D18E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06F229C7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13396E12" w14:textId="1436E8A1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="005E04FE"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2C4CA394" w:rsidR="00B05ABA" w:rsidRPr="00F9413B" w:rsidRDefault="00B05ABA" w:rsidP="003149DB">
      <w:pPr>
        <w:pStyle w:val="Nadpis1"/>
        <w:jc w:val="center"/>
        <w:rPr>
          <w:rFonts w:eastAsia="Calibri"/>
          <w:b w:val="0"/>
          <w:bCs/>
          <w:noProof/>
          <w:szCs w:val="24"/>
          <w:lang w:eastAsia="cs-CZ"/>
        </w:rPr>
      </w:pPr>
    </w:p>
    <w:sectPr w:rsidR="00B05ABA" w:rsidRPr="00F94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4364" w14:textId="77777777" w:rsidR="00460306" w:rsidRDefault="00460306">
      <w:r>
        <w:separator/>
      </w:r>
    </w:p>
  </w:endnote>
  <w:endnote w:type="continuationSeparator" w:id="0">
    <w:p w14:paraId="47DBEAFB" w14:textId="77777777" w:rsidR="00460306" w:rsidRDefault="0046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A380" w14:textId="77777777" w:rsidR="00460306" w:rsidRDefault="00460306">
      <w:r>
        <w:separator/>
      </w:r>
    </w:p>
  </w:footnote>
  <w:footnote w:type="continuationSeparator" w:id="0">
    <w:p w14:paraId="6C372E50" w14:textId="77777777" w:rsidR="00460306" w:rsidRDefault="00460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0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41C4E"/>
    <w:rsid w:val="00043A19"/>
    <w:rsid w:val="00054EE2"/>
    <w:rsid w:val="00061EDB"/>
    <w:rsid w:val="0006339A"/>
    <w:rsid w:val="00063AF5"/>
    <w:rsid w:val="00067A05"/>
    <w:rsid w:val="00071256"/>
    <w:rsid w:val="00071B77"/>
    <w:rsid w:val="00071BD5"/>
    <w:rsid w:val="0008648E"/>
    <w:rsid w:val="000872C7"/>
    <w:rsid w:val="00094E07"/>
    <w:rsid w:val="000951FD"/>
    <w:rsid w:val="000A0589"/>
    <w:rsid w:val="000B2B4E"/>
    <w:rsid w:val="000B41F5"/>
    <w:rsid w:val="000B65A7"/>
    <w:rsid w:val="000C4EAF"/>
    <w:rsid w:val="000C5500"/>
    <w:rsid w:val="000C7302"/>
    <w:rsid w:val="000D1A47"/>
    <w:rsid w:val="000E0211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81A03"/>
    <w:rsid w:val="001872FA"/>
    <w:rsid w:val="0019277E"/>
    <w:rsid w:val="00193BC0"/>
    <w:rsid w:val="001A1AB5"/>
    <w:rsid w:val="001A1E6C"/>
    <w:rsid w:val="001A20C5"/>
    <w:rsid w:val="001A49D1"/>
    <w:rsid w:val="001B0EDF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74F5"/>
    <w:rsid w:val="00216236"/>
    <w:rsid w:val="00223E04"/>
    <w:rsid w:val="00224588"/>
    <w:rsid w:val="0022762A"/>
    <w:rsid w:val="002354CF"/>
    <w:rsid w:val="0025219E"/>
    <w:rsid w:val="00257391"/>
    <w:rsid w:val="002574CE"/>
    <w:rsid w:val="0026199A"/>
    <w:rsid w:val="00277DCD"/>
    <w:rsid w:val="002836A0"/>
    <w:rsid w:val="002A0C3B"/>
    <w:rsid w:val="002B3043"/>
    <w:rsid w:val="002B7146"/>
    <w:rsid w:val="002C057F"/>
    <w:rsid w:val="002D3D57"/>
    <w:rsid w:val="002D4C01"/>
    <w:rsid w:val="002D4DF3"/>
    <w:rsid w:val="002D5F04"/>
    <w:rsid w:val="002E2AA2"/>
    <w:rsid w:val="002E2E8D"/>
    <w:rsid w:val="002E743E"/>
    <w:rsid w:val="00302400"/>
    <w:rsid w:val="00304CC4"/>
    <w:rsid w:val="0030547A"/>
    <w:rsid w:val="00305B44"/>
    <w:rsid w:val="00305CFA"/>
    <w:rsid w:val="003149DB"/>
    <w:rsid w:val="00320BF4"/>
    <w:rsid w:val="003224E2"/>
    <w:rsid w:val="00323B2D"/>
    <w:rsid w:val="00324B81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491E"/>
    <w:rsid w:val="003D7061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4BF3"/>
    <w:rsid w:val="0045705A"/>
    <w:rsid w:val="00460306"/>
    <w:rsid w:val="0046042E"/>
    <w:rsid w:val="004666A3"/>
    <w:rsid w:val="004707E6"/>
    <w:rsid w:val="004731D7"/>
    <w:rsid w:val="00473472"/>
    <w:rsid w:val="0047444A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6E03"/>
    <w:rsid w:val="004D7164"/>
    <w:rsid w:val="004E4ECB"/>
    <w:rsid w:val="004E51DA"/>
    <w:rsid w:val="004F01C6"/>
    <w:rsid w:val="004F33F8"/>
    <w:rsid w:val="00500776"/>
    <w:rsid w:val="00500C82"/>
    <w:rsid w:val="00504BC0"/>
    <w:rsid w:val="00507F18"/>
    <w:rsid w:val="00521898"/>
    <w:rsid w:val="00530E77"/>
    <w:rsid w:val="00531F44"/>
    <w:rsid w:val="00536CC2"/>
    <w:rsid w:val="00537BEE"/>
    <w:rsid w:val="00544141"/>
    <w:rsid w:val="0055080E"/>
    <w:rsid w:val="00557F04"/>
    <w:rsid w:val="005615F3"/>
    <w:rsid w:val="00565577"/>
    <w:rsid w:val="00587365"/>
    <w:rsid w:val="0059112A"/>
    <w:rsid w:val="005916CE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04F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7B58"/>
    <w:rsid w:val="00641E5A"/>
    <w:rsid w:val="00654FA3"/>
    <w:rsid w:val="00657490"/>
    <w:rsid w:val="00660BD1"/>
    <w:rsid w:val="006709BA"/>
    <w:rsid w:val="00672BCD"/>
    <w:rsid w:val="006734BD"/>
    <w:rsid w:val="006877CE"/>
    <w:rsid w:val="00695B60"/>
    <w:rsid w:val="00696B72"/>
    <w:rsid w:val="006A08E5"/>
    <w:rsid w:val="006A549A"/>
    <w:rsid w:val="006A76F3"/>
    <w:rsid w:val="006A7C2C"/>
    <w:rsid w:val="006B096F"/>
    <w:rsid w:val="006B1C53"/>
    <w:rsid w:val="006B7AF5"/>
    <w:rsid w:val="006C0A9E"/>
    <w:rsid w:val="006D07F7"/>
    <w:rsid w:val="006D09BD"/>
    <w:rsid w:val="006D287D"/>
    <w:rsid w:val="006D384C"/>
    <w:rsid w:val="006D4268"/>
    <w:rsid w:val="006E4318"/>
    <w:rsid w:val="006E77F5"/>
    <w:rsid w:val="006F2DC6"/>
    <w:rsid w:val="006F3417"/>
    <w:rsid w:val="006F7B5E"/>
    <w:rsid w:val="007029F2"/>
    <w:rsid w:val="007135E4"/>
    <w:rsid w:val="00714B7D"/>
    <w:rsid w:val="00720E1B"/>
    <w:rsid w:val="007217CE"/>
    <w:rsid w:val="007307B9"/>
    <w:rsid w:val="00736BFB"/>
    <w:rsid w:val="00743BBC"/>
    <w:rsid w:val="00744B6C"/>
    <w:rsid w:val="00750B76"/>
    <w:rsid w:val="00756FEF"/>
    <w:rsid w:val="00760C9D"/>
    <w:rsid w:val="007618C3"/>
    <w:rsid w:val="007743C7"/>
    <w:rsid w:val="007764C1"/>
    <w:rsid w:val="00780E37"/>
    <w:rsid w:val="0078444E"/>
    <w:rsid w:val="00785475"/>
    <w:rsid w:val="00786912"/>
    <w:rsid w:val="00786DEC"/>
    <w:rsid w:val="007965BA"/>
    <w:rsid w:val="00797811"/>
    <w:rsid w:val="007A4001"/>
    <w:rsid w:val="007A7781"/>
    <w:rsid w:val="007B3359"/>
    <w:rsid w:val="007B5982"/>
    <w:rsid w:val="007C176F"/>
    <w:rsid w:val="007C7E1B"/>
    <w:rsid w:val="007E5114"/>
    <w:rsid w:val="00815068"/>
    <w:rsid w:val="0081686D"/>
    <w:rsid w:val="00816CF2"/>
    <w:rsid w:val="00820EB4"/>
    <w:rsid w:val="00823FBB"/>
    <w:rsid w:val="008309DB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0459"/>
    <w:rsid w:val="00891068"/>
    <w:rsid w:val="00891452"/>
    <w:rsid w:val="00894ADF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900362"/>
    <w:rsid w:val="009011AD"/>
    <w:rsid w:val="009026A3"/>
    <w:rsid w:val="00903D3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6596"/>
    <w:rsid w:val="00947597"/>
    <w:rsid w:val="0095375E"/>
    <w:rsid w:val="00954FA2"/>
    <w:rsid w:val="009572D4"/>
    <w:rsid w:val="00957E65"/>
    <w:rsid w:val="009649B9"/>
    <w:rsid w:val="009669A6"/>
    <w:rsid w:val="009745FC"/>
    <w:rsid w:val="00983B62"/>
    <w:rsid w:val="00985883"/>
    <w:rsid w:val="009906FE"/>
    <w:rsid w:val="00992EBC"/>
    <w:rsid w:val="00996554"/>
    <w:rsid w:val="009A4538"/>
    <w:rsid w:val="009B1E82"/>
    <w:rsid w:val="009C187D"/>
    <w:rsid w:val="009D0A82"/>
    <w:rsid w:val="009D5D78"/>
    <w:rsid w:val="009D5D8E"/>
    <w:rsid w:val="009D6EEC"/>
    <w:rsid w:val="009E1927"/>
    <w:rsid w:val="009F19DC"/>
    <w:rsid w:val="009F2786"/>
    <w:rsid w:val="009F32E3"/>
    <w:rsid w:val="00A00D73"/>
    <w:rsid w:val="00A03370"/>
    <w:rsid w:val="00A03A43"/>
    <w:rsid w:val="00A042E9"/>
    <w:rsid w:val="00A0512D"/>
    <w:rsid w:val="00A05413"/>
    <w:rsid w:val="00A12E58"/>
    <w:rsid w:val="00A175C3"/>
    <w:rsid w:val="00A21897"/>
    <w:rsid w:val="00A218D0"/>
    <w:rsid w:val="00A2551E"/>
    <w:rsid w:val="00A30540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6638C"/>
    <w:rsid w:val="00A70FCD"/>
    <w:rsid w:val="00A75B88"/>
    <w:rsid w:val="00A8008C"/>
    <w:rsid w:val="00A84AA9"/>
    <w:rsid w:val="00A85AE3"/>
    <w:rsid w:val="00A85E67"/>
    <w:rsid w:val="00A8740F"/>
    <w:rsid w:val="00A92DB5"/>
    <w:rsid w:val="00A97EF9"/>
    <w:rsid w:val="00AB0BE5"/>
    <w:rsid w:val="00AB3FE7"/>
    <w:rsid w:val="00AB7AF4"/>
    <w:rsid w:val="00AC21BC"/>
    <w:rsid w:val="00AC682C"/>
    <w:rsid w:val="00AD3F89"/>
    <w:rsid w:val="00AE24D5"/>
    <w:rsid w:val="00AF302E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567D0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362E"/>
    <w:rsid w:val="00BD4BCA"/>
    <w:rsid w:val="00BD7A1B"/>
    <w:rsid w:val="00BE5A34"/>
    <w:rsid w:val="00BF3D88"/>
    <w:rsid w:val="00C02051"/>
    <w:rsid w:val="00C05F5C"/>
    <w:rsid w:val="00C0600D"/>
    <w:rsid w:val="00C1122E"/>
    <w:rsid w:val="00C145A0"/>
    <w:rsid w:val="00C15AC4"/>
    <w:rsid w:val="00C16D92"/>
    <w:rsid w:val="00C17E94"/>
    <w:rsid w:val="00C2698D"/>
    <w:rsid w:val="00C26F00"/>
    <w:rsid w:val="00C2793F"/>
    <w:rsid w:val="00C343F8"/>
    <w:rsid w:val="00C374F0"/>
    <w:rsid w:val="00C43280"/>
    <w:rsid w:val="00C4367B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A2CC0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44A17"/>
    <w:rsid w:val="00D5157D"/>
    <w:rsid w:val="00D52D3A"/>
    <w:rsid w:val="00D5469F"/>
    <w:rsid w:val="00D57299"/>
    <w:rsid w:val="00D61805"/>
    <w:rsid w:val="00D61E9E"/>
    <w:rsid w:val="00D64AF7"/>
    <w:rsid w:val="00D83E9B"/>
    <w:rsid w:val="00D874F6"/>
    <w:rsid w:val="00D953EC"/>
    <w:rsid w:val="00D95B11"/>
    <w:rsid w:val="00DA5C72"/>
    <w:rsid w:val="00DA685E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315D3"/>
    <w:rsid w:val="00E3224E"/>
    <w:rsid w:val="00E333C3"/>
    <w:rsid w:val="00E3592D"/>
    <w:rsid w:val="00E35BBD"/>
    <w:rsid w:val="00E45443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22D2"/>
    <w:rsid w:val="00EA25C1"/>
    <w:rsid w:val="00EA2CFD"/>
    <w:rsid w:val="00EA6C11"/>
    <w:rsid w:val="00EB4DA5"/>
    <w:rsid w:val="00EB5204"/>
    <w:rsid w:val="00EB6763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64752"/>
    <w:rsid w:val="00F66623"/>
    <w:rsid w:val="00F72013"/>
    <w:rsid w:val="00F72239"/>
    <w:rsid w:val="00F81BFF"/>
    <w:rsid w:val="00F872C1"/>
    <w:rsid w:val="00F91185"/>
    <w:rsid w:val="00F9413B"/>
    <w:rsid w:val="00F945C1"/>
    <w:rsid w:val="00FA0321"/>
    <w:rsid w:val="00FB2FCD"/>
    <w:rsid w:val="00FB78D3"/>
    <w:rsid w:val="00FC3FD3"/>
    <w:rsid w:val="00FC6D84"/>
    <w:rsid w:val="00FD093D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SLOVENSKÁ  SPRÁVA  CIEST – INVESTORSKÝ  ÚTVAR</vt:lpstr>
    </vt:vector>
  </TitlesOfParts>
  <Company>SSC-IÚ  Žilina</Company>
  <LinksUpToDate>false</LinksUpToDate>
  <CharactersWithSpaces>1405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celko</dc:creator>
  <cp:lastModifiedBy>Evka Veselá</cp:lastModifiedBy>
  <cp:revision>3</cp:revision>
  <cp:lastPrinted>2024-12-20T18:47:00Z</cp:lastPrinted>
  <dcterms:created xsi:type="dcterms:W3CDTF">2026-06-23T16:00:00Z</dcterms:created>
  <dcterms:modified xsi:type="dcterms:W3CDTF">2026-06-23T16:01:00Z</dcterms:modified>
</cp:coreProperties>
</file>