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02C6890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842D50" w14:textId="53CE3AC2" w:rsidR="003A33AE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30E527" w14:textId="69A1D2DF" w:rsidR="009976AA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</w:t>
      </w:r>
      <w:r w:rsidR="003A33AE">
        <w:rPr>
          <w:rFonts w:ascii="Cambria" w:hAnsi="Cambria" w:cs="Arial"/>
          <w:bCs/>
          <w:sz w:val="22"/>
          <w:szCs w:val="22"/>
        </w:rPr>
        <w:t xml:space="preserve">wadzonym w trybie podstawowym </w:t>
      </w:r>
      <w:r w:rsidR="007361AA">
        <w:rPr>
          <w:rFonts w:ascii="Cambria" w:hAnsi="Cambria" w:cs="Arial"/>
          <w:bCs/>
          <w:sz w:val="22"/>
          <w:szCs w:val="22"/>
        </w:rPr>
        <w:t>-wariant I</w:t>
      </w:r>
      <w:bookmarkStart w:id="0" w:name="_GoBack"/>
      <w:bookmarkEnd w:id="0"/>
      <w:r w:rsidR="009976AA">
        <w:rPr>
          <w:rFonts w:ascii="Cambria" w:hAnsi="Cambria" w:cs="Arial"/>
          <w:bCs/>
          <w:sz w:val="22"/>
          <w:szCs w:val="22"/>
        </w:rPr>
        <w:t xml:space="preserve"> na </w:t>
      </w:r>
    </w:p>
    <w:p w14:paraId="2A548079" w14:textId="77777777" w:rsidR="00140749" w:rsidRDefault="00140749" w:rsidP="00140749">
      <w:pPr>
        <w:spacing w:line="360" w:lineRule="auto"/>
        <w:jc w:val="center"/>
        <w:rPr>
          <w:rFonts w:ascii="Cambria" w:hAnsi="Cambria"/>
          <w:b/>
          <w:bCs/>
          <w:szCs w:val="23"/>
        </w:rPr>
      </w:pPr>
    </w:p>
    <w:p w14:paraId="62A0C2CE" w14:textId="09F0F0E3" w:rsidR="00E517E0" w:rsidRPr="00E517E0" w:rsidRDefault="00E517E0" w:rsidP="00E517E0">
      <w:pPr>
        <w:spacing w:before="120"/>
        <w:jc w:val="center"/>
        <w:rPr>
          <w:rFonts w:ascii="Cambria" w:hAnsi="Cambria"/>
          <w:b/>
          <w:bCs/>
          <w:sz w:val="22"/>
          <w:szCs w:val="23"/>
        </w:rPr>
      </w:pPr>
      <w:r w:rsidRPr="00E517E0">
        <w:rPr>
          <w:rFonts w:ascii="Cambria" w:hAnsi="Cambria"/>
          <w:b/>
          <w:bCs/>
          <w:sz w:val="22"/>
          <w:szCs w:val="23"/>
        </w:rPr>
        <w:t>„Budowa drogi leśnej – dojazdu pożarowego nr 1</w:t>
      </w:r>
    </w:p>
    <w:p w14:paraId="4BBFDBAB" w14:textId="77777777" w:rsidR="00E517E0" w:rsidRPr="00E517E0" w:rsidRDefault="00E517E0" w:rsidP="00E517E0">
      <w:pPr>
        <w:spacing w:before="120"/>
        <w:jc w:val="center"/>
        <w:rPr>
          <w:rFonts w:ascii="Cambria" w:hAnsi="Cambria"/>
          <w:b/>
          <w:bCs/>
          <w:sz w:val="22"/>
          <w:szCs w:val="23"/>
        </w:rPr>
      </w:pPr>
      <w:r w:rsidRPr="00E517E0">
        <w:rPr>
          <w:rFonts w:ascii="Cambria" w:hAnsi="Cambria"/>
          <w:b/>
          <w:bCs/>
          <w:sz w:val="22"/>
          <w:szCs w:val="23"/>
        </w:rPr>
        <w:t>w Leśnictwie Kwiatki i Bursztynowo”</w:t>
      </w:r>
    </w:p>
    <w:p w14:paraId="6F1A2529" w14:textId="5F1BE227" w:rsidR="00930334" w:rsidRDefault="003A33AE" w:rsidP="00E51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podpisany____________________________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</w:t>
      </w:r>
      <w:r w:rsidR="007B1884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</w:t>
      </w:r>
    </w:p>
    <w:p w14:paraId="5910974B" w14:textId="40EFD2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8426DF5" w14:textId="32A3767C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2123"/>
        <w:gridCol w:w="1842"/>
        <w:gridCol w:w="2268"/>
        <w:gridCol w:w="2835"/>
      </w:tblGrid>
      <w:tr w:rsidR="003A33AE" w14:paraId="4DF34C83" w14:textId="2CA5CE6F" w:rsidTr="00F94B50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7811FCD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ADE678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6F721F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79D1A7" w14:textId="51EFC7B1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zawodowe,</w:t>
            </w:r>
            <w:r>
              <w:rPr>
                <w:rFonts w:ascii="Cambria" w:hAnsi="Cambria" w:cs="Arial"/>
                <w:b/>
                <w:bCs/>
              </w:rPr>
              <w:br/>
              <w:t xml:space="preserve">uprawnienia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ED5409" w14:textId="2156CFE3" w:rsidR="003A33AE" w:rsidRDefault="003A33AE" w:rsidP="00F94B5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 (np. u</w:t>
            </w:r>
            <w:r w:rsidR="00F94B50">
              <w:rPr>
                <w:rFonts w:ascii="Cambria" w:hAnsi="Cambria" w:cs="Arial"/>
                <w:b/>
                <w:bCs/>
              </w:rPr>
              <w:t>mowa o pracę</w:t>
            </w:r>
            <w:r>
              <w:rPr>
                <w:rFonts w:ascii="Cambria" w:hAnsi="Cambria" w:cs="Arial"/>
                <w:b/>
                <w:bCs/>
              </w:rPr>
              <w:t>)</w:t>
            </w:r>
          </w:p>
        </w:tc>
      </w:tr>
      <w:tr w:rsidR="003A33AE" w14:paraId="00ED9592" w14:textId="7EBDC3B1" w:rsidTr="00F94B50">
        <w:trPr>
          <w:trHeight w:val="10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3A33AE" w:rsidRDefault="003A33A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21007BF1" w:rsidR="003A33AE" w:rsidRPr="003A33AE" w:rsidRDefault="003A33A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3AD6E32B" w:rsidR="00FF4CDA" w:rsidRDefault="00FF4CDA" w:rsidP="00F94B50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263FE" w14:paraId="179D76A7" w14:textId="77777777" w:rsidTr="00F94B50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48A8" w14:textId="77777777" w:rsidR="003263FE" w:rsidRDefault="003263F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0C54" w14:textId="77777777" w:rsidR="003263FE" w:rsidRDefault="003263F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CE4E" w14:textId="77777777" w:rsidR="003263FE" w:rsidRPr="003A33AE" w:rsidRDefault="003263F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4D5E" w14:textId="77777777" w:rsidR="003263FE" w:rsidRDefault="003263FE" w:rsidP="00FF4CDA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F07B" w14:textId="77777777" w:rsidR="003263FE" w:rsidRDefault="003263F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33AE" w14:paraId="57F1DE3E" w14:textId="77777777" w:rsidTr="00F94B50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147F" w14:textId="77777777" w:rsidR="003A33AE" w:rsidRDefault="003A33A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454C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383" w14:textId="247FF53D" w:rsidR="003A33AE" w:rsidRPr="003A33AE" w:rsidRDefault="003A33A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B654" w14:textId="633FD98A" w:rsidR="003A33AE" w:rsidRDefault="003A33AE" w:rsidP="00FF4CDA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822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41DDA26" w14:textId="2B28F4FA" w:rsidR="00930334" w:rsidRDefault="00930334" w:rsidP="005A7CF8">
      <w:pPr>
        <w:spacing w:before="120"/>
        <w:jc w:val="both"/>
      </w:pPr>
    </w:p>
    <w:sectPr w:rsidR="00930334" w:rsidSect="003A33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AEBD8" w14:textId="77777777" w:rsidR="007974E2" w:rsidRDefault="007974E2">
      <w:r>
        <w:separator/>
      </w:r>
    </w:p>
  </w:endnote>
  <w:endnote w:type="continuationSeparator" w:id="0">
    <w:p w14:paraId="78F4BA34" w14:textId="77777777" w:rsidR="007974E2" w:rsidRDefault="0079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D5A26FE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361A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2BCAE" w14:textId="77777777" w:rsidR="007974E2" w:rsidRDefault="007974E2">
      <w:r>
        <w:separator/>
      </w:r>
    </w:p>
  </w:footnote>
  <w:footnote w:type="continuationSeparator" w:id="0">
    <w:p w14:paraId="06A3DDFB" w14:textId="77777777" w:rsidR="007974E2" w:rsidRDefault="0079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768F2" w14:textId="77777777" w:rsidR="00E517E0" w:rsidRDefault="00E517E0" w:rsidP="00E517E0">
    <w:pPr>
      <w:spacing w:before="120"/>
      <w:jc w:val="right"/>
      <w:rPr>
        <w:rFonts w:ascii="Cambria" w:hAnsi="Cambria" w:cs="Arial"/>
        <w:b/>
        <w:bCs/>
        <w:sz w:val="22"/>
        <w:szCs w:val="22"/>
      </w:rPr>
    </w:pPr>
    <w:r>
      <w:rPr>
        <w:rFonts w:ascii="Cambria" w:hAnsi="Cambria" w:cs="Arial"/>
        <w:b/>
        <w:bCs/>
        <w:sz w:val="22"/>
        <w:szCs w:val="22"/>
      </w:rPr>
      <w:t xml:space="preserve">Załącznik nr 5 do SWZ </w:t>
    </w:r>
  </w:p>
  <w:p w14:paraId="1CC02EBC" w14:textId="77777777" w:rsidR="00E517E0" w:rsidRPr="00E517E0" w:rsidRDefault="00E517E0" w:rsidP="00E517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302B0"/>
    <w:rsid w:val="000C345A"/>
    <w:rsid w:val="00140749"/>
    <w:rsid w:val="001E4D51"/>
    <w:rsid w:val="002235A8"/>
    <w:rsid w:val="002433E6"/>
    <w:rsid w:val="00243BE8"/>
    <w:rsid w:val="00273E92"/>
    <w:rsid w:val="00291EE0"/>
    <w:rsid w:val="002A3D3B"/>
    <w:rsid w:val="002C656F"/>
    <w:rsid w:val="002D6014"/>
    <w:rsid w:val="003263FE"/>
    <w:rsid w:val="00395B7F"/>
    <w:rsid w:val="003A33AE"/>
    <w:rsid w:val="004248C0"/>
    <w:rsid w:val="0044146E"/>
    <w:rsid w:val="00464ADE"/>
    <w:rsid w:val="004C6BFB"/>
    <w:rsid w:val="00513E5E"/>
    <w:rsid w:val="0052521B"/>
    <w:rsid w:val="00542F58"/>
    <w:rsid w:val="005709FE"/>
    <w:rsid w:val="005A7CF8"/>
    <w:rsid w:val="005D10AF"/>
    <w:rsid w:val="005D4F11"/>
    <w:rsid w:val="005F6E15"/>
    <w:rsid w:val="00661664"/>
    <w:rsid w:val="006A49A2"/>
    <w:rsid w:val="006C2D34"/>
    <w:rsid w:val="00723FD1"/>
    <w:rsid w:val="007361AA"/>
    <w:rsid w:val="007974E2"/>
    <w:rsid w:val="007B1884"/>
    <w:rsid w:val="00817A16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9608B"/>
    <w:rsid w:val="009976AA"/>
    <w:rsid w:val="009E055D"/>
    <w:rsid w:val="00A07F38"/>
    <w:rsid w:val="00A27B61"/>
    <w:rsid w:val="00A375F8"/>
    <w:rsid w:val="00A6279C"/>
    <w:rsid w:val="00AB4755"/>
    <w:rsid w:val="00AC0179"/>
    <w:rsid w:val="00AF3311"/>
    <w:rsid w:val="00B630F4"/>
    <w:rsid w:val="00B87239"/>
    <w:rsid w:val="00BF1463"/>
    <w:rsid w:val="00C33C60"/>
    <w:rsid w:val="00CA56BD"/>
    <w:rsid w:val="00D04020"/>
    <w:rsid w:val="00DA516D"/>
    <w:rsid w:val="00DF0DF9"/>
    <w:rsid w:val="00E1689D"/>
    <w:rsid w:val="00E436C8"/>
    <w:rsid w:val="00E517E0"/>
    <w:rsid w:val="00E567AB"/>
    <w:rsid w:val="00E62AF8"/>
    <w:rsid w:val="00E84F31"/>
    <w:rsid w:val="00F031C7"/>
    <w:rsid w:val="00F33E77"/>
    <w:rsid w:val="00F34EA7"/>
    <w:rsid w:val="00F3568C"/>
    <w:rsid w:val="00F94B50"/>
    <w:rsid w:val="00F965AD"/>
    <w:rsid w:val="00FF4CDA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302B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9</cp:revision>
  <dcterms:created xsi:type="dcterms:W3CDTF">2026-03-03T08:34:00Z</dcterms:created>
  <dcterms:modified xsi:type="dcterms:W3CDTF">2026-03-16T10:34:00Z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