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07610AF7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D454E5" w:rsidRPr="00D454E5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Lesnícke služby v ťažbovom procese na OZ Tatry, LS Liptovská Osada - výzva č. 2/2026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085FC9CC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  <w:r w:rsidR="007372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35" w:type="dxa"/>
            <w:vAlign w:val="center"/>
          </w:tcPr>
          <w:p w14:paraId="423C3238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1A5F66E9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58FBC6F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E0C04A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E1AA91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</w:tr>
      <w:tr w:rsidR="00904DBD" w:rsidRPr="001837D5" w14:paraId="3446486A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15A414C1" w:rsidR="00904DBD" w:rsidRPr="00904DBD" w:rsidRDefault="0073724B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vAlign w:val="center"/>
          </w:tcPr>
          <w:p w14:paraId="2BD4A236" w14:textId="352FDDE1" w:rsidR="00904DBD" w:rsidRPr="00904DBD" w:rsidRDefault="00A02220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</w:p>
        </w:tc>
        <w:tc>
          <w:tcPr>
            <w:tcW w:w="2335" w:type="dxa"/>
            <w:vAlign w:val="center"/>
          </w:tcPr>
          <w:p w14:paraId="175FBE9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F1EAF6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73C878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828BA0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D74C8BF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2AD6C3A2" w:rsidR="00904DBD" w:rsidRPr="00904DBD" w:rsidRDefault="00394724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043" w:type="dxa"/>
            <w:vAlign w:val="center"/>
          </w:tcPr>
          <w:p w14:paraId="3CB0E141" w14:textId="1805F313" w:rsidR="00904DBD" w:rsidRPr="00904DBD" w:rsidRDefault="00A02220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02061825" w:rsidR="00904DBD" w:rsidRPr="00904DBD" w:rsidRDefault="00A02220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043" w:type="dxa"/>
            <w:vAlign w:val="center"/>
          </w:tcPr>
          <w:p w14:paraId="4755DACC" w14:textId="374ADADF" w:rsidR="00904DBD" w:rsidRPr="00904DBD" w:rsidRDefault="00A02220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26F80ADB" w:rsidR="00904DBD" w:rsidRPr="00904DBD" w:rsidRDefault="00A02220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043" w:type="dxa"/>
            <w:vAlign w:val="center"/>
          </w:tcPr>
          <w:p w14:paraId="7791916B" w14:textId="4DBB74FA" w:rsidR="00904DBD" w:rsidRPr="00904DBD" w:rsidRDefault="00A02220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6B716AB0" w:rsidR="00496F29" w:rsidRPr="00904DBD" w:rsidRDefault="00A02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043" w:type="dxa"/>
            <w:vAlign w:val="center"/>
          </w:tcPr>
          <w:p w14:paraId="5EEEDD06" w14:textId="15BD0487" w:rsidR="00496F29" w:rsidRPr="00904DBD" w:rsidRDefault="00A02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Lanovka</w:t>
            </w: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7BE0486A" w:rsidR="00904DBD" w:rsidRPr="00904DBD" w:rsidRDefault="00A02220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043" w:type="dxa"/>
            <w:vAlign w:val="center"/>
          </w:tcPr>
          <w:p w14:paraId="542CC30B" w14:textId="0F636C0A" w:rsidR="00904DBD" w:rsidRPr="00904DBD" w:rsidRDefault="00A02220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Lanovka</w:t>
            </w: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582D6BE" w:rsidR="001837D5" w:rsidRPr="007A46EF" w:rsidRDefault="007A46EF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A46EF">
        <w:rPr>
          <w:rFonts w:ascii="Arial" w:hAnsi="Arial" w:cs="Arial"/>
          <w:i/>
          <w:color w:val="FF0000"/>
          <w:sz w:val="24"/>
          <w:u w:val="single"/>
        </w:rPr>
        <w:t>PODPÍSAŤ!!!</w:t>
      </w: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07BC4" w14:textId="77777777" w:rsidR="00A5418A" w:rsidRDefault="00A5418A" w:rsidP="00F002EB">
      <w:r>
        <w:separator/>
      </w:r>
    </w:p>
  </w:endnote>
  <w:endnote w:type="continuationSeparator" w:id="0">
    <w:p w14:paraId="03A49E82" w14:textId="77777777" w:rsidR="00A5418A" w:rsidRDefault="00A5418A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C4305" w14:textId="77777777" w:rsidR="00A5418A" w:rsidRDefault="00A5418A" w:rsidP="00F002EB">
      <w:r>
        <w:separator/>
      </w:r>
    </w:p>
  </w:footnote>
  <w:footnote w:type="continuationSeparator" w:id="0">
    <w:p w14:paraId="3B6CB983" w14:textId="77777777" w:rsidR="00A5418A" w:rsidRDefault="00A5418A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A1280"/>
    <w:rsid w:val="000D2394"/>
    <w:rsid w:val="000F5681"/>
    <w:rsid w:val="00161110"/>
    <w:rsid w:val="001837D5"/>
    <w:rsid w:val="00196EDE"/>
    <w:rsid w:val="001A54DE"/>
    <w:rsid w:val="001B7BD1"/>
    <w:rsid w:val="001D0BC0"/>
    <w:rsid w:val="001F4B59"/>
    <w:rsid w:val="002374F2"/>
    <w:rsid w:val="0024562A"/>
    <w:rsid w:val="0026447A"/>
    <w:rsid w:val="002765C4"/>
    <w:rsid w:val="002C4D16"/>
    <w:rsid w:val="00394724"/>
    <w:rsid w:val="003B5D90"/>
    <w:rsid w:val="003D3500"/>
    <w:rsid w:val="003E380F"/>
    <w:rsid w:val="003F5308"/>
    <w:rsid w:val="004129F5"/>
    <w:rsid w:val="00496F29"/>
    <w:rsid w:val="004A510D"/>
    <w:rsid w:val="004E3775"/>
    <w:rsid w:val="00594205"/>
    <w:rsid w:val="006232CF"/>
    <w:rsid w:val="00640D62"/>
    <w:rsid w:val="006506C7"/>
    <w:rsid w:val="0073724B"/>
    <w:rsid w:val="00744644"/>
    <w:rsid w:val="007A46EF"/>
    <w:rsid w:val="007D2B94"/>
    <w:rsid w:val="00882F8E"/>
    <w:rsid w:val="00891C48"/>
    <w:rsid w:val="008E49BB"/>
    <w:rsid w:val="00904DBD"/>
    <w:rsid w:val="00972924"/>
    <w:rsid w:val="00987649"/>
    <w:rsid w:val="009B696E"/>
    <w:rsid w:val="009D7DCA"/>
    <w:rsid w:val="009F421D"/>
    <w:rsid w:val="00A02220"/>
    <w:rsid w:val="00A5418A"/>
    <w:rsid w:val="00AD4B3D"/>
    <w:rsid w:val="00B218EA"/>
    <w:rsid w:val="00B434EC"/>
    <w:rsid w:val="00BA22A6"/>
    <w:rsid w:val="00BA4073"/>
    <w:rsid w:val="00BF1013"/>
    <w:rsid w:val="00BF3A35"/>
    <w:rsid w:val="00CC777E"/>
    <w:rsid w:val="00D2699B"/>
    <w:rsid w:val="00D35F20"/>
    <w:rsid w:val="00D454E5"/>
    <w:rsid w:val="00D617F7"/>
    <w:rsid w:val="00E02F16"/>
    <w:rsid w:val="00E06317"/>
    <w:rsid w:val="00E07881"/>
    <w:rsid w:val="00E34E48"/>
    <w:rsid w:val="00E62685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102</Words>
  <Characters>647</Characters>
  <Application>Microsoft Office Word</Application>
  <DocSecurity>0</DocSecurity>
  <Lines>83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18</cp:revision>
  <dcterms:created xsi:type="dcterms:W3CDTF">2024-08-12T07:51:00Z</dcterms:created>
  <dcterms:modified xsi:type="dcterms:W3CDTF">2026-04-20T09:59:00Z</dcterms:modified>
</cp:coreProperties>
</file>