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5643D2" w:rsidRPr="005643D2">
        <w:rPr>
          <w:b/>
        </w:rPr>
        <w:t>Banská Bystrica OÚ, rekonštrukcia priestorov pre KC</w:t>
      </w:r>
      <w:bookmarkStart w:id="0" w:name="_GoBack"/>
      <w:bookmarkEnd w:id="0"/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  <w:specVanish w:val="0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123" w:rsidRDefault="00315123" w:rsidP="00D41864">
      <w:r>
        <w:separator/>
      </w:r>
    </w:p>
  </w:endnote>
  <w:endnote w:type="continuationSeparator" w:id="0">
    <w:p w:rsidR="00315123" w:rsidRDefault="00315123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123" w:rsidRDefault="00315123" w:rsidP="00D41864">
      <w:r>
        <w:separator/>
      </w:r>
    </w:p>
  </w:footnote>
  <w:footnote w:type="continuationSeparator" w:id="0">
    <w:p w:rsidR="00315123" w:rsidRDefault="00315123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569FF"/>
    <w:rsid w:val="000944F1"/>
    <w:rsid w:val="000B6439"/>
    <w:rsid w:val="000C3B93"/>
    <w:rsid w:val="000D4E8F"/>
    <w:rsid w:val="001312EA"/>
    <w:rsid w:val="00151729"/>
    <w:rsid w:val="00167708"/>
    <w:rsid w:val="001873D4"/>
    <w:rsid w:val="001A1B12"/>
    <w:rsid w:val="001B64EB"/>
    <w:rsid w:val="00201B40"/>
    <w:rsid w:val="00205EE0"/>
    <w:rsid w:val="00232547"/>
    <w:rsid w:val="0024171C"/>
    <w:rsid w:val="002838CE"/>
    <w:rsid w:val="002841CA"/>
    <w:rsid w:val="002B7BE4"/>
    <w:rsid w:val="002E771D"/>
    <w:rsid w:val="002F0628"/>
    <w:rsid w:val="00313291"/>
    <w:rsid w:val="00315123"/>
    <w:rsid w:val="00333CC8"/>
    <w:rsid w:val="00336B16"/>
    <w:rsid w:val="00365D20"/>
    <w:rsid w:val="00377CE7"/>
    <w:rsid w:val="003C0991"/>
    <w:rsid w:val="003C1EAC"/>
    <w:rsid w:val="00441716"/>
    <w:rsid w:val="004E03FF"/>
    <w:rsid w:val="004F4516"/>
    <w:rsid w:val="00507901"/>
    <w:rsid w:val="00541270"/>
    <w:rsid w:val="00562F13"/>
    <w:rsid w:val="005643D2"/>
    <w:rsid w:val="005A7645"/>
    <w:rsid w:val="005E24F9"/>
    <w:rsid w:val="005F267F"/>
    <w:rsid w:val="00615C81"/>
    <w:rsid w:val="006C1130"/>
    <w:rsid w:val="006D62AD"/>
    <w:rsid w:val="0070648E"/>
    <w:rsid w:val="007531BC"/>
    <w:rsid w:val="007B12EF"/>
    <w:rsid w:val="007B38C5"/>
    <w:rsid w:val="007F6370"/>
    <w:rsid w:val="00800E6E"/>
    <w:rsid w:val="00853E77"/>
    <w:rsid w:val="00855220"/>
    <w:rsid w:val="008554BD"/>
    <w:rsid w:val="00892CDD"/>
    <w:rsid w:val="00894A0E"/>
    <w:rsid w:val="008B4677"/>
    <w:rsid w:val="008C02E5"/>
    <w:rsid w:val="008F6D00"/>
    <w:rsid w:val="00916FB2"/>
    <w:rsid w:val="00953FDD"/>
    <w:rsid w:val="00967563"/>
    <w:rsid w:val="00976857"/>
    <w:rsid w:val="009D6DE6"/>
    <w:rsid w:val="00A24137"/>
    <w:rsid w:val="00AA557F"/>
    <w:rsid w:val="00AC52C0"/>
    <w:rsid w:val="00AC5EF4"/>
    <w:rsid w:val="00AE7580"/>
    <w:rsid w:val="00B04687"/>
    <w:rsid w:val="00B54760"/>
    <w:rsid w:val="00B7135D"/>
    <w:rsid w:val="00BC77EB"/>
    <w:rsid w:val="00BD34C5"/>
    <w:rsid w:val="00C3318B"/>
    <w:rsid w:val="00C41017"/>
    <w:rsid w:val="00CA1E82"/>
    <w:rsid w:val="00CB4720"/>
    <w:rsid w:val="00D41864"/>
    <w:rsid w:val="00D43D39"/>
    <w:rsid w:val="00D62E62"/>
    <w:rsid w:val="00D84C0B"/>
    <w:rsid w:val="00DA2B64"/>
    <w:rsid w:val="00DD580F"/>
    <w:rsid w:val="00E15AFB"/>
    <w:rsid w:val="00E22CC4"/>
    <w:rsid w:val="00EA5871"/>
    <w:rsid w:val="00EC36B6"/>
    <w:rsid w:val="00F03E01"/>
    <w:rsid w:val="00F116EA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CBE2A-87E5-45A7-A40A-1CD6D5BF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Andrea Jašková</cp:lastModifiedBy>
  <cp:revision>6</cp:revision>
  <cp:lastPrinted>2025-02-20T12:56:00Z</cp:lastPrinted>
  <dcterms:created xsi:type="dcterms:W3CDTF">2025-02-19T10:06:00Z</dcterms:created>
  <dcterms:modified xsi:type="dcterms:W3CDTF">2026-03-31T08:25:00Z</dcterms:modified>
</cp:coreProperties>
</file>