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6B7C" w14:textId="77777777" w:rsidR="00443E7C" w:rsidRDefault="00443E7C" w:rsidP="008A0977">
      <w:pPr>
        <w:pStyle w:val="Default"/>
        <w:jc w:val="both"/>
        <w:rPr>
          <w:b/>
          <w:bCs/>
          <w:i/>
          <w:iCs/>
          <w:shd w:val="clear" w:color="auto" w:fill="FFFFFF"/>
          <w:lang w:eastAsia="ja-JP"/>
        </w:rPr>
      </w:pPr>
    </w:p>
    <w:p w14:paraId="410066FD" w14:textId="4747CB16" w:rsidR="008A0977" w:rsidRDefault="008A0977" w:rsidP="008A0977">
      <w:pPr>
        <w:rPr>
          <w:rFonts w:ascii="Times New Roman" w:hAnsi="Times New Roman" w:cs="Times New Roman"/>
          <w:b/>
          <w:i/>
        </w:rPr>
      </w:pPr>
      <w:r>
        <w:rPr>
          <w:b/>
          <w:bCs/>
          <w:i/>
          <w:iCs/>
          <w:shd w:val="clear" w:color="auto" w:fill="FFFFFF"/>
          <w:lang w:eastAsia="ja-JP"/>
        </w:rPr>
        <w:t xml:space="preserve">                                                                                                                         </w:t>
      </w:r>
      <w:r w:rsidR="00311D91">
        <w:rPr>
          <w:rFonts w:ascii="Times New Roman" w:hAnsi="Times New Roman" w:cs="Times New Roman"/>
          <w:b/>
          <w:i/>
        </w:rPr>
        <w:t xml:space="preserve">Nr postępowania: </w:t>
      </w:r>
      <w:r w:rsidR="00976209">
        <w:rPr>
          <w:rFonts w:ascii="Times New Roman" w:hAnsi="Times New Roman" w:cs="Times New Roman"/>
          <w:b/>
          <w:i/>
        </w:rPr>
        <w:t xml:space="preserve">ZP.271.8.2026    </w:t>
      </w:r>
    </w:p>
    <w:p w14:paraId="477BC3D0" w14:textId="4A22549C" w:rsidR="00443E7C" w:rsidRPr="00BB2C6F" w:rsidRDefault="008A0977" w:rsidP="008A0977">
      <w:pPr>
        <w:pStyle w:val="Default"/>
        <w:jc w:val="both"/>
      </w:pPr>
      <w:r>
        <w:rPr>
          <w:b/>
          <w:bCs/>
          <w:i/>
          <w:iCs/>
          <w:shd w:val="clear" w:color="auto" w:fill="FFFFFF"/>
          <w:lang w:eastAsia="ja-JP"/>
        </w:rPr>
        <w:t xml:space="preserve">                                                                                                    </w:t>
      </w:r>
      <w:r w:rsidR="00443E7C">
        <w:rPr>
          <w:b/>
          <w:bCs/>
          <w:i/>
          <w:iCs/>
          <w:shd w:val="clear" w:color="auto" w:fill="FFFFFF"/>
          <w:lang w:eastAsia="ja-JP"/>
        </w:rPr>
        <w:t>Załącznik</w:t>
      </w:r>
      <w:r w:rsidR="00443E7C">
        <w:rPr>
          <w:b/>
          <w:bCs/>
          <w:i/>
          <w:iCs/>
          <w:shd w:val="clear" w:color="auto" w:fill="FFFFFF"/>
        </w:rPr>
        <w:t xml:space="preserve"> </w:t>
      </w:r>
      <w:r w:rsidR="00443E7C">
        <w:rPr>
          <w:b/>
          <w:bCs/>
          <w:i/>
          <w:iCs/>
          <w:shd w:val="clear" w:color="auto" w:fill="FFFFFF"/>
          <w:lang w:eastAsia="ja-JP"/>
        </w:rPr>
        <w:t>nr</w:t>
      </w:r>
      <w:r w:rsidR="00E30537">
        <w:rPr>
          <w:b/>
          <w:bCs/>
          <w:i/>
          <w:iCs/>
          <w:shd w:val="clear" w:color="auto" w:fill="FFFFFF"/>
        </w:rPr>
        <w:t xml:space="preserve"> 6</w:t>
      </w:r>
      <w:r w:rsidR="00443E7C">
        <w:rPr>
          <w:b/>
          <w:bCs/>
          <w:i/>
          <w:iCs/>
          <w:shd w:val="clear" w:color="auto" w:fill="FFFFFF"/>
        </w:rPr>
        <w:t xml:space="preserve"> SWZ</w:t>
      </w:r>
    </w:p>
    <w:p w14:paraId="7213DC79" w14:textId="77777777"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Podmiot udostępniający zasoby:</w:t>
      </w:r>
    </w:p>
    <w:p w14:paraId="7EFE0CF5" w14:textId="77777777"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</w:t>
      </w:r>
    </w:p>
    <w:p w14:paraId="73440EB5" w14:textId="77777777"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…………………………………………………............</w:t>
      </w:r>
    </w:p>
    <w:p w14:paraId="14F531C3" w14:textId="77777777"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>pełna nazwa/firma, adres, w zależności od</w:t>
      </w:r>
    </w:p>
    <w:p w14:paraId="1D82D0FF" w14:textId="77777777" w:rsidR="00443E7C" w:rsidRDefault="00443E7C" w:rsidP="00443E7C">
      <w:pPr>
        <w:keepLines/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podmiotu: NIP/PESEL, KRS/</w:t>
      </w:r>
      <w:proofErr w:type="spellStart"/>
      <w:r>
        <w:rPr>
          <w:rFonts w:ascii="Times New Roman" w:hAnsi="Times New Roman"/>
          <w:i/>
          <w:iCs/>
          <w:sz w:val="18"/>
          <w:szCs w:val="18"/>
        </w:rPr>
        <w:t>CEiDG</w:t>
      </w:r>
      <w:proofErr w:type="spellEnd"/>
      <w:r>
        <w:rPr>
          <w:rFonts w:ascii="Times New Roman" w:hAnsi="Times New Roman"/>
          <w:i/>
          <w:iCs/>
          <w:sz w:val="18"/>
          <w:szCs w:val="18"/>
        </w:rPr>
        <w:t>)</w:t>
      </w:r>
    </w:p>
    <w:p w14:paraId="3E98813B" w14:textId="77777777" w:rsidR="00443E7C" w:rsidRDefault="00443E7C" w:rsidP="00443E7C">
      <w:pPr>
        <w:keepLines/>
        <w:spacing w:after="0" w:line="240" w:lineRule="auto"/>
        <w:jc w:val="both"/>
        <w:rPr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7BA28FEB" w14:textId="77777777"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……………………………………………..............…..</w:t>
      </w:r>
    </w:p>
    <w:p w14:paraId="26782242" w14:textId="77777777"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.............……….................................…………………..</w:t>
      </w:r>
    </w:p>
    <w:p w14:paraId="69C7096D" w14:textId="77777777" w:rsidR="00443E7C" w:rsidRDefault="00443E7C" w:rsidP="00443E7C">
      <w:pPr>
        <w:keepLines/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(imię, nazwisko, stanowisko/podstawa do reprezentacji)</w:t>
      </w:r>
    </w:p>
    <w:p w14:paraId="13C1976E" w14:textId="77777777" w:rsidR="00443E7C" w:rsidRDefault="00443E7C" w:rsidP="00443E7C">
      <w:pPr>
        <w:keepLines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DB21F8" w14:textId="77777777" w:rsidR="00443E7C" w:rsidRDefault="00443E7C" w:rsidP="00443E7C">
      <w:pPr>
        <w:keepLines/>
        <w:spacing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ZOBOWIĄZANIE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PODMIOTU UDOSTĘPNIAJĄCEGO ZASOBY</w:t>
      </w:r>
    </w:p>
    <w:p w14:paraId="65B2D3C0" w14:textId="7BC30604" w:rsidR="00443E7C" w:rsidRDefault="00443E7C" w:rsidP="00443E7C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 oddania do dyspozycji Wykonawcy niezbędnych zasobów na okres korzystania z nich przy wykonywaniu zamówienia</w:t>
      </w:r>
    </w:p>
    <w:p w14:paraId="1872507B" w14:textId="77777777" w:rsidR="00443E7C" w:rsidRDefault="00443E7C" w:rsidP="00443E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864F74" w14:textId="77777777"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Oświadczam w imieniu ….............................................................................................………</w:t>
      </w:r>
    </w:p>
    <w:p w14:paraId="5FA30E00" w14:textId="77777777"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</w:t>
      </w: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/nazwa Podmiotu na zasobach, którego Wykonawca polega/</w:t>
      </w:r>
    </w:p>
    <w:p w14:paraId="0D5CEF65" w14:textId="77777777"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iż oddaję do dyspozycji Wykonawcy .......................................................................…………...</w:t>
      </w:r>
    </w:p>
    <w:p w14:paraId="41589D8E" w14:textId="77777777"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…......................................................................………….</w:t>
      </w:r>
    </w:p>
    <w:p w14:paraId="7FA11C56" w14:textId="77777777"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  /nazwa i adres Wykonawcy/</w:t>
      </w:r>
    </w:p>
    <w:p w14:paraId="62C90195" w14:textId="77777777"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niezbędne zasoby ….....................................................................................................</w:t>
      </w:r>
      <w:r w:rsidR="00311D91"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</w:t>
      </w:r>
    </w:p>
    <w:p w14:paraId="544E9229" w14:textId="77777777" w:rsidR="00311D91" w:rsidRDefault="00311D91" w:rsidP="00443E7C">
      <w:pPr>
        <w:keepLines/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……………………………………………………………………………………………….......</w:t>
      </w:r>
    </w:p>
    <w:p w14:paraId="654A1159" w14:textId="77777777" w:rsidR="00311D91" w:rsidRDefault="00311D91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…………………………………………………………………………………………………..</w:t>
      </w:r>
    </w:p>
    <w:p w14:paraId="65887718" w14:textId="77777777" w:rsidR="00443E7C" w:rsidRDefault="00443E7C" w:rsidP="00443E7C">
      <w:pPr>
        <w:keepLines/>
        <w:spacing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/zakres zasobów, które zostaną udostępnione Wykonawcy, np. kwalifikacje zawodowe, doświadczenie, potencjał techniczny, sytuacja ekonomiczna lub finansowa/</w:t>
      </w:r>
    </w:p>
    <w:p w14:paraId="3F4DC5E9" w14:textId="4C5BAC6B" w:rsidR="00443E7C" w:rsidRPr="00B171B7" w:rsidRDefault="00BD6D75" w:rsidP="00443E7C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W związku z ubieganiem się o udzielenie zamówienia</w:t>
      </w:r>
      <w:r w:rsidR="00443E7C"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:</w:t>
      </w:r>
      <w:r w:rsidR="00443E7C"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proofErr w:type="gramStart"/>
      <w:r w:rsidR="00443E7C" w:rsidRPr="00BD6D75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>p</w:t>
      </w:r>
      <w:r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 xml:space="preserve">n. </w:t>
      </w:r>
      <w:r w:rsidR="00443E7C" w:rsidRPr="00BD6D75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>,,Odbieranie</w:t>
      </w:r>
      <w:proofErr w:type="gramEnd"/>
      <w:r w:rsidR="00443E7C" w:rsidRPr="00BD6D75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 xml:space="preserve"> i zagospodarowanie odpadów komunalnych z nieruchomości położonych na terenie</w:t>
      </w:r>
      <w:r w:rsidR="00D90FC2" w:rsidRPr="00BD6D75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 xml:space="preserve"> M</w:t>
      </w:r>
      <w:r w:rsidR="00443E7C" w:rsidRPr="00BD6D75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 xml:space="preserve">iasta i </w:t>
      </w:r>
      <w:r w:rsidR="00D90FC2" w:rsidRPr="00BD6D75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>G</w:t>
      </w:r>
      <w:r w:rsidR="00E538E6" w:rsidRPr="00BD6D75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>miny Górzno w okresie od 1</w:t>
      </w:r>
      <w:r w:rsidR="006D356A" w:rsidRPr="00BD6D75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 xml:space="preserve"> lipca</w:t>
      </w:r>
      <w:r w:rsidR="00E538E6" w:rsidRPr="00BD6D75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 xml:space="preserve"> 202</w:t>
      </w:r>
      <w:r w:rsidR="004E61DD" w:rsidRPr="00BD6D75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>6</w:t>
      </w:r>
      <w:r w:rsidR="0030453A" w:rsidRPr="00BD6D75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 xml:space="preserve"> r. do 3</w:t>
      </w:r>
      <w:r w:rsidR="00976209" w:rsidRPr="00BD6D75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>1 grudnia 2027</w:t>
      </w:r>
      <w:r w:rsidR="00443E7C" w:rsidRPr="00BD6D75">
        <w:rPr>
          <w:rFonts w:ascii="Times New Roman" w:eastAsia="Verdana" w:hAnsi="Times New Roman" w:cs="Arial"/>
          <w:b/>
          <w:bCs/>
          <w:iCs/>
          <w:color w:val="000000"/>
          <w:spacing w:val="-1"/>
          <w:sz w:val="24"/>
          <w:szCs w:val="24"/>
          <w:shd w:val="clear" w:color="auto" w:fill="FFFFFF"/>
        </w:rPr>
        <w:t>”</w:t>
      </w:r>
    </w:p>
    <w:p w14:paraId="25AE4E98" w14:textId="4734A694" w:rsidR="00443E7C" w:rsidRDefault="00443E7C" w:rsidP="00443E7C">
      <w:pPr>
        <w:keepLines/>
        <w:spacing w:line="240" w:lineRule="auto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>Oświadczam, iż udostępniam Wykonawcy w/w zasoby w następującym zakresie:</w:t>
      </w:r>
    </w:p>
    <w:p w14:paraId="2B09D39E" w14:textId="77777777" w:rsidR="00443E7C" w:rsidRDefault="00443E7C" w:rsidP="00443E7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….......................................................................................................................…………………</w:t>
      </w:r>
    </w:p>
    <w:p w14:paraId="3308294B" w14:textId="77777777" w:rsidR="00311D91" w:rsidRDefault="00311D91" w:rsidP="00443E7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…………………………………………………………………………………………………..  </w:t>
      </w:r>
    </w:p>
    <w:p w14:paraId="5B24F45E" w14:textId="77777777" w:rsidR="00311D91" w:rsidRDefault="00311D91" w:rsidP="00443E7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…………………………………………………………………………………………………..</w:t>
      </w:r>
    </w:p>
    <w:p w14:paraId="33BF96FC" w14:textId="49E7512F" w:rsidR="00443E7C" w:rsidRDefault="00443E7C" w:rsidP="00443E7C">
      <w:pPr>
        <w:tabs>
          <w:tab w:val="center" w:pos="4536"/>
          <w:tab w:val="right" w:pos="9072"/>
        </w:tabs>
        <w:spacing w:after="0" w:line="360" w:lineRule="auto"/>
        <w:jc w:val="both"/>
        <w:textAlignment w:val="baseline"/>
        <w:rPr>
          <w:rFonts w:ascii="Times New Roman" w:eastAsia="Arial" w:hAnsi="Times New Roman" w:cs="Times New Roman"/>
          <w:b/>
          <w:bCs/>
          <w:kern w:val="2"/>
          <w:sz w:val="16"/>
          <w:szCs w:val="16"/>
          <w:lang w:eastAsia="zh-CN" w:bidi="hi-IN"/>
        </w:rPr>
      </w:pPr>
      <w:r>
        <w:rPr>
          <w:rFonts w:ascii="Times New Roman" w:eastAsia="Arial" w:hAnsi="Times New Roman" w:cs="Times New Roman"/>
          <w:bCs/>
          <w:i/>
          <w:iCs/>
          <w:kern w:val="2"/>
          <w:sz w:val="16"/>
          <w:szCs w:val="16"/>
          <w:shd w:val="clear" w:color="auto" w:fill="FFFFFF"/>
          <w:lang w:eastAsia="zh-CN" w:bidi="hi-IN"/>
        </w:rPr>
        <w:t>/Należy wypełnić w takim zakresie w jakim podmiot zobowiązuje się oddać Wykonawcy swoje zasoby w zakresie zdolności technicznych lub zawodowych, sytuacji ekonomicznej lub finansowej/</w:t>
      </w:r>
    </w:p>
    <w:p w14:paraId="58101D68" w14:textId="77777777" w:rsidR="00E538E6" w:rsidRDefault="00443E7C" w:rsidP="00E538E6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na okres …………………………………………………………………………………………</w:t>
      </w:r>
    </w:p>
    <w:p w14:paraId="7D451324" w14:textId="77777777" w:rsidR="00E538E6" w:rsidRDefault="00E538E6" w:rsidP="00E538E6">
      <w:pPr>
        <w:keepLines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DFC4FA7" w14:textId="77777777" w:rsidR="000B74B5" w:rsidRDefault="00E538E6" w:rsidP="00F25DCC">
      <w:pPr>
        <w:keepLines/>
        <w:spacing w:line="240" w:lineRule="auto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Dokument należy wypełnić i podpisać kwalifikowanym podpisem elektronicznym</w:t>
      </w:r>
    </w:p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E7"/>
    <w:rsid w:val="00035EAB"/>
    <w:rsid w:val="000B74B5"/>
    <w:rsid w:val="001465C3"/>
    <w:rsid w:val="002444A2"/>
    <w:rsid w:val="002925CF"/>
    <w:rsid w:val="0030453A"/>
    <w:rsid w:val="00311D91"/>
    <w:rsid w:val="00443E7C"/>
    <w:rsid w:val="004C26EA"/>
    <w:rsid w:val="004E61DD"/>
    <w:rsid w:val="005831D1"/>
    <w:rsid w:val="006D356A"/>
    <w:rsid w:val="008573EC"/>
    <w:rsid w:val="008A0977"/>
    <w:rsid w:val="009115EC"/>
    <w:rsid w:val="00915F6F"/>
    <w:rsid w:val="00976209"/>
    <w:rsid w:val="00B17416"/>
    <w:rsid w:val="00BB02DA"/>
    <w:rsid w:val="00BD6D75"/>
    <w:rsid w:val="00D90FC2"/>
    <w:rsid w:val="00E26AE7"/>
    <w:rsid w:val="00E30537"/>
    <w:rsid w:val="00E538E6"/>
    <w:rsid w:val="00F25DCC"/>
    <w:rsid w:val="00F71D64"/>
    <w:rsid w:val="00F92F34"/>
    <w:rsid w:val="00FC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367D"/>
  <w15:docId w15:val="{BEB97B30-81C2-4B81-9724-BA77AD7E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443E7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Magdalena Jedraszek</cp:lastModifiedBy>
  <cp:revision>8</cp:revision>
  <dcterms:created xsi:type="dcterms:W3CDTF">2024-01-24T11:20:00Z</dcterms:created>
  <dcterms:modified xsi:type="dcterms:W3CDTF">2026-04-01T11:43:00Z</dcterms:modified>
</cp:coreProperties>
</file>