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956E" w14:textId="7B4C9E44" w:rsidR="009213A7" w:rsidRDefault="009213A7" w:rsidP="009213A7">
      <w:pPr>
        <w:rPr>
          <w:rFonts w:ascii="Times New Roman" w:hAnsi="Times New Roman" w:cs="Times New Roman"/>
          <w:b/>
          <w:i/>
        </w:rPr>
      </w:pPr>
      <w:r>
        <w:t xml:space="preserve">                                                                                                                  </w:t>
      </w:r>
      <w:r w:rsidR="00E922DA">
        <w:tab/>
      </w:r>
      <w:r w:rsidR="00E922DA">
        <w:tab/>
      </w:r>
      <w:r w:rsidR="00E922DA">
        <w:tab/>
      </w:r>
      <w:r w:rsidR="00E922DA">
        <w:tab/>
      </w:r>
      <w:r w:rsidR="00E922DA">
        <w:tab/>
      </w:r>
      <w:r>
        <w:t xml:space="preserve">   </w:t>
      </w:r>
      <w:r w:rsidR="00E922DA">
        <w:tab/>
      </w:r>
      <w:r w:rsidR="00E922DA">
        <w:tab/>
      </w:r>
      <w:r>
        <w:t xml:space="preserve">  </w:t>
      </w:r>
      <w:r w:rsidR="00D353E1">
        <w:rPr>
          <w:rFonts w:ascii="Times New Roman" w:hAnsi="Times New Roman" w:cs="Times New Roman"/>
          <w:b/>
          <w:i/>
        </w:rPr>
        <w:t xml:space="preserve">Nr postępowania: </w:t>
      </w:r>
      <w:r w:rsidR="00BA365A">
        <w:rPr>
          <w:rFonts w:ascii="Times New Roman" w:hAnsi="Times New Roman" w:cs="Times New Roman"/>
          <w:b/>
          <w:i/>
        </w:rPr>
        <w:t xml:space="preserve">ZP.271.8.2026    </w:t>
      </w:r>
    </w:p>
    <w:p w14:paraId="4AC7A195" w14:textId="35D3D251" w:rsidR="009213A7" w:rsidRDefault="009213A7" w:rsidP="009213A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</w:t>
      </w:r>
      <w:r w:rsidR="00E922DA">
        <w:rPr>
          <w:rFonts w:ascii="Times New Roman" w:hAnsi="Times New Roman" w:cs="Times New Roman"/>
          <w:b/>
          <w:i/>
        </w:rPr>
        <w:tab/>
      </w:r>
      <w:r w:rsidR="00E922DA">
        <w:rPr>
          <w:rFonts w:ascii="Times New Roman" w:hAnsi="Times New Roman" w:cs="Times New Roman"/>
          <w:b/>
          <w:i/>
        </w:rPr>
        <w:tab/>
      </w:r>
      <w:r w:rsidR="00E922DA">
        <w:rPr>
          <w:rFonts w:ascii="Times New Roman" w:hAnsi="Times New Roman" w:cs="Times New Roman"/>
          <w:b/>
          <w:i/>
        </w:rPr>
        <w:tab/>
      </w:r>
      <w:r w:rsidR="00E922DA">
        <w:rPr>
          <w:rFonts w:ascii="Times New Roman" w:hAnsi="Times New Roman" w:cs="Times New Roman"/>
          <w:b/>
          <w:i/>
        </w:rPr>
        <w:tab/>
      </w:r>
      <w:r w:rsidR="00E922DA">
        <w:rPr>
          <w:rFonts w:ascii="Times New Roman" w:hAnsi="Times New Roman" w:cs="Times New Roman"/>
          <w:b/>
          <w:i/>
        </w:rPr>
        <w:tab/>
      </w:r>
      <w:r w:rsidR="00E922DA">
        <w:rPr>
          <w:rFonts w:ascii="Times New Roman" w:hAnsi="Times New Roman" w:cs="Times New Roman"/>
          <w:b/>
          <w:i/>
        </w:rPr>
        <w:tab/>
      </w:r>
      <w:r w:rsidR="00E922DA"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 xml:space="preserve">  </w:t>
      </w:r>
      <w:r w:rsidR="00D353E1">
        <w:rPr>
          <w:rFonts w:ascii="Times New Roman" w:hAnsi="Times New Roman" w:cs="Times New Roman"/>
          <w:b/>
          <w:i/>
        </w:rPr>
        <w:t xml:space="preserve">Załącznik nr 7 </w:t>
      </w:r>
      <w:r w:rsidRPr="009213A7">
        <w:rPr>
          <w:rFonts w:ascii="Times New Roman" w:hAnsi="Times New Roman" w:cs="Times New Roman"/>
          <w:b/>
          <w:i/>
        </w:rPr>
        <w:t>SWZ</w:t>
      </w:r>
      <w:r>
        <w:rPr>
          <w:rFonts w:ascii="Times New Roman" w:hAnsi="Times New Roman" w:cs="Times New Roman"/>
          <w:b/>
          <w:i/>
        </w:rPr>
        <w:t xml:space="preserve">                                                        </w:t>
      </w:r>
    </w:p>
    <w:p w14:paraId="678EBE72" w14:textId="77777777" w:rsidR="002B4B30" w:rsidRPr="00BB2C6F" w:rsidRDefault="00D157D8" w:rsidP="002B4B30">
      <w:pPr>
        <w:pStyle w:val="Default"/>
        <w:ind w:left="6763"/>
        <w:jc w:val="both"/>
      </w:pPr>
      <w:r>
        <w:t xml:space="preserve">                                                                                                  </w:t>
      </w:r>
      <w:r w:rsidR="002B4B30">
        <w:t xml:space="preserve">                      </w:t>
      </w:r>
    </w:p>
    <w:p w14:paraId="6A2D1C23" w14:textId="77777777" w:rsidR="00D157D8" w:rsidRDefault="00D157D8" w:rsidP="002E42F5">
      <w:pPr>
        <w:pStyle w:val="Zawartotabeli"/>
      </w:pPr>
    </w:p>
    <w:tbl>
      <w:tblPr>
        <w:tblW w:w="13123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36"/>
        <w:gridCol w:w="7087"/>
      </w:tblGrid>
      <w:tr w:rsidR="00D157D8" w14:paraId="49BE5DA7" w14:textId="77777777" w:rsidTr="00E922DA">
        <w:tc>
          <w:tcPr>
            <w:tcW w:w="6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9D6D2A" w14:textId="77777777"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Wykonawca :</w:t>
            </w:r>
            <w:proofErr w:type="gramEnd"/>
          </w:p>
          <w:p w14:paraId="3571C72A" w14:textId="77777777"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F2671A" w14:textId="77777777" w:rsidR="00D157D8" w:rsidRDefault="00D157D8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14:paraId="366A5046" w14:textId="77777777" w:rsidR="00D157D8" w:rsidRDefault="00D157D8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14:paraId="279662A0" w14:textId="77777777"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4F525BC1" w14:textId="77777777"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14:paraId="2596EDD5" w14:textId="77777777"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14:paraId="2A2EBB61" w14:textId="77777777"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D73827" w14:textId="77777777"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14:paraId="249207B0" w14:textId="77777777"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DA469" w14:textId="77777777" w:rsidR="00D157D8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14:paraId="04D90FD6" w14:textId="77777777" w:rsidR="00D157D8" w:rsidRDefault="00D157D8" w:rsidP="00E47D04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41475B" w14:textId="77777777" w:rsidR="00D157D8" w:rsidRPr="00495B60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60"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14:paraId="615B33E4" w14:textId="77777777" w:rsidR="00D157D8" w:rsidRPr="00495B60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60"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14:paraId="50954916" w14:textId="77777777" w:rsidR="00D157D8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60"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  <w:p w14:paraId="02E296C3" w14:textId="425F0C8C" w:rsidR="00512CC0" w:rsidRPr="00512CC0" w:rsidRDefault="00512CC0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C0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  <w:r w:rsidRPr="00512CC0">
              <w:rPr>
                <w:rFonts w:ascii="Times New Roman" w:hAnsi="Times New Roman" w:cs="Times New Roman"/>
              </w:rPr>
              <w:t>874</w:t>
            </w:r>
            <w:r w:rsidR="00BA365A">
              <w:rPr>
                <w:rFonts w:ascii="Times New Roman" w:hAnsi="Times New Roman" w:cs="Times New Roman"/>
              </w:rPr>
              <w:t>-</w:t>
            </w:r>
            <w:r w:rsidRPr="00512CC0">
              <w:rPr>
                <w:rFonts w:ascii="Times New Roman" w:hAnsi="Times New Roman" w:cs="Times New Roman"/>
              </w:rPr>
              <w:t>16</w:t>
            </w:r>
            <w:r w:rsidR="00BA365A">
              <w:rPr>
                <w:rFonts w:ascii="Times New Roman" w:hAnsi="Times New Roman" w:cs="Times New Roman"/>
              </w:rPr>
              <w:t>-</w:t>
            </w:r>
            <w:r w:rsidRPr="00512CC0">
              <w:rPr>
                <w:rFonts w:ascii="Times New Roman" w:hAnsi="Times New Roman" w:cs="Times New Roman"/>
              </w:rPr>
              <w:t>83</w:t>
            </w:r>
            <w:r w:rsidR="00BA365A">
              <w:rPr>
                <w:rFonts w:ascii="Times New Roman" w:hAnsi="Times New Roman" w:cs="Times New Roman"/>
              </w:rPr>
              <w:t>-</w:t>
            </w:r>
            <w:r w:rsidRPr="00512CC0">
              <w:rPr>
                <w:rFonts w:ascii="Times New Roman" w:hAnsi="Times New Roman" w:cs="Times New Roman"/>
              </w:rPr>
              <w:t>611</w:t>
            </w:r>
          </w:p>
        </w:tc>
      </w:tr>
    </w:tbl>
    <w:p w14:paraId="271BACF5" w14:textId="77777777" w:rsidR="00D157D8" w:rsidRDefault="00D157D8" w:rsidP="00D157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702F3" w14:textId="53711F8A" w:rsidR="00D157D8" w:rsidRDefault="00D157D8" w:rsidP="00D157D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POJAZDÓW DOSTĘPNYCH WYKONAWCY W CELU WYKONANIA ZAMÓWIENIA</w:t>
      </w:r>
    </w:p>
    <w:p w14:paraId="4CC91D36" w14:textId="77777777" w:rsidR="00D157D8" w:rsidRDefault="00D157D8" w:rsidP="00D157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2810C" w14:textId="4DCA35C5" w:rsidR="00D157D8" w:rsidRPr="00851A1E" w:rsidRDefault="00D157D8" w:rsidP="00D157D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851A1E">
        <w:rPr>
          <w:rFonts w:ascii="Times New Roman" w:hAnsi="Times New Roman" w:cs="Times New Roman"/>
          <w:sz w:val="24"/>
          <w:szCs w:val="24"/>
        </w:rPr>
        <w:t xml:space="preserve">     </w:t>
      </w:r>
      <w:r w:rsidR="00851A1E" w:rsidRPr="00851A1E">
        <w:rPr>
          <w:rFonts w:ascii="Times New Roman" w:eastAsia="Verdana" w:hAnsi="Times New Roman" w:cs="Times New Roman"/>
          <w:b/>
          <w:bCs/>
          <w:spacing w:val="-1"/>
          <w:sz w:val="24"/>
          <w:szCs w:val="24"/>
          <w:shd w:val="clear" w:color="auto" w:fill="FFFFFF"/>
        </w:rPr>
        <w:t>W związku z ubieganiem się o udzielenia zamówienia</w:t>
      </w:r>
      <w:r w:rsidRPr="00851A1E">
        <w:rPr>
          <w:rFonts w:ascii="Times New Roman" w:eastAsia="Verdana" w:hAnsi="Times New Roman" w:cs="Times New Roman"/>
          <w:b/>
          <w:bCs/>
          <w:spacing w:val="-1"/>
          <w:sz w:val="24"/>
          <w:szCs w:val="24"/>
          <w:shd w:val="clear" w:color="auto" w:fill="FFFFFF"/>
        </w:rPr>
        <w:t>: pn</w:t>
      </w:r>
      <w:r w:rsidR="00F1663B" w:rsidRPr="00851A1E">
        <w:rPr>
          <w:rFonts w:ascii="Times New Roman" w:eastAsia="Verdana" w:hAnsi="Times New Roman" w:cs="Times New Roman"/>
          <w:b/>
          <w:bCs/>
          <w:spacing w:val="-1"/>
          <w:sz w:val="24"/>
          <w:szCs w:val="24"/>
          <w:shd w:val="clear" w:color="auto" w:fill="FFFFFF"/>
        </w:rPr>
        <w:t>.</w:t>
      </w:r>
      <w:r w:rsidRPr="00851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1A1E" w:rsidRPr="00851A1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851A1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Odbieranie i zagospodarowanie odpadów komunalnych z nieruchomości położonych na terenie </w:t>
      </w:r>
      <w:r w:rsidR="00512CC0" w:rsidRPr="00851A1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M</w:t>
      </w:r>
      <w:r w:rsidRPr="00851A1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iasta i </w:t>
      </w:r>
      <w:r w:rsidR="00512CC0" w:rsidRPr="00851A1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G</w:t>
      </w:r>
      <w:r w:rsidR="00D353E1" w:rsidRPr="00851A1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miny Górzno w okresie od 1 </w:t>
      </w:r>
      <w:r w:rsidR="00F1663B" w:rsidRPr="00851A1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lipca</w:t>
      </w:r>
      <w:r w:rsidR="00D353E1" w:rsidRPr="00851A1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202</w:t>
      </w:r>
      <w:r w:rsidR="001854ED" w:rsidRPr="00851A1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6</w:t>
      </w:r>
      <w:r w:rsidR="0029197B" w:rsidRPr="00851A1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r. do 3</w:t>
      </w:r>
      <w:r w:rsidR="00BA365A" w:rsidRPr="00851A1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1</w:t>
      </w:r>
      <w:r w:rsidR="00512CC0" w:rsidRPr="00851A1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BA365A" w:rsidRPr="00851A1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grudnia</w:t>
      </w:r>
      <w:r w:rsidR="00512CC0" w:rsidRPr="00851A1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D353E1" w:rsidRPr="00851A1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202</w:t>
      </w:r>
      <w:r w:rsidR="00BA365A" w:rsidRPr="00851A1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7</w:t>
      </w:r>
      <w:r w:rsidR="00512CC0" w:rsidRPr="00851A1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3A5D5E" w:rsidRPr="00851A1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r.</w:t>
      </w:r>
      <w:r w:rsidR="00851A1E" w:rsidRPr="00851A1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”</w:t>
      </w:r>
    </w:p>
    <w:p w14:paraId="75CDA0CB" w14:textId="77777777" w:rsidR="00D157D8" w:rsidRPr="00B171B7" w:rsidRDefault="00D157D8" w:rsidP="00D157D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14:paraId="6C9E7A1D" w14:textId="77777777" w:rsidR="00D157D8" w:rsidRPr="000E717C" w:rsidRDefault="00D157D8" w:rsidP="00D157D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tbl>
      <w:tblPr>
        <w:tblW w:w="14824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5"/>
        <w:gridCol w:w="2222"/>
        <w:gridCol w:w="2126"/>
        <w:gridCol w:w="2268"/>
        <w:gridCol w:w="3261"/>
        <w:gridCol w:w="4252"/>
      </w:tblGrid>
      <w:tr w:rsidR="00876C8B" w:rsidRPr="00E922DA" w14:paraId="3B63E9A5" w14:textId="77777777" w:rsidTr="00E922DA">
        <w:trPr>
          <w:trHeight w:val="1212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BF99CE" w14:textId="77777777" w:rsidR="00876C8B" w:rsidRPr="00E922DA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922DA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C43A2" w14:textId="77777777" w:rsidR="00876C8B" w:rsidRPr="00E922DA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922DA">
              <w:rPr>
                <w:rFonts w:ascii="Times New Roman" w:hAnsi="Times New Roman"/>
                <w:b/>
                <w:bCs/>
              </w:rPr>
              <w:t>Marka i typ</w:t>
            </w:r>
          </w:p>
          <w:p w14:paraId="6D3B88D9" w14:textId="77777777" w:rsidR="00876C8B" w:rsidRPr="00E922DA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922DA">
              <w:rPr>
                <w:rFonts w:ascii="Times New Roman" w:hAnsi="Times New Roman"/>
                <w:b/>
                <w:bCs/>
              </w:rPr>
              <w:t>pojazdu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FDD55C" w14:textId="77777777" w:rsidR="00876C8B" w:rsidRPr="00E922DA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922DA">
              <w:rPr>
                <w:rFonts w:ascii="Times New Roman" w:hAnsi="Times New Roman"/>
                <w:b/>
                <w:bCs/>
              </w:rPr>
              <w:t>Nr rejestracyjny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EEECE2" w14:textId="4AA59658" w:rsidR="00876C8B" w:rsidRPr="00E922DA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922DA">
              <w:rPr>
                <w:rFonts w:ascii="Times New Roman" w:hAnsi="Times New Roman"/>
                <w:b/>
                <w:bCs/>
              </w:rPr>
              <w:t xml:space="preserve">Rodzaj normy </w:t>
            </w:r>
            <w:proofErr w:type="gramStart"/>
            <w:r w:rsidRPr="00E922DA">
              <w:rPr>
                <w:rFonts w:ascii="Times New Roman" w:hAnsi="Times New Roman"/>
                <w:b/>
                <w:bCs/>
              </w:rPr>
              <w:t>EURO  pojazdu</w:t>
            </w:r>
            <w:proofErr w:type="gramEnd"/>
            <w:r w:rsidR="00224F4A" w:rsidRPr="00E922DA">
              <w:rPr>
                <w:rFonts w:ascii="Times New Roman" w:hAnsi="Times New Roman"/>
                <w:b/>
                <w:bCs/>
              </w:rPr>
              <w:t xml:space="preserve"> bądź rodzaj pojazdu w przypadku pojazdu z napędem elektrycznym lub zasilanym gazem.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02785C" w14:textId="77777777" w:rsidR="00876C8B" w:rsidRPr="00E922DA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922DA">
              <w:rPr>
                <w:rFonts w:ascii="Times New Roman" w:hAnsi="Times New Roman"/>
                <w:b/>
                <w:bCs/>
              </w:rPr>
              <w:t>Funkcja pojazdu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04E97" w14:textId="77777777" w:rsidR="00876C8B" w:rsidRPr="00E922DA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922DA">
              <w:rPr>
                <w:rFonts w:ascii="Times New Roman" w:hAnsi="Times New Roman"/>
                <w:b/>
                <w:bCs/>
              </w:rPr>
              <w:t>Rodzaj tytułu prawnego uprawniającego do korzystania z pojazdu</w:t>
            </w:r>
          </w:p>
        </w:tc>
      </w:tr>
      <w:tr w:rsidR="00876C8B" w14:paraId="796F57A6" w14:textId="77777777" w:rsidTr="00E922DA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03074346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C9039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1F25B29A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4418AE7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14:paraId="617A61EF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BF97F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1EDCCD21" w14:textId="77777777" w:rsidTr="00E922DA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3F826554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62242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370CF02E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666E304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14:paraId="341FBCD0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B3F6B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0B1F6EBA" w14:textId="77777777" w:rsidTr="00E922DA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17B63BFD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819F3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2E784C3B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8113BD0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14:paraId="2830863C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A864F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0E019543" w14:textId="77777777" w:rsidTr="00E922DA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4FE789DF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1019D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3BC79018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71EFBB10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14:paraId="14E85205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F5160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223B2A6A" w14:textId="77777777" w:rsidTr="00E922DA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6DC7E675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0FC68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5A3FFCD1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3D2D25D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14:paraId="29DD1DF7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360F4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555D6D2B" w14:textId="77777777" w:rsidTr="00E922DA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52D6D9B5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ACD3F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7750B137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DAB882F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14:paraId="689460FE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9DC19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063AA804" w14:textId="77777777" w:rsidTr="00E922DA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7C31EC66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706D5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19DDE3EF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707E1765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14:paraId="30547A26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ED268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5E720BB9" w14:textId="77777777" w:rsidTr="00E922DA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134C58D4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87968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4156740E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CAF1EDE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14:paraId="5540060F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55E5F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263183B2" w14:textId="77777777" w:rsidTr="00E922DA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58388E4C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7EE80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074565C4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C5DCBB3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14:paraId="055C4E0C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AE8CB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639CEADC" w14:textId="77777777" w:rsidTr="00E922DA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5496163C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FDC15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530AD4C4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1913373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14:paraId="1A6FB139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EA781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434E94C4" w14:textId="77777777" w:rsidTr="00E922DA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15EAE273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E1829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24F1DA8D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D5A1E39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14:paraId="35466A18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0D815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2F2F1F2F" w14:textId="77777777" w:rsidTr="00E922DA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38ADF5B3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7AD59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1581D03A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01E10F2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14:paraId="0C7CDF85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7AF5C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CC21D8" w14:textId="77777777"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B3B3827" w14:textId="77777777"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9E62476" w14:textId="77777777" w:rsidR="008757FC" w:rsidRPr="008757FC" w:rsidRDefault="008757FC" w:rsidP="008757FC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8757FC">
        <w:rPr>
          <w:rFonts w:ascii="Times New Roman" w:hAnsi="Times New Roman"/>
          <w:b/>
          <w:sz w:val="24"/>
          <w:szCs w:val="24"/>
        </w:rPr>
        <w:t>Dokument należy wypełnić i podpisać kwalifikowanym podpisem elektronicznym</w:t>
      </w:r>
      <w:r w:rsidRPr="008757F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D1172BF" w14:textId="77777777" w:rsidR="008757FC" w:rsidRPr="008757FC" w:rsidRDefault="008757FC" w:rsidP="008757FC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16BE5DA" w14:textId="77777777" w:rsidR="008757FC" w:rsidRPr="008757FC" w:rsidRDefault="008757FC" w:rsidP="008757FC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235D9538" w14:textId="77777777"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8324196" w14:textId="77777777"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D353E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14:paraId="1B0AFE55" w14:textId="77777777"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D353E1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0FCBD527" w14:textId="77777777" w:rsidR="00D157D8" w:rsidRDefault="00D353E1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</w:t>
      </w:r>
    </w:p>
    <w:p w14:paraId="19BCFD95" w14:textId="77777777" w:rsidR="00D157D8" w:rsidRDefault="00D157D8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211C90A7" w14:textId="77777777" w:rsidR="000B74B5" w:rsidRDefault="000B74B5"/>
    <w:sectPr w:rsidR="000B74B5" w:rsidSect="00E922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9CBF" w14:textId="77777777" w:rsidR="001A13E7" w:rsidRDefault="001A13E7" w:rsidP="00224F4A">
      <w:pPr>
        <w:spacing w:after="0" w:line="240" w:lineRule="auto"/>
      </w:pPr>
      <w:r>
        <w:separator/>
      </w:r>
    </w:p>
  </w:endnote>
  <w:endnote w:type="continuationSeparator" w:id="0">
    <w:p w14:paraId="5A1DC61B" w14:textId="77777777" w:rsidR="001A13E7" w:rsidRDefault="001A13E7" w:rsidP="0022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839D" w14:textId="77777777" w:rsidR="001A13E7" w:rsidRDefault="001A13E7" w:rsidP="00224F4A">
      <w:pPr>
        <w:spacing w:after="0" w:line="240" w:lineRule="auto"/>
      </w:pPr>
      <w:r>
        <w:separator/>
      </w:r>
    </w:p>
  </w:footnote>
  <w:footnote w:type="continuationSeparator" w:id="0">
    <w:p w14:paraId="13AC4369" w14:textId="77777777" w:rsidR="001A13E7" w:rsidRDefault="001A13E7" w:rsidP="00224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E7"/>
    <w:rsid w:val="00035EAB"/>
    <w:rsid w:val="000B74B5"/>
    <w:rsid w:val="000E38D0"/>
    <w:rsid w:val="001465C3"/>
    <w:rsid w:val="00162C99"/>
    <w:rsid w:val="001854ED"/>
    <w:rsid w:val="001A13E7"/>
    <w:rsid w:val="00224F4A"/>
    <w:rsid w:val="0029197B"/>
    <w:rsid w:val="002B4B30"/>
    <w:rsid w:val="002E42F5"/>
    <w:rsid w:val="003A5D5E"/>
    <w:rsid w:val="00512CC0"/>
    <w:rsid w:val="00564AC4"/>
    <w:rsid w:val="007B62C8"/>
    <w:rsid w:val="00851A1E"/>
    <w:rsid w:val="008757FC"/>
    <w:rsid w:val="00876C8B"/>
    <w:rsid w:val="009115EC"/>
    <w:rsid w:val="009213A7"/>
    <w:rsid w:val="00A62F71"/>
    <w:rsid w:val="00B17416"/>
    <w:rsid w:val="00BA365A"/>
    <w:rsid w:val="00BB02DA"/>
    <w:rsid w:val="00BE20B1"/>
    <w:rsid w:val="00D157D8"/>
    <w:rsid w:val="00D353E1"/>
    <w:rsid w:val="00E26AE7"/>
    <w:rsid w:val="00E922DA"/>
    <w:rsid w:val="00EB65E5"/>
    <w:rsid w:val="00ED0D86"/>
    <w:rsid w:val="00F1663B"/>
    <w:rsid w:val="00F61261"/>
    <w:rsid w:val="00F76EDE"/>
    <w:rsid w:val="00F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BEEA"/>
  <w15:docId w15:val="{31D200C4-C24F-4804-8011-E221966E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7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D157D8"/>
    <w:pPr>
      <w:suppressLineNumbers/>
      <w:suppressAutoHyphens/>
    </w:pPr>
  </w:style>
  <w:style w:type="paragraph" w:customStyle="1" w:styleId="Default">
    <w:name w:val="Default"/>
    <w:qFormat/>
    <w:rsid w:val="002B4B3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F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F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F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Magdalena Jedraszek</cp:lastModifiedBy>
  <cp:revision>6</cp:revision>
  <cp:lastPrinted>2021-07-16T07:25:00Z</cp:lastPrinted>
  <dcterms:created xsi:type="dcterms:W3CDTF">2025-11-27T10:59:00Z</dcterms:created>
  <dcterms:modified xsi:type="dcterms:W3CDTF">2026-04-01T11:28:00Z</dcterms:modified>
</cp:coreProperties>
</file>