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8856C" w14:textId="29FE8E6B" w:rsidR="0061291C" w:rsidRDefault="00274671" w:rsidP="0061291C">
      <w:pPr>
        <w:rPr>
          <w:rFonts w:ascii="Times New Roman" w:hAnsi="Times New Roman" w:cs="Times New Roman"/>
          <w:b/>
          <w:i/>
        </w:rPr>
      </w:pPr>
      <w:r>
        <w:t xml:space="preserve">                                                                                                    </w:t>
      </w:r>
      <w:r w:rsidR="00D62D3E">
        <w:t xml:space="preserve">                 </w:t>
      </w:r>
      <w:r w:rsidR="004703CC">
        <w:rPr>
          <w:rFonts w:ascii="Times New Roman" w:hAnsi="Times New Roman" w:cs="Times New Roman"/>
          <w:b/>
          <w:i/>
        </w:rPr>
        <w:t xml:space="preserve">Nr postępowania: </w:t>
      </w:r>
      <w:r w:rsidR="00A82000">
        <w:rPr>
          <w:rFonts w:ascii="Times New Roman" w:hAnsi="Times New Roman" w:cs="Times New Roman"/>
          <w:b/>
          <w:i/>
        </w:rPr>
        <w:t xml:space="preserve">ZP.271.8.2026    </w:t>
      </w:r>
    </w:p>
    <w:p w14:paraId="1253573B" w14:textId="59CB6A89" w:rsidR="00274671" w:rsidRDefault="00D62D3E" w:rsidP="00274671">
      <w:pPr>
        <w:keepLines/>
        <w:spacing w:after="57" w:line="240" w:lineRule="auto"/>
        <w:jc w:val="both"/>
      </w:pPr>
      <w:r>
        <w:t xml:space="preserve">                  </w:t>
      </w:r>
      <w:r w:rsidR="0061291C">
        <w:t xml:space="preserve">                                                                                               </w:t>
      </w:r>
      <w:r>
        <w:t xml:space="preserve">   </w:t>
      </w:r>
      <w:r w:rsidR="0061291C" w:rsidRPr="0061291C">
        <w:rPr>
          <w:rFonts w:ascii="Times New Roman" w:hAnsi="Times New Roman"/>
          <w:b/>
          <w:bCs/>
          <w:i/>
          <w:iCs/>
        </w:rPr>
        <w:t xml:space="preserve">Załącznik nr </w:t>
      </w:r>
      <w:r w:rsidR="0061291C">
        <w:rPr>
          <w:rFonts w:ascii="Times New Roman" w:hAnsi="Times New Roman"/>
          <w:b/>
          <w:bCs/>
          <w:i/>
          <w:iCs/>
        </w:rPr>
        <w:t>8</w:t>
      </w:r>
      <w:r w:rsidRPr="0061291C">
        <w:rPr>
          <w:rFonts w:ascii="Times New Roman" w:hAnsi="Times New Roman"/>
          <w:b/>
          <w:bCs/>
          <w:i/>
          <w:iCs/>
        </w:rPr>
        <w:t xml:space="preserve"> do SWZ </w:t>
      </w:r>
      <w:r w:rsidR="00274671" w:rsidRPr="0061291C">
        <w:t xml:space="preserve">  </w:t>
      </w:r>
    </w:p>
    <w:p w14:paraId="318847FB" w14:textId="77777777" w:rsidR="00036FFD" w:rsidRPr="0061291C" w:rsidRDefault="00036FFD" w:rsidP="00274671">
      <w:pPr>
        <w:keepLines/>
        <w:spacing w:after="57" w:line="240" w:lineRule="auto"/>
        <w:jc w:val="both"/>
      </w:pPr>
    </w:p>
    <w:tbl>
      <w:tblPr>
        <w:tblW w:w="9072" w:type="dxa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788"/>
        <w:gridCol w:w="3284"/>
      </w:tblGrid>
      <w:tr w:rsidR="00274671" w14:paraId="03444A05" w14:textId="77777777" w:rsidTr="00B517F4">
        <w:tc>
          <w:tcPr>
            <w:tcW w:w="5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246217E" w14:textId="77777777" w:rsidR="00274671" w:rsidRDefault="00274671" w:rsidP="00B517F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Wykonawca:</w:t>
            </w:r>
          </w:p>
          <w:p w14:paraId="777F94F2" w14:textId="77777777" w:rsidR="00274671" w:rsidRDefault="00274671" w:rsidP="00B517F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481EE43" w14:textId="77777777" w:rsidR="00274671" w:rsidRDefault="00274671" w:rsidP="00B517F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</w:t>
            </w:r>
          </w:p>
          <w:p w14:paraId="379E8557" w14:textId="77777777" w:rsidR="00274671" w:rsidRDefault="00274671" w:rsidP="00B517F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…………………………………………………</w:t>
            </w:r>
          </w:p>
          <w:p w14:paraId="576E1DF7" w14:textId="77777777" w:rsidR="00274671" w:rsidRDefault="00274671" w:rsidP="00B517F4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(pełna nazwa/firma, adres, w zależności od podmiotu: NIP/PESEL, KRS/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CEiDG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  <w:p w14:paraId="368071E2" w14:textId="77777777" w:rsidR="00274671" w:rsidRDefault="00274671" w:rsidP="00B517F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reprezentowany przez:</w:t>
            </w:r>
          </w:p>
          <w:p w14:paraId="789DCD2E" w14:textId="77777777" w:rsidR="00274671" w:rsidRDefault="00274671" w:rsidP="00B517F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..</w:t>
            </w:r>
          </w:p>
          <w:p w14:paraId="58D554FF" w14:textId="77777777" w:rsidR="00274671" w:rsidRDefault="00274671" w:rsidP="00B517F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B2A9B13" w14:textId="77777777" w:rsidR="00274671" w:rsidRDefault="00274671" w:rsidP="00B517F4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(imię, nazwisko, stanowisko/podstawa do reprezentacji)</w:t>
            </w:r>
          </w:p>
          <w:p w14:paraId="7C8BD29C" w14:textId="77777777" w:rsidR="00274671" w:rsidRDefault="00274671" w:rsidP="00B517F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1B990B" w14:textId="77777777" w:rsidR="00274671" w:rsidRDefault="00274671" w:rsidP="00B517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Zamawiający:</w:t>
            </w:r>
          </w:p>
          <w:p w14:paraId="0CCB03E8" w14:textId="77777777" w:rsidR="00274671" w:rsidRDefault="00274671" w:rsidP="00B517F4">
            <w:pPr>
              <w:widowControl w:val="0"/>
              <w:spacing w:after="0" w:line="240" w:lineRule="auto"/>
              <w:ind w:left="5954" w:hang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36184A4" w14:textId="77777777" w:rsidR="00274671" w:rsidRDefault="00274671" w:rsidP="00B517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Miasto i Gmina Górzno</w:t>
            </w:r>
          </w:p>
          <w:p w14:paraId="2F2A6B9C" w14:textId="77777777" w:rsidR="00274671" w:rsidRDefault="00274671" w:rsidP="00B517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ul. Rynek 1</w:t>
            </w:r>
          </w:p>
          <w:p w14:paraId="6DBEEC31" w14:textId="77777777" w:rsidR="00274671" w:rsidRDefault="00274671" w:rsidP="00B517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87-320 Górzno</w:t>
            </w:r>
          </w:p>
          <w:p w14:paraId="096F05F5" w14:textId="092E402E" w:rsidR="00036FFD" w:rsidRPr="00036FFD" w:rsidRDefault="00036FFD" w:rsidP="00B517F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FFD">
              <w:rPr>
                <w:rFonts w:ascii="Times New Roman" w:hAnsi="Times New Roman" w:cs="Times New Roman"/>
                <w:sz w:val="24"/>
                <w:szCs w:val="24"/>
              </w:rPr>
              <w:t>NIP 874</w:t>
            </w:r>
            <w:r w:rsidR="00A82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36FF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82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36FFD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A82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36FFD">
              <w:rPr>
                <w:rFonts w:ascii="Times New Roman" w:hAnsi="Times New Roman" w:cs="Times New Roman"/>
                <w:sz w:val="24"/>
                <w:szCs w:val="24"/>
              </w:rPr>
              <w:t>611</w:t>
            </w:r>
          </w:p>
        </w:tc>
      </w:tr>
    </w:tbl>
    <w:p w14:paraId="6DD85644" w14:textId="77777777" w:rsidR="00274671" w:rsidRDefault="00274671" w:rsidP="00274671">
      <w:pPr>
        <w:tabs>
          <w:tab w:val="center" w:pos="952"/>
          <w:tab w:val="center" w:pos="7371"/>
        </w:tabs>
        <w:suppressAutoHyphens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F724E3E" w14:textId="3526DBD2" w:rsidR="00274671" w:rsidRDefault="00274671" w:rsidP="00274671">
      <w:pPr>
        <w:tabs>
          <w:tab w:val="center" w:pos="952"/>
          <w:tab w:val="center" w:pos="7371"/>
        </w:tabs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INFORMACJA DOTYCZĄCA PODWYKONAWCÓW</w:t>
      </w:r>
      <w:r w:rsidR="00036F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</w:p>
    <w:p w14:paraId="7F305B57" w14:textId="361E1330" w:rsidR="00274671" w:rsidRPr="00DA5D57" w:rsidRDefault="00274671" w:rsidP="00274671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  <w:r w:rsidRPr="00DA5D57">
        <w:rPr>
          <w:rFonts w:ascii="Times New Roman" w:hAnsi="Times New Roman" w:cs="Times New Roman"/>
          <w:sz w:val="24"/>
          <w:szCs w:val="24"/>
        </w:rPr>
        <w:t xml:space="preserve">    </w:t>
      </w:r>
      <w:r w:rsidR="00DA5D57" w:rsidRPr="00DA5D57">
        <w:rPr>
          <w:rFonts w:ascii="Times New Roman" w:hAnsi="Times New Roman" w:cs="Times New Roman"/>
          <w:sz w:val="24"/>
          <w:szCs w:val="24"/>
        </w:rPr>
        <w:t xml:space="preserve"> </w:t>
      </w:r>
      <w:r w:rsidR="00DA5D57">
        <w:rPr>
          <w:rFonts w:ascii="Times New Roman" w:hAnsi="Times New Roman" w:cs="Times New Roman"/>
          <w:sz w:val="24"/>
          <w:szCs w:val="24"/>
        </w:rPr>
        <w:t xml:space="preserve">W związku z ubieganiem się o udzielenia zamówienia </w:t>
      </w:r>
      <w:r w:rsidRPr="00DA5D57">
        <w:rPr>
          <w:rFonts w:ascii="Times New Roman" w:eastAsia="Verdana" w:hAnsi="Times New Roman" w:cs="Arial"/>
          <w:b/>
          <w:bCs/>
          <w:spacing w:val="-1"/>
          <w:shd w:val="clear" w:color="auto" w:fill="FFFFFF"/>
        </w:rPr>
        <w:t>pn</w:t>
      </w:r>
      <w:r w:rsidR="00F8587C" w:rsidRPr="00DA5D57">
        <w:rPr>
          <w:rFonts w:ascii="Times New Roman" w:eastAsia="Verdana" w:hAnsi="Times New Roman" w:cs="Arial"/>
          <w:b/>
          <w:bCs/>
          <w:spacing w:val="-1"/>
          <w:shd w:val="clear" w:color="auto" w:fill="FFFFFF"/>
        </w:rPr>
        <w:t>.</w:t>
      </w:r>
      <w:r w:rsidRPr="00DA5D57">
        <w:rPr>
          <w:rFonts w:ascii="Times New Roman" w:eastAsia="Verdana" w:hAnsi="Times New Roman" w:cs="Arial"/>
          <w:b/>
          <w:bCs/>
          <w:spacing w:val="-1"/>
          <w:shd w:val="clear" w:color="auto" w:fill="FFFFFF"/>
        </w:rPr>
        <w:t xml:space="preserve"> </w:t>
      </w:r>
      <w:r w:rsidRPr="00DA5D57">
        <w:rPr>
          <w:rFonts w:ascii="Times New Roman" w:eastAsia="Times New Roman" w:hAnsi="Times New Roman" w:cs="Times New Roman"/>
          <w:b/>
          <w:bCs/>
          <w:lang w:val="x-none" w:eastAsia="x-none"/>
        </w:rPr>
        <w:t>„</w:t>
      </w:r>
      <w:r w:rsidRPr="00DA5D57">
        <w:rPr>
          <w:rFonts w:ascii="Times New Roman" w:eastAsia="Times New Roman" w:hAnsi="Times New Roman" w:cs="Times New Roman"/>
          <w:b/>
          <w:bCs/>
          <w:lang w:eastAsia="x-none"/>
        </w:rPr>
        <w:t>Odbieranie i zagospodarowanie odpadów komunalnych z nieruchomości położonych na terenie</w:t>
      </w:r>
      <w:r w:rsidR="00036FFD" w:rsidRPr="00DA5D57">
        <w:rPr>
          <w:rFonts w:ascii="Times New Roman" w:eastAsia="Times New Roman" w:hAnsi="Times New Roman" w:cs="Times New Roman"/>
          <w:b/>
          <w:bCs/>
          <w:lang w:eastAsia="x-none"/>
        </w:rPr>
        <w:t xml:space="preserve"> M</w:t>
      </w:r>
      <w:r w:rsidRPr="00DA5D57">
        <w:rPr>
          <w:rFonts w:ascii="Times New Roman" w:eastAsia="Times New Roman" w:hAnsi="Times New Roman" w:cs="Times New Roman"/>
          <w:b/>
          <w:bCs/>
          <w:lang w:eastAsia="x-none"/>
        </w:rPr>
        <w:t xml:space="preserve">iasta i </w:t>
      </w:r>
      <w:r w:rsidR="00036FFD" w:rsidRPr="00DA5D57">
        <w:rPr>
          <w:rFonts w:ascii="Times New Roman" w:eastAsia="Times New Roman" w:hAnsi="Times New Roman" w:cs="Times New Roman"/>
          <w:b/>
          <w:bCs/>
          <w:lang w:eastAsia="x-none"/>
        </w:rPr>
        <w:t>G</w:t>
      </w:r>
      <w:r w:rsidRPr="00DA5D57">
        <w:rPr>
          <w:rFonts w:ascii="Times New Roman" w:eastAsia="Times New Roman" w:hAnsi="Times New Roman" w:cs="Times New Roman"/>
          <w:b/>
          <w:bCs/>
          <w:lang w:eastAsia="x-none"/>
        </w:rPr>
        <w:t>miny Górzno w okresie</w:t>
      </w:r>
      <w:r w:rsidR="004703CC" w:rsidRPr="00DA5D57">
        <w:rPr>
          <w:rFonts w:ascii="Times New Roman" w:eastAsia="Times New Roman" w:hAnsi="Times New Roman" w:cs="Times New Roman"/>
          <w:b/>
          <w:bCs/>
          <w:lang w:eastAsia="x-none"/>
        </w:rPr>
        <w:t xml:space="preserve"> od 1 </w:t>
      </w:r>
      <w:r w:rsidR="00D86F04" w:rsidRPr="00DA5D57">
        <w:rPr>
          <w:rFonts w:ascii="Times New Roman" w:eastAsia="Times New Roman" w:hAnsi="Times New Roman" w:cs="Times New Roman"/>
          <w:b/>
          <w:bCs/>
          <w:lang w:eastAsia="x-none"/>
        </w:rPr>
        <w:t>lipca</w:t>
      </w:r>
      <w:r w:rsidR="004703CC" w:rsidRPr="00DA5D57">
        <w:rPr>
          <w:rFonts w:ascii="Times New Roman" w:eastAsia="Times New Roman" w:hAnsi="Times New Roman" w:cs="Times New Roman"/>
          <w:b/>
          <w:bCs/>
          <w:lang w:eastAsia="x-none"/>
        </w:rPr>
        <w:t xml:space="preserve"> 202</w:t>
      </w:r>
      <w:r w:rsidR="00EE10C0" w:rsidRPr="00DA5D57">
        <w:rPr>
          <w:rFonts w:ascii="Times New Roman" w:eastAsia="Times New Roman" w:hAnsi="Times New Roman" w:cs="Times New Roman"/>
          <w:b/>
          <w:bCs/>
          <w:lang w:eastAsia="x-none"/>
        </w:rPr>
        <w:t>6</w:t>
      </w:r>
      <w:r w:rsidR="004703CC" w:rsidRPr="00DA5D57">
        <w:rPr>
          <w:rFonts w:ascii="Times New Roman" w:eastAsia="Times New Roman" w:hAnsi="Times New Roman" w:cs="Times New Roman"/>
          <w:b/>
          <w:bCs/>
          <w:lang w:eastAsia="x-none"/>
        </w:rPr>
        <w:t xml:space="preserve"> </w:t>
      </w:r>
      <w:r w:rsidR="00E60DA6" w:rsidRPr="00DA5D57">
        <w:rPr>
          <w:rFonts w:ascii="Times New Roman" w:eastAsia="Times New Roman" w:hAnsi="Times New Roman" w:cs="Times New Roman"/>
          <w:b/>
          <w:bCs/>
          <w:lang w:eastAsia="x-none"/>
        </w:rPr>
        <w:t>r. do 3</w:t>
      </w:r>
      <w:r w:rsidR="00A82000" w:rsidRPr="00DA5D57">
        <w:rPr>
          <w:rFonts w:ascii="Times New Roman" w:eastAsia="Times New Roman" w:hAnsi="Times New Roman" w:cs="Times New Roman"/>
          <w:b/>
          <w:bCs/>
          <w:lang w:eastAsia="x-none"/>
        </w:rPr>
        <w:t>1</w:t>
      </w:r>
      <w:r w:rsidR="00E60DA6" w:rsidRPr="00DA5D57">
        <w:rPr>
          <w:rFonts w:ascii="Times New Roman" w:eastAsia="Times New Roman" w:hAnsi="Times New Roman" w:cs="Times New Roman"/>
          <w:b/>
          <w:bCs/>
          <w:lang w:eastAsia="x-none"/>
        </w:rPr>
        <w:t xml:space="preserve"> </w:t>
      </w:r>
      <w:r w:rsidR="00DA5D57" w:rsidRPr="00DA5D57">
        <w:rPr>
          <w:rFonts w:ascii="Times New Roman" w:eastAsia="Times New Roman" w:hAnsi="Times New Roman" w:cs="Times New Roman"/>
          <w:b/>
          <w:bCs/>
          <w:lang w:eastAsia="x-none"/>
        </w:rPr>
        <w:t>grudnia 2027</w:t>
      </w:r>
      <w:r w:rsidR="00A82000" w:rsidRPr="00DA5D57">
        <w:rPr>
          <w:rFonts w:ascii="Times New Roman" w:eastAsia="Times New Roman" w:hAnsi="Times New Roman" w:cs="Times New Roman"/>
          <w:b/>
          <w:bCs/>
          <w:lang w:eastAsia="x-none"/>
        </w:rPr>
        <w:t xml:space="preserve"> </w:t>
      </w:r>
      <w:r w:rsidR="002744A5" w:rsidRPr="00DA5D57">
        <w:rPr>
          <w:rFonts w:ascii="Times New Roman" w:eastAsia="Times New Roman" w:hAnsi="Times New Roman" w:cs="Times New Roman"/>
          <w:b/>
          <w:bCs/>
          <w:lang w:eastAsia="x-none"/>
        </w:rPr>
        <w:t>r.</w:t>
      </w:r>
      <w:r w:rsidRPr="00DA5D57">
        <w:rPr>
          <w:rFonts w:ascii="Times New Roman" w:eastAsia="Times New Roman" w:hAnsi="Times New Roman" w:cs="Times New Roman"/>
          <w:b/>
          <w:bCs/>
          <w:lang w:eastAsia="x-none"/>
        </w:rPr>
        <w:t>”</w:t>
      </w:r>
    </w:p>
    <w:p w14:paraId="7D2D08FF" w14:textId="77777777" w:rsidR="00274671" w:rsidRDefault="00274671" w:rsidP="0027467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Firma/nazwa/imię i nazwisko Wykonawcy: ...............................................................................</w:t>
      </w:r>
    </w:p>
    <w:p w14:paraId="43BF0A29" w14:textId="77777777" w:rsidR="00274671" w:rsidRDefault="00274671" w:rsidP="0027467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12F5938D" w14:textId="77777777" w:rsidR="00274671" w:rsidRDefault="00274671" w:rsidP="0027467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Siedziba/miejsce zamieszkania i adres Wykonawcy: ...……………...........................................</w:t>
      </w:r>
    </w:p>
    <w:p w14:paraId="58A11954" w14:textId="77777777" w:rsidR="00124522" w:rsidRDefault="00274671" w:rsidP="0027467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69C3E4E1" w14:textId="77777777" w:rsidR="00124522" w:rsidRDefault="00124522" w:rsidP="0027467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2A34BA" w14:textId="74BE2F5F" w:rsidR="00274671" w:rsidRDefault="00124522" w:rsidP="0027467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4522"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  <w:t>Informujemy, iż zamierzamy powierzyć część zamówienia poniżej wymienionym podwykonawcom: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tbl>
      <w:tblPr>
        <w:tblpPr w:leftFromText="141" w:rightFromText="141" w:vertAnchor="text" w:horzAnchor="margin" w:tblpXSpec="center" w:tblpY="74"/>
        <w:tblW w:w="907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8009"/>
      </w:tblGrid>
      <w:tr w:rsidR="00274671" w14:paraId="7576FB1B" w14:textId="77777777" w:rsidTr="00B517F4">
        <w:trPr>
          <w:trHeight w:val="20"/>
        </w:trPr>
        <w:tc>
          <w:tcPr>
            <w:tcW w:w="1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5835BFBA" w14:textId="77777777" w:rsidR="00274671" w:rsidRDefault="00274671" w:rsidP="00B517F4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L.p.</w:t>
            </w:r>
          </w:p>
        </w:tc>
        <w:tc>
          <w:tcPr>
            <w:tcW w:w="8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hideMark/>
          </w:tcPr>
          <w:p w14:paraId="21091BAA" w14:textId="77777777" w:rsidR="00274671" w:rsidRDefault="00274671" w:rsidP="00B517F4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Część zamówienia, którą Wykonawca zamierza powierzyć do wykonania podwykonawcy </w:t>
            </w:r>
          </w:p>
        </w:tc>
      </w:tr>
      <w:tr w:rsidR="00274671" w14:paraId="1A8D35AE" w14:textId="77777777" w:rsidTr="00B517F4">
        <w:trPr>
          <w:trHeight w:val="20"/>
        </w:trPr>
        <w:tc>
          <w:tcPr>
            <w:tcW w:w="10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708C3D68" w14:textId="77777777" w:rsidR="00274671" w:rsidRDefault="00274671" w:rsidP="00B517F4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hideMark/>
          </w:tcPr>
          <w:p w14:paraId="4F1CAFB3" w14:textId="77777777" w:rsidR="00274671" w:rsidRDefault="00274671" w:rsidP="00B517F4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Część zamówienia, którą Wykonawca zamierza powierzyć do wykonania podwykonawcy (należy podać część zamówienia, nazwę zakresu oraz wartość % powierzenia zakresu wykonania zamówienia)</w:t>
            </w:r>
          </w:p>
        </w:tc>
      </w:tr>
      <w:tr w:rsidR="00274671" w14:paraId="7D979240" w14:textId="77777777" w:rsidTr="00B517F4">
        <w:trPr>
          <w:trHeight w:val="827"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36510AE9" w14:textId="77777777" w:rsidR="00274671" w:rsidRDefault="00274671" w:rsidP="00B517F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hideMark/>
          </w:tcPr>
          <w:p w14:paraId="5E1C570C" w14:textId="77777777" w:rsidR="00274671" w:rsidRDefault="00274671" w:rsidP="00B517F4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część zamówienia:</w:t>
            </w:r>
          </w:p>
          <w:p w14:paraId="00444F5D" w14:textId="77777777" w:rsidR="00274671" w:rsidRDefault="00274671" w:rsidP="00B517F4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nazwa zakresu:</w:t>
            </w:r>
          </w:p>
          <w:p w14:paraId="57A55AC1" w14:textId="77777777" w:rsidR="00274671" w:rsidRDefault="00274671" w:rsidP="00B517F4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wartość % powierzenia wykonania zamówienia:</w:t>
            </w:r>
          </w:p>
        </w:tc>
      </w:tr>
      <w:tr w:rsidR="00274671" w14:paraId="2869756B" w14:textId="77777777" w:rsidTr="00B517F4">
        <w:trPr>
          <w:trHeight w:val="20"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3AD29E4E" w14:textId="77777777" w:rsidR="00274671" w:rsidRDefault="00274671" w:rsidP="00B517F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hideMark/>
          </w:tcPr>
          <w:p w14:paraId="3D0FF652" w14:textId="77777777" w:rsidR="00274671" w:rsidRDefault="00274671" w:rsidP="00B517F4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Nazwa (firma) podwykonawcy</w:t>
            </w:r>
          </w:p>
        </w:tc>
      </w:tr>
      <w:tr w:rsidR="00274671" w14:paraId="579E7AD8" w14:textId="77777777" w:rsidTr="00B517F4">
        <w:trPr>
          <w:trHeight w:val="644"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70CA443D" w14:textId="77777777" w:rsidR="00274671" w:rsidRDefault="00274671" w:rsidP="00B517F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hideMark/>
          </w:tcPr>
          <w:p w14:paraId="1AA8C51C" w14:textId="77777777" w:rsidR="00274671" w:rsidRDefault="00274671" w:rsidP="00B517F4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ab/>
            </w:r>
          </w:p>
        </w:tc>
      </w:tr>
      <w:tr w:rsidR="00274671" w14:paraId="247AC846" w14:textId="77777777" w:rsidTr="00B517F4">
        <w:trPr>
          <w:trHeight w:val="20"/>
        </w:trPr>
        <w:tc>
          <w:tcPr>
            <w:tcW w:w="106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75DB88BB" w14:textId="77777777" w:rsidR="00274671" w:rsidRDefault="00274671" w:rsidP="00B517F4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14:paraId="02196D17" w14:textId="77777777" w:rsidR="00274671" w:rsidRDefault="00274671" w:rsidP="00B517F4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74671" w14:paraId="5A3A4F9B" w14:textId="77777777" w:rsidTr="00B517F4">
        <w:trPr>
          <w:trHeight w:val="516"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1561F2C3" w14:textId="77777777" w:rsidR="00274671" w:rsidRDefault="00274671" w:rsidP="00B517F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14:paraId="69AAD856" w14:textId="77777777" w:rsidR="00274671" w:rsidRDefault="00274671" w:rsidP="00B517F4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74671" w14:paraId="5E9E94CA" w14:textId="77777777" w:rsidTr="00B517F4">
        <w:trPr>
          <w:trHeight w:val="20"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0A0CCA86" w14:textId="77777777" w:rsidR="00274671" w:rsidRDefault="00274671" w:rsidP="00B517F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14:paraId="27C228A9" w14:textId="77777777" w:rsidR="00274671" w:rsidRDefault="00274671" w:rsidP="00B517F4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74671" w14:paraId="493DFDF9" w14:textId="77777777" w:rsidTr="00B517F4">
        <w:trPr>
          <w:trHeight w:val="365"/>
        </w:trPr>
        <w:tc>
          <w:tcPr>
            <w:tcW w:w="0" w:type="auto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14:paraId="04BEE879" w14:textId="77777777" w:rsidR="00274671" w:rsidRDefault="00274671" w:rsidP="00B517F4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80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14:paraId="2AE90A54" w14:textId="77777777" w:rsidR="00274671" w:rsidRDefault="00274671" w:rsidP="00B517F4">
            <w:pPr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6A4521E8" w14:textId="77777777" w:rsidR="00274671" w:rsidRDefault="00274671" w:rsidP="00274671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932A30F" w14:textId="77777777" w:rsidR="00274671" w:rsidRPr="00241074" w:rsidRDefault="00274671" w:rsidP="00274671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41074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Uwaga:</w:t>
      </w:r>
      <w:r w:rsidRPr="0024107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w przypadku wykonywania całego przedmiotu zamówienia siłami własnymi Wykonawca jest zobowiązany zamieścić niniejszy do oferty i opatrzyć go adnotacją </w:t>
      </w:r>
      <w:r w:rsidRPr="00241074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„NIE DOTYCZY”.</w:t>
      </w:r>
    </w:p>
    <w:p w14:paraId="26A6783A" w14:textId="77777777" w:rsidR="00274671" w:rsidRDefault="00274671" w:rsidP="0027467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</w:t>
      </w:r>
      <w:r w:rsidR="004703C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</w:t>
      </w:r>
    </w:p>
    <w:p w14:paraId="5B5F139F" w14:textId="77777777" w:rsidR="004703CC" w:rsidRDefault="004703CC" w:rsidP="0027467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6980B0B2" w14:textId="77777777" w:rsidR="000B74B5" w:rsidRPr="004703CC" w:rsidRDefault="004703CC" w:rsidP="004703C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757FC">
        <w:rPr>
          <w:rFonts w:ascii="Times New Roman" w:hAnsi="Times New Roman"/>
          <w:b/>
          <w:sz w:val="24"/>
          <w:szCs w:val="24"/>
        </w:rPr>
        <w:t>Dokument należy wypełnić i podpisać kwalifikowanym podpisem elektronicznym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                </w:t>
      </w:r>
    </w:p>
    <w:sectPr w:rsidR="000B74B5" w:rsidRPr="004703CC" w:rsidSect="00DA5D57">
      <w:pgSz w:w="11906" w:h="16838"/>
      <w:pgMar w:top="720" w:right="1274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AE7"/>
    <w:rsid w:val="00035EAB"/>
    <w:rsid w:val="00036FFD"/>
    <w:rsid w:val="000B74B5"/>
    <w:rsid w:val="000C0353"/>
    <w:rsid w:val="00124522"/>
    <w:rsid w:val="001465C3"/>
    <w:rsid w:val="00266596"/>
    <w:rsid w:val="002744A5"/>
    <w:rsid w:val="00274671"/>
    <w:rsid w:val="002E45F8"/>
    <w:rsid w:val="004703CC"/>
    <w:rsid w:val="00491222"/>
    <w:rsid w:val="0061291C"/>
    <w:rsid w:val="007A1C19"/>
    <w:rsid w:val="009115EC"/>
    <w:rsid w:val="009A62A4"/>
    <w:rsid w:val="00A72505"/>
    <w:rsid w:val="00A82000"/>
    <w:rsid w:val="00B007E1"/>
    <w:rsid w:val="00B17416"/>
    <w:rsid w:val="00BB02DA"/>
    <w:rsid w:val="00C43633"/>
    <w:rsid w:val="00C61466"/>
    <w:rsid w:val="00D00BDA"/>
    <w:rsid w:val="00D62D3E"/>
    <w:rsid w:val="00D86F04"/>
    <w:rsid w:val="00DA5D57"/>
    <w:rsid w:val="00E26AE7"/>
    <w:rsid w:val="00E60DA6"/>
    <w:rsid w:val="00EE10C0"/>
    <w:rsid w:val="00EF3B35"/>
    <w:rsid w:val="00F8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A08CA"/>
  <w15:docId w15:val="{4BD78138-A7C6-41BD-A121-22B5C3383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6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5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317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Magdalena Jedraszek</cp:lastModifiedBy>
  <cp:revision>11</cp:revision>
  <dcterms:created xsi:type="dcterms:W3CDTF">2024-01-22T12:54:00Z</dcterms:created>
  <dcterms:modified xsi:type="dcterms:W3CDTF">2026-04-01T11:38:00Z</dcterms:modified>
</cp:coreProperties>
</file>