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6786FAC0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5D2CD8">
        <w:rPr>
          <w:rFonts w:ascii="Garamond" w:hAnsi="Garamond" w:cstheme="minorHAnsi"/>
          <w:b/>
          <w:bCs/>
        </w:rPr>
        <w:t>9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4614A275" w:rsidR="00A1152A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</w:t>
      </w:r>
      <w:r w:rsidR="00BC0B97">
        <w:rPr>
          <w:rFonts w:ascii="Garamond" w:hAnsi="Garamond" w:cstheme="minorHAnsi"/>
          <w:b/>
          <w:bCs/>
        </w:rPr>
        <w:t>5</w:t>
      </w:r>
      <w:r w:rsidRPr="006B4D90">
        <w:rPr>
          <w:rFonts w:ascii="Garamond" w:hAnsi="Garamond" w:cstheme="minorHAnsi"/>
          <w:b/>
          <w:bCs/>
        </w:rPr>
        <w:t xml:space="preserve"> - </w:t>
      </w:r>
      <w:r w:rsidR="00BC0B97" w:rsidRPr="00BC0B97">
        <w:rPr>
          <w:rFonts w:ascii="Garamond" w:hAnsi="Garamond" w:cstheme="minorHAnsi"/>
          <w:b/>
          <w:bCs/>
        </w:rPr>
        <w:t>Exkurzia č. 5 - Revúca – Rimavská Sobota</w:t>
      </w:r>
    </w:p>
    <w:p w14:paraId="5E364608" w14:textId="77777777" w:rsidR="006B4D90" w:rsidRPr="00DB2C72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01AE" w14:textId="77777777" w:rsidR="00D85201" w:rsidRDefault="00D85201" w:rsidP="008D7EA4">
      <w:pPr>
        <w:spacing w:after="0" w:line="240" w:lineRule="auto"/>
      </w:pPr>
      <w:r>
        <w:separator/>
      </w:r>
    </w:p>
  </w:endnote>
  <w:endnote w:type="continuationSeparator" w:id="0">
    <w:p w14:paraId="6168DE51" w14:textId="77777777" w:rsidR="00D85201" w:rsidRDefault="00D8520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206B" w14:textId="77777777" w:rsidR="00BC0B97" w:rsidRDefault="00BC0B9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B925" w14:textId="77777777" w:rsidR="00BC0B97" w:rsidRDefault="00BC0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AD0B" w14:textId="77777777" w:rsidR="00D85201" w:rsidRDefault="00D85201" w:rsidP="008D7EA4">
      <w:pPr>
        <w:spacing w:after="0" w:line="240" w:lineRule="auto"/>
      </w:pPr>
      <w:r>
        <w:separator/>
      </w:r>
    </w:p>
  </w:footnote>
  <w:footnote w:type="continuationSeparator" w:id="0">
    <w:p w14:paraId="15778983" w14:textId="77777777" w:rsidR="00D85201" w:rsidRDefault="00D8520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691E" w14:textId="77777777" w:rsidR="00BC0B97" w:rsidRDefault="00BC0B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E05EF4E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A27A86">
      <w:rPr>
        <w:rFonts w:ascii="Garamond" w:hAnsi="Garamond"/>
        <w:sz w:val="18"/>
        <w:szCs w:val="18"/>
      </w:rPr>
      <w:t>d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</w:t>
    </w:r>
    <w:r w:rsidR="00452B3F" w:rsidRPr="00DB2C72">
      <w:rPr>
        <w:rFonts w:ascii="Garamond" w:hAnsi="Garamond"/>
        <w:sz w:val="18"/>
        <w:szCs w:val="18"/>
      </w:rPr>
      <w:t>PZ</w:t>
    </w:r>
    <w:r w:rsidR="00BC0B97">
      <w:rPr>
        <w:rFonts w:ascii="Garamond" w:hAnsi="Garamond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9834" w14:textId="77777777" w:rsidR="00BC0B97" w:rsidRDefault="00BC0B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940D6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D14F5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D2CD8"/>
    <w:rsid w:val="005F09AC"/>
    <w:rsid w:val="006015B8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1276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27A8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0B97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85201"/>
    <w:rsid w:val="00DB2C72"/>
    <w:rsid w:val="00DC0961"/>
    <w:rsid w:val="00DD7409"/>
    <w:rsid w:val="00DF09A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EF7E15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2026-04-15T07:00:00Z</dcterms:modified>
</cp:coreProperties>
</file>