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6786FAC0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5D2CD8">
        <w:rPr>
          <w:rFonts w:ascii="Garamond" w:hAnsi="Garamond" w:cstheme="minorHAnsi"/>
          <w:b/>
          <w:bCs/>
        </w:rPr>
        <w:t>9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49E85BDF" w14:textId="4614A275" w:rsidR="00A1152A" w:rsidRDefault="006B4D90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6B4D90">
        <w:rPr>
          <w:rFonts w:ascii="Garamond" w:hAnsi="Garamond" w:cstheme="minorHAnsi"/>
          <w:b/>
          <w:bCs/>
        </w:rPr>
        <w:t xml:space="preserve">Časť predmetu zákazky č. </w:t>
      </w:r>
      <w:r w:rsidR="00BC0B97">
        <w:rPr>
          <w:rFonts w:ascii="Garamond" w:hAnsi="Garamond" w:cstheme="minorHAnsi"/>
          <w:b/>
          <w:bCs/>
        </w:rPr>
        <w:t>5</w:t>
      </w:r>
      <w:r w:rsidRPr="006B4D90">
        <w:rPr>
          <w:rFonts w:ascii="Garamond" w:hAnsi="Garamond" w:cstheme="minorHAnsi"/>
          <w:b/>
          <w:bCs/>
        </w:rPr>
        <w:t xml:space="preserve"> - </w:t>
      </w:r>
      <w:r w:rsidR="00BC0B97" w:rsidRPr="00BC0B97">
        <w:rPr>
          <w:rFonts w:ascii="Garamond" w:hAnsi="Garamond" w:cstheme="minorHAnsi"/>
          <w:b/>
          <w:bCs/>
        </w:rPr>
        <w:t>Exkurzia č. 5 - Revúca – Rimavská Sobota</w:t>
      </w:r>
    </w:p>
    <w:p w14:paraId="5E364608" w14:textId="77777777" w:rsidR="006B4D90" w:rsidRPr="00DB2C72" w:rsidRDefault="006B4D90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E01AE" w14:textId="77777777" w:rsidR="00D85201" w:rsidRDefault="00D85201" w:rsidP="008D7EA4">
      <w:pPr>
        <w:spacing w:after="0" w:line="240" w:lineRule="auto"/>
      </w:pPr>
      <w:r>
        <w:separator/>
      </w:r>
    </w:p>
  </w:endnote>
  <w:endnote w:type="continuationSeparator" w:id="0">
    <w:p w14:paraId="6168DE51" w14:textId="77777777" w:rsidR="00D85201" w:rsidRDefault="00D8520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7206B" w14:textId="77777777" w:rsidR="00BC0B97" w:rsidRDefault="00BC0B9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DB925" w14:textId="77777777" w:rsidR="00BC0B97" w:rsidRDefault="00BC0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DAD0B" w14:textId="77777777" w:rsidR="00D85201" w:rsidRDefault="00D85201" w:rsidP="008D7EA4">
      <w:pPr>
        <w:spacing w:after="0" w:line="240" w:lineRule="auto"/>
      </w:pPr>
      <w:r>
        <w:separator/>
      </w:r>
    </w:p>
  </w:footnote>
  <w:footnote w:type="continuationSeparator" w:id="0">
    <w:p w14:paraId="15778983" w14:textId="77777777" w:rsidR="00D85201" w:rsidRDefault="00D8520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1691E" w14:textId="77777777" w:rsidR="00BC0B97" w:rsidRDefault="00BC0B9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6E05EF4E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A27A86">
      <w:rPr>
        <w:rFonts w:ascii="Garamond" w:hAnsi="Garamond"/>
        <w:sz w:val="18"/>
        <w:szCs w:val="18"/>
      </w:rPr>
      <w:t>d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</w:t>
    </w:r>
    <w:r w:rsidR="00452B3F" w:rsidRPr="00DB2C72">
      <w:rPr>
        <w:rFonts w:ascii="Garamond" w:hAnsi="Garamond"/>
        <w:sz w:val="18"/>
        <w:szCs w:val="18"/>
      </w:rPr>
      <w:t>PZ</w:t>
    </w:r>
    <w:r w:rsidR="00BC0B97">
      <w:rPr>
        <w:rFonts w:ascii="Garamond" w:hAnsi="Garamond"/>
        <w:sz w:val="18"/>
        <w:szCs w:val="18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49834" w14:textId="77777777" w:rsidR="00BC0B97" w:rsidRDefault="00BC0B9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2983"/>
    <w:rsid w:val="00053B1A"/>
    <w:rsid w:val="00054686"/>
    <w:rsid w:val="00057B96"/>
    <w:rsid w:val="000769E3"/>
    <w:rsid w:val="00076B8D"/>
    <w:rsid w:val="00081E92"/>
    <w:rsid w:val="0008530B"/>
    <w:rsid w:val="00093400"/>
    <w:rsid w:val="000940D6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D14F5"/>
    <w:rsid w:val="00534345"/>
    <w:rsid w:val="00534F12"/>
    <w:rsid w:val="0054563E"/>
    <w:rsid w:val="00547C7C"/>
    <w:rsid w:val="005552C1"/>
    <w:rsid w:val="00557F14"/>
    <w:rsid w:val="0056555D"/>
    <w:rsid w:val="005859F0"/>
    <w:rsid w:val="005A51D7"/>
    <w:rsid w:val="005B6345"/>
    <w:rsid w:val="005D2CD8"/>
    <w:rsid w:val="005F09AC"/>
    <w:rsid w:val="006015B8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1276"/>
    <w:rsid w:val="006828BE"/>
    <w:rsid w:val="006929C2"/>
    <w:rsid w:val="006B4D90"/>
    <w:rsid w:val="006E21F4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27A86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0B97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14913"/>
    <w:rsid w:val="00D4353B"/>
    <w:rsid w:val="00D55A8F"/>
    <w:rsid w:val="00D85201"/>
    <w:rsid w:val="00DB2C72"/>
    <w:rsid w:val="00DC0961"/>
    <w:rsid w:val="00DD7409"/>
    <w:rsid w:val="00DF09A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EF7E15"/>
    <w:rsid w:val="00F1575E"/>
    <w:rsid w:val="00F17361"/>
    <w:rsid w:val="00F23B8C"/>
    <w:rsid w:val="00F31347"/>
    <w:rsid w:val="00F50B1A"/>
    <w:rsid w:val="00F67583"/>
    <w:rsid w:val="00F83F99"/>
    <w:rsid w:val="00F92A45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26</cp:revision>
  <dcterms:created xsi:type="dcterms:W3CDTF">2025-02-24T11:56:00Z</dcterms:created>
  <dcterms:modified xsi:type="dcterms:W3CDTF">2026-04-15T07:00:00Z</dcterms:modified>
</cp:coreProperties>
</file>