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015" w14:textId="1F8313BA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B50223" w14:textId="77777777" w:rsidR="008F6E1F" w:rsidRDefault="006676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14:paraId="281FCE8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422A3D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5B5E45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C3C5D6C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2D8E8D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669CD55" w14:textId="77777777" w:rsidR="008F6E1F" w:rsidRDefault="006676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3F7236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16D581" w14:textId="77777777" w:rsidR="008F6E1F" w:rsidRDefault="006676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6098596" w14:textId="77777777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56AF85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06986DF7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0BF5EBF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Nadleśnictwo Opole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68A279D6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Groszowicka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10, 45-517 Opole</w:t>
      </w:r>
    </w:p>
    <w:p w14:paraId="3C28E647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16FBF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74CD528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730AD1">
        <w:rPr>
          <w:rFonts w:ascii="Arial" w:hAnsi="Arial" w:cs="Arial"/>
          <w:bCs/>
          <w:sz w:val="22"/>
          <w:szCs w:val="22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</w:p>
    <w:p w14:paraId="03E4D5E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składamy niniejszym ofertę na</w:t>
      </w:r>
      <w:r w:rsidR="00667620">
        <w:rPr>
          <w:rFonts w:ascii="Arial" w:hAnsi="Arial" w:cs="Arial"/>
          <w:bCs/>
          <w:sz w:val="22"/>
          <w:szCs w:val="22"/>
        </w:rPr>
        <w:t>:</w:t>
      </w:r>
    </w:p>
    <w:p w14:paraId="7CEF8B6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CC327D7" w14:textId="77777777" w:rsidR="008F6E1F" w:rsidRDefault="00667620" w:rsidP="00667620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tj. części ………. oferujemy następujące wynagrodzenie: </w:t>
      </w:r>
    </w:p>
    <w:p w14:paraId="35DC12B0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6C5AA86" w14:textId="2AA1E45E" w:rsidR="008F6E1F" w:rsidRDefault="00667620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(wraz z podatkiem VAT): ...................………………</w:t>
      </w:r>
      <w:r w:rsidR="000B10E6">
        <w:rPr>
          <w:rFonts w:ascii="Arial" w:hAnsi="Arial" w:cs="Arial"/>
          <w:sz w:val="22"/>
          <w:szCs w:val="22"/>
        </w:rPr>
        <w:t>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0B10E6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.zł </w:t>
      </w:r>
    </w:p>
    <w:p w14:paraId="782BC68B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426CC9F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(23</w:t>
      </w:r>
      <w:proofErr w:type="gramStart"/>
      <w:r>
        <w:rPr>
          <w:rFonts w:ascii="Arial" w:hAnsi="Arial" w:cs="Arial"/>
          <w:sz w:val="22"/>
          <w:szCs w:val="22"/>
        </w:rPr>
        <w:t>%)…</w:t>
      </w:r>
      <w:proofErr w:type="gramEnd"/>
      <w:r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628CF22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5432B1CF" w14:textId="63DCD9F1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 zł</w:t>
      </w:r>
    </w:p>
    <w:p w14:paraId="37DC44C4" w14:textId="77777777" w:rsidR="008F6E1F" w:rsidRDefault="00667620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1846E2A1" w14:textId="77777777" w:rsidR="008F6E1F" w:rsidRDefault="00730AD1" w:rsidP="00730AD1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bookmarkStart w:id="0" w:name="_Hlk188429712"/>
      <w:r>
        <w:rPr>
          <w:rFonts w:ascii="Arial" w:hAnsi="Arial" w:cs="Arial"/>
          <w:sz w:val="22"/>
          <w:szCs w:val="22"/>
        </w:rPr>
        <w:t xml:space="preserve">  </w:t>
      </w:r>
    </w:p>
    <w:bookmarkEnd w:id="0"/>
    <w:p w14:paraId="727102A4" w14:textId="77777777" w:rsidR="008F6E1F" w:rsidRDefault="00730AD1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47F4AB5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261E8C8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112C1135" w14:textId="00196CD9" w:rsidR="008F6E1F" w:rsidRDefault="00667620" w:rsidP="00667620">
      <w:pPr>
        <w:pStyle w:val="Akapitzlist"/>
        <w:numPr>
          <w:ilvl w:val="0"/>
          <w:numId w:val="5"/>
        </w:num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</w:t>
      </w:r>
      <w:r w:rsidR="00E8052D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że </w:t>
      </w:r>
      <w:proofErr w:type="gramStart"/>
      <w:r>
        <w:rPr>
          <w:rFonts w:ascii="Arial" w:hAnsi="Arial" w:cs="Arial"/>
          <w:bCs/>
          <w:sz w:val="22"/>
          <w:szCs w:val="22"/>
        </w:rPr>
        <w:t>osobą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która będzie pełnić funkcję Projektanta branży ………… ……………………. bez ograniczeń i uczestniczyć w realizacji zamówienia będzie …………………………………………………………………………. (imię i nazwisko)</w:t>
      </w:r>
    </w:p>
    <w:p w14:paraId="629CDBD8" w14:textId="77777777" w:rsidR="008F6E1F" w:rsidRDefault="00667620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Który/a posiada doświadczenie - uzyskane w okresie ostatnich 10 lat na stanowisku Projektanta ww. branży, który/a wykona/</w:t>
      </w:r>
      <w:proofErr w:type="spellStart"/>
      <w:r>
        <w:rPr>
          <w:rFonts w:ascii="Arial" w:hAnsi="Arial" w:cs="Arial"/>
          <w:bCs/>
          <w:sz w:val="22"/>
          <w:szCs w:val="22"/>
        </w:rPr>
        <w:t>ła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 najmniej ………………. dokumentacje projektowe na podstawie, której uzyskano zgodę na realizację robót budowlanych o których mowa </w:t>
      </w:r>
      <w:r w:rsidR="00730AD1">
        <w:rPr>
          <w:rFonts w:ascii="Arial" w:hAnsi="Arial" w:cs="Arial"/>
          <w:bCs/>
          <w:sz w:val="22"/>
          <w:szCs w:val="22"/>
        </w:rPr>
        <w:t xml:space="preserve">w </w:t>
      </w:r>
      <w:r>
        <w:rPr>
          <w:rFonts w:ascii="Arial" w:hAnsi="Arial" w:cs="Arial"/>
          <w:b/>
          <w:bCs/>
          <w:sz w:val="22"/>
          <w:szCs w:val="22"/>
        </w:rPr>
        <w:t>SWZ.</w:t>
      </w:r>
    </w:p>
    <w:p w14:paraId="36AAD326" w14:textId="77777777" w:rsidR="008F6E1F" w:rsidRDefault="008F6E1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2731EF0" w14:textId="77777777" w:rsidR="008F6E1F" w:rsidRDefault="00667620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zamówienia*:</w:t>
      </w:r>
    </w:p>
    <w:p w14:paraId="2576B7A1" w14:textId="77777777" w:rsidR="008F6E1F" w:rsidRDefault="008F6E1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8F6E1F" w14:paraId="4C69992A" w14:textId="77777777">
        <w:tc>
          <w:tcPr>
            <w:tcW w:w="487" w:type="dxa"/>
          </w:tcPr>
          <w:p w14:paraId="566F582E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0896BB80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3260" w:type="dxa"/>
          </w:tcPr>
          <w:p w14:paraId="19A3C85D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zadania objętego zrealizowanym projektem</w:t>
            </w:r>
          </w:p>
        </w:tc>
        <w:tc>
          <w:tcPr>
            <w:tcW w:w="2175" w:type="dxa"/>
          </w:tcPr>
          <w:p w14:paraId="3B4A475E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2BA0A1BD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Podmiot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rzecz którego zamówienie zostało wykonane</w:t>
            </w:r>
          </w:p>
        </w:tc>
      </w:tr>
      <w:tr w:rsidR="008F6E1F" w14:paraId="3BB0F413" w14:textId="77777777">
        <w:tc>
          <w:tcPr>
            <w:tcW w:w="487" w:type="dxa"/>
          </w:tcPr>
          <w:p w14:paraId="0A25C15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6577F63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2D3EE6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0D2C9C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192E6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37313BC" w14:textId="77777777">
        <w:tc>
          <w:tcPr>
            <w:tcW w:w="487" w:type="dxa"/>
          </w:tcPr>
          <w:p w14:paraId="0E9053AC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E6ADF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9ADF88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422484F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0E0F13B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FFB50CD" w14:textId="77777777">
        <w:tc>
          <w:tcPr>
            <w:tcW w:w="487" w:type="dxa"/>
          </w:tcPr>
          <w:p w14:paraId="20C91A7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093B2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32ED43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68FBFF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63C3F78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0849E18" w14:textId="77777777">
        <w:tc>
          <w:tcPr>
            <w:tcW w:w="487" w:type="dxa"/>
          </w:tcPr>
          <w:p w14:paraId="1757BE1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C2518E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3942D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DC6F62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04DEC05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126E3260" w14:textId="77777777">
        <w:tc>
          <w:tcPr>
            <w:tcW w:w="487" w:type="dxa"/>
          </w:tcPr>
          <w:p w14:paraId="2AB1E12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51848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B1795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88097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BE10449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418A676" w14:textId="77777777">
        <w:tc>
          <w:tcPr>
            <w:tcW w:w="487" w:type="dxa"/>
          </w:tcPr>
          <w:p w14:paraId="288F35C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90F409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92E32F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C65A0C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61D56F3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9F91B4" w14:textId="77777777">
        <w:tc>
          <w:tcPr>
            <w:tcW w:w="487" w:type="dxa"/>
          </w:tcPr>
          <w:p w14:paraId="50B6E50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7CB6B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27AC31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A9BABD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311D1AF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F95661B" w14:textId="77777777">
        <w:tc>
          <w:tcPr>
            <w:tcW w:w="487" w:type="dxa"/>
          </w:tcPr>
          <w:p w14:paraId="38A56D6C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D63A99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36CF7A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66531D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3369240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AF140FB" w14:textId="77777777">
        <w:tc>
          <w:tcPr>
            <w:tcW w:w="487" w:type="dxa"/>
          </w:tcPr>
          <w:p w14:paraId="217B173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A375BB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C5A20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0E551F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8853F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20A5034" w14:textId="77777777">
        <w:tc>
          <w:tcPr>
            <w:tcW w:w="487" w:type="dxa"/>
          </w:tcPr>
          <w:p w14:paraId="2456C2A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F75BEC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325CBA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C020E2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58AC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27E68472" w14:textId="77777777">
        <w:tc>
          <w:tcPr>
            <w:tcW w:w="487" w:type="dxa"/>
          </w:tcPr>
          <w:p w14:paraId="10B3DF8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F9291E9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4F4720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C692D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CFB187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173C7FA" w14:textId="77777777" w:rsidR="008F6E1F" w:rsidRDefault="00667620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 </w:t>
      </w:r>
      <w:r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>
        <w:rPr>
          <w:rFonts w:ascii="Arial" w:hAnsi="Arial" w:cs="Arial"/>
          <w:bCs/>
        </w:rPr>
        <w:t xml:space="preserve"> </w:t>
      </w:r>
    </w:p>
    <w:p w14:paraId="61CBB55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F967B5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/>
          <w:sz w:val="22"/>
          <w:szCs w:val="22"/>
        </w:rPr>
        <w:t>nie będzie/będzie*</w:t>
      </w:r>
      <w:r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210C6A1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4DC372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F23C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……………………………… PLN.</w:t>
      </w:r>
    </w:p>
    <w:p w14:paraId="240CD186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 %</w:t>
      </w:r>
    </w:p>
    <w:p w14:paraId="1ACEC079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8BA9DAE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A3FC6C4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7BB953FF" w14:textId="77777777" w:rsidR="008F6E1F" w:rsidRDefault="008F6E1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8F6E1F" w14:paraId="4281DA3D" w14:textId="77777777">
        <w:tc>
          <w:tcPr>
            <w:tcW w:w="6379" w:type="dxa"/>
          </w:tcPr>
          <w:p w14:paraId="0FD85527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Podwykonawca </w:t>
            </w:r>
            <w:r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794761DA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</w:t>
            </w:r>
            <w:r>
              <w:rPr>
                <w:rFonts w:ascii="Arial" w:hAnsi="Arial" w:cs="Arial"/>
                <w:bCs/>
              </w:rPr>
              <w:br/>
            </w:r>
          </w:p>
        </w:tc>
      </w:tr>
      <w:tr w:rsidR="008F6E1F" w14:paraId="618E130D" w14:textId="77777777">
        <w:trPr>
          <w:trHeight w:val="837"/>
        </w:trPr>
        <w:tc>
          <w:tcPr>
            <w:tcW w:w="6379" w:type="dxa"/>
          </w:tcPr>
          <w:p w14:paraId="0A9E1B53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E8AE55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D14ACB7" w14:textId="77777777">
        <w:trPr>
          <w:trHeight w:val="848"/>
        </w:trPr>
        <w:tc>
          <w:tcPr>
            <w:tcW w:w="6379" w:type="dxa"/>
          </w:tcPr>
          <w:p w14:paraId="227DB3B7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B642CBA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8457734" w14:textId="77777777">
        <w:trPr>
          <w:trHeight w:val="833"/>
        </w:trPr>
        <w:tc>
          <w:tcPr>
            <w:tcW w:w="6379" w:type="dxa"/>
          </w:tcPr>
          <w:p w14:paraId="7D32DDD1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3748600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3FB04DC9" w14:textId="77777777">
        <w:trPr>
          <w:trHeight w:val="844"/>
        </w:trPr>
        <w:tc>
          <w:tcPr>
            <w:tcW w:w="6379" w:type="dxa"/>
          </w:tcPr>
          <w:p w14:paraId="2BFAF17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550F1BF4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9A4F24E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77F095D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059F3" w14:textId="77777777" w:rsidR="008F6E1F" w:rsidRDefault="00667620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</w:t>
      </w:r>
      <w:r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8F6E1F" w14:paraId="2CE16928" w14:textId="77777777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F77B62F" w14:textId="77777777" w:rsidR="008F6E1F" w:rsidRDefault="00667620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2E953365" w14:textId="77777777" w:rsidR="008F6E1F" w:rsidRDefault="00667620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8F6E1F" w14:paraId="2580C5E2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799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124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1D72A28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6D7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AD7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F326D0" w14:textId="77777777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AA0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41F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86429DA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354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839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A68469" w14:textId="77777777" w:rsidR="008F6E1F" w:rsidRDefault="008F6E1F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032966C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6FC184BF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E0E9995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4126CF42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08E9E0A2" w14:textId="77777777" w:rsidR="008F6E1F" w:rsidRDefault="00667620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F5B6F89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1D29597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11.</w:t>
      </w:r>
      <w:r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C18BE2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12.</w:t>
      </w:r>
      <w:r>
        <w:rPr>
          <w:rFonts w:ascii="Arial" w:hAnsi="Arial" w:cs="Arial"/>
          <w:sz w:val="22"/>
          <w:szCs w:val="22"/>
          <w:lang w:eastAsia="pl-PL"/>
        </w:rPr>
        <w:tab/>
        <w:t>Oświadczamy, że Wykonawca jest (proszę zaznaczyć właściwe):</w:t>
      </w:r>
    </w:p>
    <w:p w14:paraId="0A2048A1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38EEEB4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D683B4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52B78629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65A2AB88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C9B7C0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3F25A3B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637C7807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39158247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33C08D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16EA423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C9B8E0F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6A5A9E4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7384DD" w14:textId="77777777" w:rsidR="008F6E1F" w:rsidRDefault="00667620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br/>
      </w:r>
      <w:bookmarkStart w:id="2" w:name="_Hlk43743043"/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6BD07D8" w14:textId="77777777" w:rsidR="008F6E1F" w:rsidRDefault="008F6E1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CE2E985" w14:textId="77777777" w:rsidR="008F6E1F" w:rsidRDefault="00667620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3" w:name="_Hlk60047166"/>
      <w:r>
        <w:rPr>
          <w:rFonts w:ascii="Arial" w:hAnsi="Arial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2"/>
      <w:r>
        <w:rPr>
          <w:rFonts w:ascii="Arial" w:hAnsi="Arial" w:cs="Arial"/>
          <w:bCs/>
          <w:i/>
          <w:sz w:val="22"/>
          <w:szCs w:val="22"/>
        </w:rPr>
        <w:t>)</w:t>
      </w:r>
    </w:p>
    <w:p w14:paraId="38257D7E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114C0D03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2D9BF572" w14:textId="77777777" w:rsidR="008F6E1F" w:rsidRDefault="006676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8F6E1F">
      <w:footerReference w:type="default" r:id="rId8"/>
      <w:pgSz w:w="11905" w:h="16837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177E" w14:textId="77777777" w:rsidR="00A567AA" w:rsidRDefault="00A567AA">
      <w:r>
        <w:separator/>
      </w:r>
    </w:p>
  </w:endnote>
  <w:endnote w:type="continuationSeparator" w:id="0">
    <w:p w14:paraId="430D4A4B" w14:textId="77777777" w:rsidR="00A567AA" w:rsidRDefault="00A5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D2F" w14:textId="77777777" w:rsidR="008F6E1F" w:rsidRDefault="008F6E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5BA5706" w14:textId="77777777" w:rsidR="008F6E1F" w:rsidRDefault="006676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559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0FF219" w14:textId="2613FC38" w:rsidR="00F55509" w:rsidRPr="00F55509" w:rsidRDefault="00F55509" w:rsidP="00F55509">
    <w:pPr>
      <w:pStyle w:val="Stopka"/>
      <w:tabs>
        <w:tab w:val="left" w:pos="2760"/>
      </w:tabs>
      <w:rPr>
        <w:rFonts w:ascii="Cambria" w:hAnsi="Cambria"/>
      </w:rPr>
    </w:pPr>
    <w:r>
      <w:rPr>
        <w:rFonts w:ascii="Cambria" w:hAnsi="Cambria"/>
      </w:rPr>
      <w:tab/>
    </w:r>
    <w:r w:rsidRPr="00F55509">
      <w:rPr>
        <w:rFonts w:ascii="Cambria" w:hAnsi="Cambria"/>
        <w:noProof/>
      </w:rPr>
      <w:drawing>
        <wp:inline distT="0" distB="0" distL="0" distR="0" wp14:anchorId="4BEFE423" wp14:editId="5CE05B1B">
          <wp:extent cx="5758815" cy="824230"/>
          <wp:effectExtent l="0" t="0" r="0" b="0"/>
          <wp:docPr id="1157009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93794" w14:textId="77C78BAF" w:rsidR="008F6E1F" w:rsidRDefault="008F6E1F" w:rsidP="00F55509">
    <w:pPr>
      <w:pStyle w:val="Stopka"/>
      <w:tabs>
        <w:tab w:val="clear" w:pos="4536"/>
        <w:tab w:val="clear" w:pos="9072"/>
        <w:tab w:val="left" w:pos="2760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FBEB" w14:textId="77777777" w:rsidR="00A567AA" w:rsidRDefault="00A567AA">
      <w:r>
        <w:separator/>
      </w:r>
    </w:p>
  </w:footnote>
  <w:footnote w:type="continuationSeparator" w:id="0">
    <w:p w14:paraId="4554DF9B" w14:textId="77777777" w:rsidR="00A567AA" w:rsidRDefault="00A567AA">
      <w:r>
        <w:continuationSeparator/>
      </w:r>
    </w:p>
  </w:footnote>
  <w:footnote w:id="1">
    <w:p w14:paraId="0274AF31" w14:textId="77777777" w:rsidR="008F6E1F" w:rsidRDefault="0066762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15DF"/>
    <w:multiLevelType w:val="hybridMultilevel"/>
    <w:tmpl w:val="6088C10C"/>
    <w:lvl w:ilvl="0" w:tplc="9D289CDC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  <w:lvl w:ilvl="1" w:tplc="17EE8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B4A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2B1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A4BA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78F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24A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1A4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F85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56155B2"/>
    <w:multiLevelType w:val="hybridMultilevel"/>
    <w:tmpl w:val="8678352E"/>
    <w:lvl w:ilvl="0" w:tplc="A170BB8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7BAA9EFC">
      <w:start w:val="1"/>
      <w:numFmt w:val="lowerLetter"/>
      <w:lvlText w:val="%2."/>
      <w:lvlJc w:val="left"/>
      <w:pPr>
        <w:ind w:left="1440" w:hanging="360"/>
      </w:pPr>
    </w:lvl>
    <w:lvl w:ilvl="2" w:tplc="C7581F34">
      <w:start w:val="1"/>
      <w:numFmt w:val="lowerRoman"/>
      <w:lvlText w:val="%3."/>
      <w:lvlJc w:val="right"/>
      <w:pPr>
        <w:ind w:left="2160" w:hanging="180"/>
      </w:pPr>
    </w:lvl>
    <w:lvl w:ilvl="3" w:tplc="57221F40">
      <w:start w:val="1"/>
      <w:numFmt w:val="decimal"/>
      <w:lvlText w:val="%4."/>
      <w:lvlJc w:val="left"/>
      <w:pPr>
        <w:ind w:left="2880" w:hanging="360"/>
      </w:pPr>
    </w:lvl>
    <w:lvl w:ilvl="4" w:tplc="472256F4">
      <w:start w:val="1"/>
      <w:numFmt w:val="lowerLetter"/>
      <w:lvlText w:val="%5."/>
      <w:lvlJc w:val="left"/>
      <w:pPr>
        <w:ind w:left="3600" w:hanging="360"/>
      </w:pPr>
    </w:lvl>
    <w:lvl w:ilvl="5" w:tplc="687CC988">
      <w:start w:val="1"/>
      <w:numFmt w:val="lowerRoman"/>
      <w:lvlText w:val="%6."/>
      <w:lvlJc w:val="right"/>
      <w:pPr>
        <w:ind w:left="4320" w:hanging="180"/>
      </w:pPr>
    </w:lvl>
    <w:lvl w:ilvl="6" w:tplc="F172328E">
      <w:start w:val="1"/>
      <w:numFmt w:val="decimal"/>
      <w:lvlText w:val="%7."/>
      <w:lvlJc w:val="left"/>
      <w:pPr>
        <w:ind w:left="5040" w:hanging="360"/>
      </w:pPr>
    </w:lvl>
    <w:lvl w:ilvl="7" w:tplc="E64EBFDC">
      <w:start w:val="1"/>
      <w:numFmt w:val="lowerLetter"/>
      <w:lvlText w:val="%8."/>
      <w:lvlJc w:val="left"/>
      <w:pPr>
        <w:ind w:left="5760" w:hanging="360"/>
      </w:pPr>
    </w:lvl>
    <w:lvl w:ilvl="8" w:tplc="E29E7B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D430C"/>
    <w:multiLevelType w:val="hybridMultilevel"/>
    <w:tmpl w:val="CE9E3E7C"/>
    <w:lvl w:ilvl="0" w:tplc="9076720E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  <w:lvl w:ilvl="1" w:tplc="FE0A82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CC9D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B051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6A2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22D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947F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0AA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E213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145231D"/>
    <w:multiLevelType w:val="hybridMultilevel"/>
    <w:tmpl w:val="8B2A3278"/>
    <w:lvl w:ilvl="0" w:tplc="9F5ABD48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  <w:lvl w:ilvl="1" w:tplc="1388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641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A81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8D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47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9E2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544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16AB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6A55DB9"/>
    <w:multiLevelType w:val="multilevel"/>
    <w:tmpl w:val="1D127A80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282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296558">
    <w:abstractNumId w:val="0"/>
    <w:lvlOverride w:ilvl="0">
      <w:startOverride w:val="1"/>
    </w:lvlOverride>
  </w:num>
  <w:num w:numId="3" w16cid:durableId="1910263741">
    <w:abstractNumId w:val="3"/>
    <w:lvlOverride w:ilvl="0">
      <w:startOverride w:val="1"/>
    </w:lvlOverride>
  </w:num>
  <w:num w:numId="4" w16cid:durableId="1624340124">
    <w:abstractNumId w:val="2"/>
    <w:lvlOverride w:ilvl="0">
      <w:startOverride w:val="1"/>
    </w:lvlOverride>
  </w:num>
  <w:num w:numId="5" w16cid:durableId="21974815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1F"/>
    <w:rsid w:val="00037563"/>
    <w:rsid w:val="0007103A"/>
    <w:rsid w:val="000B10E6"/>
    <w:rsid w:val="00256C39"/>
    <w:rsid w:val="00667620"/>
    <w:rsid w:val="006A2BE2"/>
    <w:rsid w:val="006B2548"/>
    <w:rsid w:val="00730AD1"/>
    <w:rsid w:val="008F4343"/>
    <w:rsid w:val="008F6E1F"/>
    <w:rsid w:val="00A567AA"/>
    <w:rsid w:val="00A95591"/>
    <w:rsid w:val="00AE27F3"/>
    <w:rsid w:val="00E8052D"/>
    <w:rsid w:val="00F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01FD"/>
  <w15:docId w15:val="{4490107E-68C1-4B7C-BC65-9BB47564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1">
    <w:name w:val="Stopka Znak1"/>
    <w:link w:val="Stopka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sing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lang w:eastAsia="ar-SA"/>
    </w:r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Pr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pPr>
      <w:widowControl w:val="0"/>
    </w:pPr>
    <w:rPr>
      <w:rFonts w:eastAsia="Arial Unicode MS" w:cs="Tahoma"/>
      <w:sz w:val="24"/>
      <w:szCs w:val="24"/>
      <w:lang w:val="cs-CZ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pPr>
      <w:numPr>
        <w:numId w:val="3"/>
      </w:numPr>
    </w:pPr>
  </w:style>
  <w:style w:type="paragraph" w:customStyle="1" w:styleId="Tiret1">
    <w:name w:val="Tiret 1"/>
    <w:basedOn w:val="Point1"/>
    <w:pPr>
      <w:numPr>
        <w:numId w:val="4"/>
      </w:numPr>
    </w:pPr>
  </w:style>
  <w:style w:type="paragraph" w:customStyle="1" w:styleId="Tiret2">
    <w:name w:val="Tiret 2"/>
    <w:basedOn w:val="Point2"/>
    <w:pPr>
      <w:numPr>
        <w:numId w:val="2"/>
      </w:numPr>
    </w:pPr>
  </w:style>
  <w:style w:type="paragraph" w:customStyle="1" w:styleId="NumPar1">
    <w:name w:val="NumPar 1"/>
    <w:basedOn w:val="Normalny"/>
    <w:next w:val="Text1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paragraph" w:styleId="Zwykytekst">
    <w:name w:val="Plain Text"/>
    <w:basedOn w:val="Normalny"/>
    <w:link w:val="ZwykytekstZnak"/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pPr>
      <w:jc w:val="both"/>
    </w:pPr>
    <w:rPr>
      <w:sz w:val="28"/>
      <w:lang w:eastAsia="en-US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pPr>
      <w:widowControl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pPr>
      <w:widowControl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highlightedsearchterm">
    <w:name w:val="highlightedsearchterm"/>
    <w:basedOn w:val="Domylnaczcionkaakapitu"/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pPr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SIWZtekstZnak">
    <w:name w:val="SIWZ_tekst Znak"/>
    <w:link w:val="SIWZtekst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Pr>
      <w:lang w:eastAsia="ar-SA"/>
    </w:rPr>
  </w:style>
  <w:style w:type="paragraph" w:styleId="Bezodstpw">
    <w:name w:val="No Spacing"/>
    <w:uiPriority w:val="1"/>
    <w:qFormat/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Verdana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1">
    <w:name w:val="Tabela - Siatka2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4">
    <w:name w:val="Bez listy4"/>
    <w:next w:val="Bezlisty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customStyle="1" w:styleId="xl63">
    <w:name w:val="xl63"/>
    <w:basedOn w:val="Normalny"/>
    <w:pPr>
      <w:shd w:val="clear" w:color="FFFFFF" w:fill="FFFFFF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right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pPr>
      <w:shd w:val="clear" w:color="FFFFFF" w:fill="FFFFFF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/>
      <w:jc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f0">
    <w:name w:val="pf0"/>
    <w:basedOn w:val="Normalny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3AED0FE-914D-4AB2-B9BA-F425132B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1303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Office Nadleśnictwo Opole</cp:lastModifiedBy>
  <cp:revision>8</cp:revision>
  <dcterms:created xsi:type="dcterms:W3CDTF">2025-11-04T09:08:00Z</dcterms:created>
  <dcterms:modified xsi:type="dcterms:W3CDTF">2026-04-21T09:35:00Z</dcterms:modified>
</cp:coreProperties>
</file>