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F015" w14:textId="1F8313BA" w:rsidR="008F6E1F" w:rsidRDefault="008F6E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1B50223" w14:textId="77777777" w:rsidR="008F6E1F" w:rsidRDefault="0066762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1 do SWZ </w:t>
      </w:r>
    </w:p>
    <w:p w14:paraId="281FCE82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7422A3D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5B5E45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C3C5D6C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2D8E8DA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14:paraId="4669CD55" w14:textId="77777777" w:rsidR="008F6E1F" w:rsidRDefault="0066762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3F7236C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B16D581" w14:textId="77777777" w:rsidR="008F6E1F" w:rsidRDefault="0066762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56098596" w14:textId="77777777" w:rsidR="008F6E1F" w:rsidRDefault="008F6E1F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56AF85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Skarb Państwa - 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6986DF7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20BF5EBF" w14:textId="77777777" w:rsidR="008F6E1F" w:rsidRDefault="0066762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Nadleśnictwo Opole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8A279D6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ul.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Groszowicka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10, 45-517 Opole</w:t>
      </w:r>
    </w:p>
    <w:p w14:paraId="3C28E647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816FBFA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74CD528D" w14:textId="77777777" w:rsidR="008F6E1F" w:rsidRDefault="00730A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730AD1">
        <w:rPr>
          <w:rFonts w:ascii="Arial" w:hAnsi="Arial" w:cs="Arial"/>
          <w:bCs/>
          <w:sz w:val="22"/>
          <w:szCs w:val="22"/>
        </w:rPr>
        <w:t>„Wykonanie kompletnej dokumentacji projektowej wraz z uzyskaniem wszystkich decyzji administracyjnych niezbędnych do przeprowadzania robót budowlanych oraz wykonanie robót polegających na budowie punktu czerpania wody, zbiornika podziemnego wraz z utwardzonym placem manewrowym realizowanych na terenie Nadleśnictwa Opole - Leśnictwo Krasiejów w ramach projektu pn. „Kompleksowy projekt adaptacji lasów i leśnictwa do zmian klimatu – zapobieganie, przeciwdziałanie oraz ograniczanie skutków zagrożeń związanych z pożarami lasów (PPOŻ2)””.</w:t>
      </w:r>
    </w:p>
    <w:p w14:paraId="03E4D5ED" w14:textId="77777777" w:rsidR="008F6E1F" w:rsidRDefault="00730AD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składamy niniejszym ofertę na</w:t>
      </w:r>
      <w:r w:rsidR="00667620">
        <w:rPr>
          <w:rFonts w:ascii="Arial" w:hAnsi="Arial" w:cs="Arial"/>
          <w:bCs/>
          <w:sz w:val="22"/>
          <w:szCs w:val="22"/>
        </w:rPr>
        <w:t>:</w:t>
      </w:r>
    </w:p>
    <w:p w14:paraId="7CEF8B62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CC327D7" w14:textId="77777777" w:rsidR="008F6E1F" w:rsidRDefault="00667620" w:rsidP="00667620">
      <w:pPr>
        <w:pStyle w:val="Akapitzlist"/>
        <w:numPr>
          <w:ilvl w:val="0"/>
          <w:numId w:val="5"/>
        </w:num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Za wykonanie przedmiotu zamówienia tj. części ………. oferujemy następujące wynagrodzenie: </w:t>
      </w:r>
    </w:p>
    <w:p w14:paraId="35DC12B0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56C5AA86" w14:textId="2AA1E45E" w:rsidR="008F6E1F" w:rsidRDefault="00667620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brutto (wraz z podatkiem VAT): ...................………………</w:t>
      </w:r>
      <w:r w:rsidR="000B10E6">
        <w:rPr>
          <w:rFonts w:ascii="Arial" w:hAnsi="Arial" w:cs="Arial"/>
          <w:sz w:val="22"/>
          <w:szCs w:val="22"/>
        </w:rPr>
        <w:t>……</w:t>
      </w:r>
      <w:proofErr w:type="gramStart"/>
      <w:r>
        <w:rPr>
          <w:rFonts w:ascii="Arial" w:hAnsi="Arial" w:cs="Arial"/>
          <w:sz w:val="22"/>
          <w:szCs w:val="22"/>
        </w:rPr>
        <w:t>……</w:t>
      </w:r>
      <w:r w:rsidR="000B10E6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.zł </w:t>
      </w:r>
    </w:p>
    <w:p w14:paraId="782BC68B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426CC9F7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 tym podatek VAT (23</w:t>
      </w:r>
      <w:proofErr w:type="gramStart"/>
      <w:r>
        <w:rPr>
          <w:rFonts w:ascii="Arial" w:hAnsi="Arial" w:cs="Arial"/>
          <w:sz w:val="22"/>
          <w:szCs w:val="22"/>
        </w:rPr>
        <w:t>%)…</w:t>
      </w:r>
      <w:proofErr w:type="gramEnd"/>
      <w:r>
        <w:rPr>
          <w:rFonts w:ascii="Arial" w:hAnsi="Arial" w:cs="Arial"/>
          <w:sz w:val="22"/>
          <w:szCs w:val="22"/>
        </w:rPr>
        <w:t>…. .........................................................zł</w:t>
      </w:r>
    </w:p>
    <w:p w14:paraId="628CF227" w14:textId="77777777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5432B1CF" w14:textId="63DCD9F1" w:rsidR="008F6E1F" w:rsidRDefault="00667620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 zł</w:t>
      </w:r>
    </w:p>
    <w:p w14:paraId="37DC44C4" w14:textId="77777777" w:rsidR="008F6E1F" w:rsidRDefault="00667620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1846E2A1" w14:textId="77777777" w:rsidR="008F6E1F" w:rsidRDefault="00730AD1" w:rsidP="00730AD1">
      <w:pPr>
        <w:pStyle w:val="Akapitzlist"/>
        <w:spacing w:before="120"/>
        <w:ind w:left="1068"/>
        <w:jc w:val="both"/>
        <w:rPr>
          <w:rFonts w:ascii="Arial" w:hAnsi="Arial" w:cs="Arial"/>
          <w:sz w:val="22"/>
          <w:szCs w:val="22"/>
        </w:rPr>
      </w:pPr>
      <w:bookmarkStart w:id="0" w:name="_Hlk188429712"/>
      <w:r>
        <w:rPr>
          <w:rFonts w:ascii="Arial" w:hAnsi="Arial" w:cs="Arial"/>
          <w:sz w:val="22"/>
          <w:szCs w:val="22"/>
        </w:rPr>
        <w:t xml:space="preserve">  </w:t>
      </w:r>
    </w:p>
    <w:bookmarkEnd w:id="0"/>
    <w:p w14:paraId="727102A4" w14:textId="77777777" w:rsidR="008F6E1F" w:rsidRDefault="00730AD1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</w:p>
    <w:p w14:paraId="747F4AB5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5261E8C8" w14:textId="77777777" w:rsidR="008F6E1F" w:rsidRDefault="008F6E1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112C1135" w14:textId="00196CD9" w:rsidR="008F6E1F" w:rsidRDefault="00667620" w:rsidP="00667620">
      <w:pPr>
        <w:pStyle w:val="Akapitzlist"/>
        <w:numPr>
          <w:ilvl w:val="0"/>
          <w:numId w:val="5"/>
        </w:num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</w:t>
      </w:r>
      <w:r w:rsidR="00E8052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że </w:t>
      </w:r>
      <w:proofErr w:type="gramStart"/>
      <w:r>
        <w:rPr>
          <w:rFonts w:ascii="Arial" w:hAnsi="Arial" w:cs="Arial"/>
          <w:bCs/>
          <w:sz w:val="22"/>
          <w:szCs w:val="22"/>
        </w:rPr>
        <w:t>osobą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która będzie pełnić funkcję Projektanta branży ………… ……………………. bez ograniczeń i uczestniczyć w realizacji zamówienia będzie …………………………………………………………………………. (imię i nazwisko)</w:t>
      </w:r>
    </w:p>
    <w:p w14:paraId="629CDBD8" w14:textId="77777777" w:rsidR="008F6E1F" w:rsidRDefault="00667620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Który/a posiada doświadczenie - uzyskane w okresie ostatnich 10 lat na stanowisku Projektanta ww. branży, który/a wykona/</w:t>
      </w:r>
      <w:proofErr w:type="spellStart"/>
      <w:r>
        <w:rPr>
          <w:rFonts w:ascii="Arial" w:hAnsi="Arial" w:cs="Arial"/>
          <w:bCs/>
          <w:sz w:val="22"/>
          <w:szCs w:val="22"/>
        </w:rPr>
        <w:t>ła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co najmniej ………………. dokumentacje projektowe na podstawie, której uzyskano zgodę na realizację robót budowlanych o których mowa </w:t>
      </w:r>
      <w:r w:rsidR="00730AD1">
        <w:rPr>
          <w:rFonts w:ascii="Arial" w:hAnsi="Arial" w:cs="Arial"/>
          <w:bCs/>
          <w:sz w:val="22"/>
          <w:szCs w:val="22"/>
        </w:rPr>
        <w:t xml:space="preserve">w </w:t>
      </w:r>
      <w:r>
        <w:rPr>
          <w:rFonts w:ascii="Arial" w:hAnsi="Arial" w:cs="Arial"/>
          <w:b/>
          <w:bCs/>
          <w:sz w:val="22"/>
          <w:szCs w:val="22"/>
        </w:rPr>
        <w:t>SWZ.</w:t>
      </w:r>
    </w:p>
    <w:p w14:paraId="36AAD326" w14:textId="77777777" w:rsidR="008F6E1F" w:rsidRDefault="008F6E1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2731EF0" w14:textId="77777777" w:rsidR="008F6E1F" w:rsidRDefault="00667620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zamówienia*:</w:t>
      </w:r>
    </w:p>
    <w:p w14:paraId="2576B7A1" w14:textId="77777777" w:rsidR="008F6E1F" w:rsidRDefault="008F6E1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1"/>
        <w:gridCol w:w="2395"/>
        <w:gridCol w:w="2015"/>
        <w:gridCol w:w="1481"/>
        <w:gridCol w:w="1649"/>
      </w:tblGrid>
      <w:tr w:rsidR="008F6E1F" w14:paraId="4C69992A" w14:textId="77777777">
        <w:tc>
          <w:tcPr>
            <w:tcW w:w="487" w:type="dxa"/>
          </w:tcPr>
          <w:p w14:paraId="566F582E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</w:tcPr>
          <w:p w14:paraId="0896BB80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projektu przez ww. Projektanta</w:t>
            </w:r>
          </w:p>
        </w:tc>
        <w:tc>
          <w:tcPr>
            <w:tcW w:w="3260" w:type="dxa"/>
          </w:tcPr>
          <w:p w14:paraId="19A3C85D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Opis zadania objętego zrealizowanym projektem</w:t>
            </w:r>
          </w:p>
        </w:tc>
        <w:tc>
          <w:tcPr>
            <w:tcW w:w="2175" w:type="dxa"/>
          </w:tcPr>
          <w:p w14:paraId="3B4A475E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Data uzyskania pozwolenia na budowę</w:t>
            </w:r>
          </w:p>
        </w:tc>
        <w:tc>
          <w:tcPr>
            <w:tcW w:w="2645" w:type="dxa"/>
          </w:tcPr>
          <w:p w14:paraId="2BA0A1BD" w14:textId="77777777" w:rsidR="008F6E1F" w:rsidRDefault="00667620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Podmiot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rzecz którego zamówienie zostało wykonane</w:t>
            </w:r>
          </w:p>
        </w:tc>
      </w:tr>
      <w:tr w:rsidR="008F6E1F" w14:paraId="3BB0F413" w14:textId="77777777">
        <w:tc>
          <w:tcPr>
            <w:tcW w:w="487" w:type="dxa"/>
          </w:tcPr>
          <w:p w14:paraId="0A25C15E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6577F63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462D3EE6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0D2C9C2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192E6E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37313BC" w14:textId="77777777">
        <w:tc>
          <w:tcPr>
            <w:tcW w:w="487" w:type="dxa"/>
          </w:tcPr>
          <w:p w14:paraId="0E9053AC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E6ADF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9ADF88A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422484F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0E0F13B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6FFB50CD" w14:textId="77777777">
        <w:tc>
          <w:tcPr>
            <w:tcW w:w="487" w:type="dxa"/>
          </w:tcPr>
          <w:p w14:paraId="20C91A78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093B2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32ED43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68FBFF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63C3F78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0849E18" w14:textId="77777777">
        <w:tc>
          <w:tcPr>
            <w:tcW w:w="487" w:type="dxa"/>
          </w:tcPr>
          <w:p w14:paraId="1757BE1D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C2518E8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63942DD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DC6F62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04DEC05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126E3260" w14:textId="77777777">
        <w:tc>
          <w:tcPr>
            <w:tcW w:w="487" w:type="dxa"/>
          </w:tcPr>
          <w:p w14:paraId="2AB1E12D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51848E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FB17952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88097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BE10449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5418A676" w14:textId="77777777">
        <w:tc>
          <w:tcPr>
            <w:tcW w:w="487" w:type="dxa"/>
          </w:tcPr>
          <w:p w14:paraId="288F35CA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90F409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92E32F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C65A0C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61D56F38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49F91B4" w14:textId="77777777">
        <w:tc>
          <w:tcPr>
            <w:tcW w:w="487" w:type="dxa"/>
          </w:tcPr>
          <w:p w14:paraId="50B6E50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7CB6BA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27AC31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A9BABDE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311D1AF2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F95661B" w14:textId="77777777">
        <w:tc>
          <w:tcPr>
            <w:tcW w:w="487" w:type="dxa"/>
          </w:tcPr>
          <w:p w14:paraId="38A56D6C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D63A99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36CF7A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66531D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3369240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AF140FB" w14:textId="77777777">
        <w:tc>
          <w:tcPr>
            <w:tcW w:w="487" w:type="dxa"/>
          </w:tcPr>
          <w:p w14:paraId="217B173E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A375BB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8C5A20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0E551F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8853FE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720A5034" w14:textId="77777777">
        <w:tc>
          <w:tcPr>
            <w:tcW w:w="487" w:type="dxa"/>
          </w:tcPr>
          <w:p w14:paraId="2456C2A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F75BECF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5325CBA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C020E25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58ACB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27E68472" w14:textId="77777777">
        <w:tc>
          <w:tcPr>
            <w:tcW w:w="487" w:type="dxa"/>
          </w:tcPr>
          <w:p w14:paraId="10B3DF84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F9291E9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4F47203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C692D1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CFB1877" w14:textId="77777777" w:rsidR="008F6E1F" w:rsidRDefault="008F6E1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173C7FA" w14:textId="77777777" w:rsidR="008F6E1F" w:rsidRDefault="00667620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 </w:t>
      </w:r>
      <w:r>
        <w:rPr>
          <w:rFonts w:ascii="Arial" w:hAnsi="Arial" w:cs="Arial"/>
          <w:bCs/>
          <w:i/>
          <w:iCs/>
        </w:rPr>
        <w:t>Należy wskazać doświadczenie Projektanta określone postanowieniami punktu 16. SWZ</w:t>
      </w:r>
      <w:r>
        <w:rPr>
          <w:rFonts w:ascii="Arial" w:hAnsi="Arial" w:cs="Arial"/>
          <w:bCs/>
        </w:rPr>
        <w:t xml:space="preserve"> </w:t>
      </w:r>
    </w:p>
    <w:p w14:paraId="61CBB55C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EF967B5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>
        <w:rPr>
          <w:rFonts w:ascii="Arial" w:hAnsi="Arial" w:cs="Arial"/>
          <w:b/>
          <w:sz w:val="22"/>
          <w:szCs w:val="22"/>
        </w:rPr>
        <w:t>nie będzie/będzie*</w:t>
      </w:r>
      <w:r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210C6A11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744DC372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FF23C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Wartość ww. towaru lub usługi objętego obowiązkiem podatkowym Zamawiającego bez kwoty podatku od towarów i usług (VAT) wynosi: ……………………………… PLN.</w:t>
      </w:r>
    </w:p>
    <w:p w14:paraId="240CD186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……… %</w:t>
      </w:r>
    </w:p>
    <w:p w14:paraId="1ACEC079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4. </w:t>
      </w:r>
      <w:r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8BA9DAE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5. </w:t>
      </w:r>
      <w:r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A3FC6C4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7BB953FF" w14:textId="77777777" w:rsidR="008F6E1F" w:rsidRDefault="008F6E1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22"/>
        <w:gridCol w:w="4233"/>
      </w:tblGrid>
      <w:tr w:rsidR="008F6E1F" w14:paraId="4281DA3D" w14:textId="77777777">
        <w:tc>
          <w:tcPr>
            <w:tcW w:w="6379" w:type="dxa"/>
          </w:tcPr>
          <w:p w14:paraId="0FD85527" w14:textId="77777777" w:rsidR="008F6E1F" w:rsidRDefault="0066762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Podwykonawca </w:t>
            </w:r>
            <w:r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794761DA" w14:textId="77777777" w:rsidR="008F6E1F" w:rsidRDefault="00667620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rzeczowy</w:t>
            </w:r>
            <w:r>
              <w:rPr>
                <w:rFonts w:ascii="Arial" w:hAnsi="Arial" w:cs="Arial"/>
                <w:bCs/>
              </w:rPr>
              <w:br/>
            </w:r>
          </w:p>
        </w:tc>
      </w:tr>
      <w:tr w:rsidR="008F6E1F" w14:paraId="618E130D" w14:textId="77777777">
        <w:trPr>
          <w:trHeight w:val="837"/>
        </w:trPr>
        <w:tc>
          <w:tcPr>
            <w:tcW w:w="6379" w:type="dxa"/>
          </w:tcPr>
          <w:p w14:paraId="0A9E1B53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6E8AE55D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5D14ACB7" w14:textId="77777777">
        <w:trPr>
          <w:trHeight w:val="848"/>
        </w:trPr>
        <w:tc>
          <w:tcPr>
            <w:tcW w:w="6379" w:type="dxa"/>
          </w:tcPr>
          <w:p w14:paraId="227DB3B7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4B642CBA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8457734" w14:textId="77777777">
        <w:trPr>
          <w:trHeight w:val="833"/>
        </w:trPr>
        <w:tc>
          <w:tcPr>
            <w:tcW w:w="6379" w:type="dxa"/>
          </w:tcPr>
          <w:p w14:paraId="7D32DDD1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3748600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3FB04DC9" w14:textId="77777777">
        <w:trPr>
          <w:trHeight w:val="844"/>
        </w:trPr>
        <w:tc>
          <w:tcPr>
            <w:tcW w:w="6379" w:type="dxa"/>
          </w:tcPr>
          <w:p w14:paraId="2BFAF17D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550F1BF4" w14:textId="77777777" w:rsidR="008F6E1F" w:rsidRDefault="008F6E1F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9A4F24E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77F095D1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B059F3" w14:textId="77777777" w:rsidR="008F6E1F" w:rsidRDefault="00667620">
      <w:pPr>
        <w:pStyle w:val="Akapitzlist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</w:t>
      </w:r>
      <w:r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8F6E1F" w14:paraId="2CE16928" w14:textId="77777777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7F77B62F" w14:textId="77777777" w:rsidR="008F6E1F" w:rsidRDefault="00667620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Wykonawca wspólnie ubiegający się o udzielenie zamówienia </w:t>
            </w:r>
            <w:r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</w:tcPr>
          <w:p w14:paraId="2E953365" w14:textId="77777777" w:rsidR="008F6E1F" w:rsidRDefault="00667620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8F6E1F" w14:paraId="2580C5E2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BF799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A124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1D72A28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46D7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AD7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44F326D0" w14:textId="77777777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2AA0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441F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F6E1F" w14:paraId="686429DA" w14:textId="77777777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D354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0839" w14:textId="77777777" w:rsidR="008F6E1F" w:rsidRDefault="008F6E1F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5A68469" w14:textId="77777777" w:rsidR="008F6E1F" w:rsidRDefault="008F6E1F">
      <w:pPr>
        <w:pStyle w:val="Akapitzlist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032966C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8. </w:t>
      </w:r>
      <w:r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6FC184BF" w14:textId="77777777" w:rsidR="008F6E1F" w:rsidRDefault="0066762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E0E9995" w14:textId="77777777" w:rsidR="008F6E1F" w:rsidRDefault="00667620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4126CF42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9.</w:t>
      </w:r>
      <w:r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08E9E0A2" w14:textId="77777777" w:rsidR="008F6E1F" w:rsidRDefault="00667620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F5B6F89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>10.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1D29597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11.</w:t>
      </w:r>
      <w:r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C18BE2" w14:textId="77777777" w:rsidR="008F6E1F" w:rsidRDefault="00667620">
      <w:pPr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>12.</w:t>
      </w:r>
      <w:r>
        <w:rPr>
          <w:rFonts w:ascii="Arial" w:hAnsi="Arial" w:cs="Arial"/>
          <w:sz w:val="22"/>
          <w:szCs w:val="22"/>
          <w:lang w:eastAsia="pl-PL"/>
        </w:rPr>
        <w:tab/>
        <w:t>Oświadczamy, że Wykonawca jest (proszę zaznaczyć właściwe):</w:t>
      </w:r>
    </w:p>
    <w:p w14:paraId="0A2048A1" w14:textId="77777777" w:rsidR="008F6E1F" w:rsidRDefault="00667620">
      <w:pPr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eastAsia="Wingdings" w:hAnsi="Wingdings" w:cs="Wingdings"/>
          <w:sz w:val="22"/>
          <w:szCs w:val="22"/>
          <w:lang w:eastAsia="pl-PL"/>
        </w:rPr>
        <w:t></w:t>
      </w:r>
      <w:r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138EEEB4" w14:textId="77777777" w:rsidR="008F6E1F" w:rsidRDefault="00667620">
      <w:pPr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Wingdings" w:eastAsia="Wingdings" w:hAnsi="Wingdings" w:cs="Wingdings"/>
          <w:sz w:val="22"/>
          <w:szCs w:val="22"/>
          <w:lang w:eastAsia="pl-PL"/>
        </w:rPr>
        <w:t></w:t>
      </w:r>
      <w:r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6D683B4A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52B78629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65A2AB88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C9B7C0A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63F25A3B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Wingdings" w:eastAsia="Wingdings" w:hAnsi="Wingdings" w:cs="Wingdings"/>
          <w:bCs/>
          <w:sz w:val="22"/>
          <w:szCs w:val="22"/>
          <w:lang w:eastAsia="pl-PL"/>
        </w:rPr>
        <w:t></w:t>
      </w:r>
      <w:r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637C7807" w14:textId="77777777" w:rsidR="008F6E1F" w:rsidRDefault="00667620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13.</w:t>
      </w:r>
      <w:r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39158247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933C08D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16EA423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C9B8E0F" w14:textId="77777777" w:rsidR="008F6E1F" w:rsidRDefault="00667620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66A5A9E4" w14:textId="77777777" w:rsidR="008F6E1F" w:rsidRDefault="008F6E1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7384DD" w14:textId="77777777" w:rsidR="008F6E1F" w:rsidRDefault="00667620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1" w:name="_Hlk43743063"/>
      <w:r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br/>
      </w:r>
      <w:bookmarkStart w:id="2" w:name="_Hlk43743043"/>
      <w:r>
        <w:rPr>
          <w:rFonts w:ascii="Arial" w:hAnsi="Arial" w:cs="Arial"/>
          <w:bCs/>
          <w:sz w:val="22"/>
          <w:szCs w:val="22"/>
        </w:rPr>
        <w:br/>
        <w:t>(podpis)</w:t>
      </w:r>
    </w:p>
    <w:p w14:paraId="76BD07D8" w14:textId="77777777" w:rsidR="008F6E1F" w:rsidRDefault="008F6E1F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CE2E985" w14:textId="77777777" w:rsidR="008F6E1F" w:rsidRDefault="00667620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3" w:name="_Hlk60047166"/>
      <w:r>
        <w:rPr>
          <w:rFonts w:ascii="Arial" w:hAnsi="Arial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2"/>
      <w:r>
        <w:rPr>
          <w:rFonts w:ascii="Arial" w:hAnsi="Arial" w:cs="Arial"/>
          <w:bCs/>
          <w:i/>
          <w:sz w:val="22"/>
          <w:szCs w:val="22"/>
        </w:rPr>
        <w:t>)</w:t>
      </w:r>
    </w:p>
    <w:p w14:paraId="38257D7E" w14:textId="77777777" w:rsidR="008F6E1F" w:rsidRDefault="008F6E1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1"/>
    <w:bookmarkEnd w:id="3"/>
    <w:p w14:paraId="114C0D03" w14:textId="77777777" w:rsidR="008F6E1F" w:rsidRDefault="008F6E1F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2D9BF572" w14:textId="77777777" w:rsidR="008F6E1F" w:rsidRDefault="00667620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8F6E1F">
      <w:footerReference w:type="default" r:id="rId8"/>
      <w:pgSz w:w="11905" w:h="16837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7177E" w14:textId="77777777" w:rsidR="00A567AA" w:rsidRDefault="00A567AA">
      <w:r>
        <w:separator/>
      </w:r>
    </w:p>
  </w:endnote>
  <w:endnote w:type="continuationSeparator" w:id="0">
    <w:p w14:paraId="430D4A4B" w14:textId="77777777" w:rsidR="00A567AA" w:rsidRDefault="00A5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S Gothic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CD2F" w14:textId="77777777" w:rsidR="008F6E1F" w:rsidRDefault="008F6E1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5BA5706" w14:textId="77777777" w:rsidR="008F6E1F" w:rsidRDefault="006676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95591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D0FF219" w14:textId="2613FC38" w:rsidR="00F55509" w:rsidRPr="00F55509" w:rsidRDefault="00F55509" w:rsidP="00F55509">
    <w:pPr>
      <w:pStyle w:val="Stopka"/>
      <w:tabs>
        <w:tab w:val="left" w:pos="2760"/>
      </w:tabs>
      <w:rPr>
        <w:rFonts w:ascii="Cambria" w:hAnsi="Cambria"/>
      </w:rPr>
    </w:pPr>
    <w:r>
      <w:rPr>
        <w:rFonts w:ascii="Cambria" w:hAnsi="Cambria"/>
      </w:rPr>
      <w:tab/>
    </w:r>
    <w:r w:rsidRPr="00F55509">
      <w:rPr>
        <w:rFonts w:ascii="Cambria" w:hAnsi="Cambria"/>
        <w:noProof/>
      </w:rPr>
      <w:drawing>
        <wp:inline distT="0" distB="0" distL="0" distR="0" wp14:anchorId="4BEFE423" wp14:editId="5CE05B1B">
          <wp:extent cx="5758815" cy="824230"/>
          <wp:effectExtent l="0" t="0" r="0" b="0"/>
          <wp:docPr id="1157009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A93794" w14:textId="77C78BAF" w:rsidR="008F6E1F" w:rsidRDefault="008F6E1F" w:rsidP="00F55509">
    <w:pPr>
      <w:pStyle w:val="Stopka"/>
      <w:tabs>
        <w:tab w:val="clear" w:pos="4536"/>
        <w:tab w:val="clear" w:pos="9072"/>
        <w:tab w:val="left" w:pos="2760"/>
      </w:tabs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FFBEB" w14:textId="77777777" w:rsidR="00A567AA" w:rsidRDefault="00A567AA">
      <w:r>
        <w:separator/>
      </w:r>
    </w:p>
  </w:footnote>
  <w:footnote w:type="continuationSeparator" w:id="0">
    <w:p w14:paraId="4554DF9B" w14:textId="77777777" w:rsidR="00A567AA" w:rsidRDefault="00A567AA">
      <w:r>
        <w:continuationSeparator/>
      </w:r>
    </w:p>
  </w:footnote>
  <w:footnote w:id="1">
    <w:p w14:paraId="0274AF31" w14:textId="77777777" w:rsidR="008F6E1F" w:rsidRDefault="00667620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D15DF"/>
    <w:multiLevelType w:val="hybridMultilevel"/>
    <w:tmpl w:val="6088C10C"/>
    <w:lvl w:ilvl="0" w:tplc="9D289CDC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  <w:lvl w:ilvl="1" w:tplc="17EE8D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B4A83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5A2B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0A4BAF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978F65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424AB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41A457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8F853B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156155B2"/>
    <w:multiLevelType w:val="hybridMultilevel"/>
    <w:tmpl w:val="8678352E"/>
    <w:lvl w:ilvl="0" w:tplc="A170BB8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7BAA9EFC">
      <w:start w:val="1"/>
      <w:numFmt w:val="lowerLetter"/>
      <w:lvlText w:val="%2."/>
      <w:lvlJc w:val="left"/>
      <w:pPr>
        <w:ind w:left="1440" w:hanging="360"/>
      </w:pPr>
    </w:lvl>
    <w:lvl w:ilvl="2" w:tplc="C7581F34">
      <w:start w:val="1"/>
      <w:numFmt w:val="lowerRoman"/>
      <w:lvlText w:val="%3."/>
      <w:lvlJc w:val="right"/>
      <w:pPr>
        <w:ind w:left="2160" w:hanging="180"/>
      </w:pPr>
    </w:lvl>
    <w:lvl w:ilvl="3" w:tplc="57221F40">
      <w:start w:val="1"/>
      <w:numFmt w:val="decimal"/>
      <w:lvlText w:val="%4."/>
      <w:lvlJc w:val="left"/>
      <w:pPr>
        <w:ind w:left="2880" w:hanging="360"/>
      </w:pPr>
    </w:lvl>
    <w:lvl w:ilvl="4" w:tplc="472256F4">
      <w:start w:val="1"/>
      <w:numFmt w:val="lowerLetter"/>
      <w:lvlText w:val="%5."/>
      <w:lvlJc w:val="left"/>
      <w:pPr>
        <w:ind w:left="3600" w:hanging="360"/>
      </w:pPr>
    </w:lvl>
    <w:lvl w:ilvl="5" w:tplc="687CC988">
      <w:start w:val="1"/>
      <w:numFmt w:val="lowerRoman"/>
      <w:lvlText w:val="%6."/>
      <w:lvlJc w:val="right"/>
      <w:pPr>
        <w:ind w:left="4320" w:hanging="180"/>
      </w:pPr>
    </w:lvl>
    <w:lvl w:ilvl="6" w:tplc="F172328E">
      <w:start w:val="1"/>
      <w:numFmt w:val="decimal"/>
      <w:lvlText w:val="%7."/>
      <w:lvlJc w:val="left"/>
      <w:pPr>
        <w:ind w:left="5040" w:hanging="360"/>
      </w:pPr>
    </w:lvl>
    <w:lvl w:ilvl="7" w:tplc="E64EBFDC">
      <w:start w:val="1"/>
      <w:numFmt w:val="lowerLetter"/>
      <w:lvlText w:val="%8."/>
      <w:lvlJc w:val="left"/>
      <w:pPr>
        <w:ind w:left="5760" w:hanging="360"/>
      </w:pPr>
    </w:lvl>
    <w:lvl w:ilvl="8" w:tplc="E29E7BA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D430C"/>
    <w:multiLevelType w:val="hybridMultilevel"/>
    <w:tmpl w:val="CE9E3E7C"/>
    <w:lvl w:ilvl="0" w:tplc="9076720E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  <w:lvl w:ilvl="1" w:tplc="FE0A827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5CC9D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5B051D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B6A27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522D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4947FD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00AA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E213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4145231D"/>
    <w:multiLevelType w:val="hybridMultilevel"/>
    <w:tmpl w:val="8B2A3278"/>
    <w:lvl w:ilvl="0" w:tplc="9F5ABD48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  <w:lvl w:ilvl="1" w:tplc="1388A4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C6414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EA811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28D8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E0479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9E2A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454426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16AB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6A55DB9"/>
    <w:multiLevelType w:val="multilevel"/>
    <w:tmpl w:val="1D127A80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502821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1296558">
    <w:abstractNumId w:val="0"/>
    <w:lvlOverride w:ilvl="0">
      <w:startOverride w:val="1"/>
    </w:lvlOverride>
  </w:num>
  <w:num w:numId="3" w16cid:durableId="1910263741">
    <w:abstractNumId w:val="3"/>
    <w:lvlOverride w:ilvl="0">
      <w:startOverride w:val="1"/>
    </w:lvlOverride>
  </w:num>
  <w:num w:numId="4" w16cid:durableId="1624340124">
    <w:abstractNumId w:val="2"/>
    <w:lvlOverride w:ilvl="0">
      <w:startOverride w:val="1"/>
    </w:lvlOverride>
  </w:num>
  <w:num w:numId="5" w16cid:durableId="21974815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E1F"/>
    <w:rsid w:val="00037563"/>
    <w:rsid w:val="0007103A"/>
    <w:rsid w:val="000B10E6"/>
    <w:rsid w:val="00256C39"/>
    <w:rsid w:val="00667620"/>
    <w:rsid w:val="006A2BE2"/>
    <w:rsid w:val="006B2548"/>
    <w:rsid w:val="00730AD1"/>
    <w:rsid w:val="008F4343"/>
    <w:rsid w:val="008F6E1F"/>
    <w:rsid w:val="00A567AA"/>
    <w:rsid w:val="00A95591"/>
    <w:rsid w:val="00AE27F3"/>
    <w:rsid w:val="00E8052D"/>
    <w:rsid w:val="00F5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801FD"/>
  <w15:docId w15:val="{4490107E-68C1-4B7C-BC65-9BB4756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1">
    <w:name w:val="Stopka Znak1"/>
    <w:link w:val="Stopka"/>
    <w:uiPriority w:val="99"/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sing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1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Pr>
      <w:lang w:eastAsia="ar-SA"/>
    </w:rPr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Pr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pPr>
      <w:widowControl w:val="0"/>
    </w:pPr>
    <w:rPr>
      <w:rFonts w:eastAsia="Arial Unicode MS" w:cs="Tahoma"/>
      <w:sz w:val="24"/>
      <w:szCs w:val="24"/>
      <w:lang w:val="cs-CZ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paragraph" w:customStyle="1" w:styleId="Tekstpodstawowy22">
    <w:name w:val="Tekst podstawowy 22"/>
    <w:basedOn w:val="Normalny"/>
    <w:pPr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</w:style>
  <w:style w:type="paragraph" w:customStyle="1" w:styleId="Default">
    <w:name w:val="Default"/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character" w:customStyle="1" w:styleId="DeltaViewInsertion">
    <w:name w:val="DeltaView Insertion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pPr>
      <w:widowControl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paragraph" w:customStyle="1" w:styleId="Text1">
    <w:name w:val="Text 1"/>
    <w:basedOn w:val="Normalny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pPr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pPr>
      <w:numPr>
        <w:numId w:val="3"/>
      </w:numPr>
    </w:pPr>
  </w:style>
  <w:style w:type="paragraph" w:customStyle="1" w:styleId="Tiret1">
    <w:name w:val="Tiret 1"/>
    <w:basedOn w:val="Point1"/>
    <w:pPr>
      <w:numPr>
        <w:numId w:val="4"/>
      </w:numPr>
    </w:pPr>
  </w:style>
  <w:style w:type="paragraph" w:customStyle="1" w:styleId="Tiret2">
    <w:name w:val="Tiret 2"/>
    <w:basedOn w:val="Point2"/>
    <w:pPr>
      <w:numPr>
        <w:numId w:val="2"/>
      </w:numPr>
    </w:pPr>
  </w:style>
  <w:style w:type="paragraph" w:customStyle="1" w:styleId="NumPar1">
    <w:name w:val="NumPar 1"/>
    <w:basedOn w:val="Normalny"/>
    <w:next w:val="Text1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paragraph" w:styleId="Zwykytekst">
    <w:name w:val="Plain Text"/>
    <w:basedOn w:val="Normalny"/>
    <w:link w:val="ZwykytekstZnak"/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pPr>
      <w:jc w:val="both"/>
    </w:pPr>
    <w:rPr>
      <w:sz w:val="28"/>
      <w:lang w:eastAsia="en-US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pPr>
      <w:widowControl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pPr>
      <w:widowControl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highlightedsearchterm">
    <w:name w:val="highlightedsearchterm"/>
    <w:basedOn w:val="Domylnaczcionkaakapitu"/>
  </w:style>
  <w:style w:type="paragraph" w:styleId="Tytu">
    <w:name w:val="Title"/>
    <w:basedOn w:val="Normalny"/>
    <w:link w:val="TytuZnak"/>
    <w:qFormat/>
    <w:pPr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pPr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SIWZtekstZnak">
    <w:name w:val="SIWZ_tekst Znak"/>
    <w:link w:val="SIWZtekst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Pr>
      <w:lang w:eastAsia="ar-SA"/>
    </w:rPr>
  </w:style>
  <w:style w:type="paragraph" w:styleId="Bezodstpw">
    <w:name w:val="No Spacing"/>
    <w:uiPriority w:val="1"/>
    <w:qFormat/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Cs/>
      <w:i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i w:val="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Verdana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hint="default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Pr>
      <w:rFonts w:ascii="Calibri" w:eastAsia="Batang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1">
    <w:name w:val="Tabela - Siatka2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1">
    <w:name w:val="Tabela - Siatka3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1">
    <w:name w:val="Tabela - Siatka41"/>
    <w:basedOn w:val="Standardowy"/>
    <w:next w:val="Tabela-Siatka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ezlisty4">
    <w:name w:val="Bez listy4"/>
    <w:next w:val="Bezlisty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yteHipercze">
    <w:name w:val="FollowedHyperlink"/>
    <w:uiPriority w:val="99"/>
    <w:semiHidden/>
    <w:unhideWhenUsed/>
    <w:rPr>
      <w:color w:val="954F72"/>
      <w:u w:val="single"/>
    </w:rPr>
  </w:style>
  <w:style w:type="paragraph" w:customStyle="1" w:styleId="xl63">
    <w:name w:val="xl63"/>
    <w:basedOn w:val="Normalny"/>
    <w:pPr>
      <w:shd w:val="clear" w:color="FFFFFF" w:fill="FFFFFF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pacing w:before="100" w:beforeAutospacing="1" w:after="100" w:afterAutospacing="1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right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pPr>
      <w:shd w:val="clear" w:color="FFFFFF" w:fill="FFFFFF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pacing w:before="100" w:beforeAutospacing="1" w:after="100" w:afterAutospacing="1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pacing w:before="100" w:beforeAutospacing="1" w:after="100" w:afterAutospacing="1"/>
      <w:jc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f0">
    <w:name w:val="pf0"/>
    <w:basedOn w:val="Normalny"/>
    <w:pPr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73AED0FE-914D-4AB2-B9BA-F425132B0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1303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Office Nadleśnictwo Opole</cp:lastModifiedBy>
  <cp:revision>8</cp:revision>
  <dcterms:created xsi:type="dcterms:W3CDTF">2025-11-04T09:08:00Z</dcterms:created>
  <dcterms:modified xsi:type="dcterms:W3CDTF">2026-04-21T09:35:00Z</dcterms:modified>
</cp:coreProperties>
</file>