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24E49E" w14:textId="77777777" w:rsidR="0061426D" w:rsidRPr="0018488D" w:rsidRDefault="0061426D" w:rsidP="0061426D">
      <w:pPr>
        <w:jc w:val="center"/>
        <w:rPr>
          <w:rFonts w:ascii="Times New Roman" w:hAnsi="Times New Roman" w:cs="Times New Roman"/>
          <w:b/>
          <w:bCs/>
          <w:color w:val="FF0000"/>
          <w:sz w:val="52"/>
          <w:szCs w:val="52"/>
        </w:rPr>
      </w:pPr>
      <w:r w:rsidRPr="00D06287">
        <w:rPr>
          <w:rFonts w:ascii="Times New Roman" w:hAnsi="Times New Roman" w:cs="Times New Roman"/>
          <w:b/>
          <w:bCs/>
          <w:color w:val="FF0000"/>
          <w:sz w:val="52"/>
          <w:szCs w:val="52"/>
          <w:highlight w:val="yellow"/>
        </w:rPr>
        <w:t>KORIGENDUM I.</w:t>
      </w:r>
    </w:p>
    <w:p w14:paraId="0DD2B2FF" w14:textId="0A235850" w:rsidR="00637E14" w:rsidRDefault="0061426D" w:rsidP="00EA1742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B30204">
        <w:rPr>
          <w:rFonts w:ascii="Times New Roman" w:hAnsi="Times New Roman" w:cs="Times New Roman"/>
          <w:b/>
          <w:bCs/>
          <w:sz w:val="40"/>
          <w:szCs w:val="40"/>
        </w:rPr>
        <w:t>Zmena parametrov</w:t>
      </w:r>
      <w:r>
        <w:rPr>
          <w:rFonts w:ascii="Times New Roman" w:hAnsi="Times New Roman" w:cs="Times New Roman"/>
          <w:b/>
          <w:bCs/>
          <w:sz w:val="40"/>
          <w:szCs w:val="40"/>
        </w:rPr>
        <w:t xml:space="preserve"> v</w:t>
      </w:r>
      <w:r w:rsidRPr="00B30204">
        <w:rPr>
          <w:rFonts w:ascii="Times New Roman" w:hAnsi="Times New Roman" w:cs="Times New Roman"/>
          <w:b/>
          <w:bCs/>
          <w:sz w:val="40"/>
          <w:szCs w:val="40"/>
        </w:rPr>
        <w:t xml:space="preserve"> opis</w:t>
      </w:r>
      <w:r>
        <w:rPr>
          <w:rFonts w:ascii="Times New Roman" w:hAnsi="Times New Roman" w:cs="Times New Roman"/>
          <w:b/>
          <w:bCs/>
          <w:sz w:val="40"/>
          <w:szCs w:val="40"/>
        </w:rPr>
        <w:t>e</w:t>
      </w:r>
      <w:r w:rsidRPr="00B30204">
        <w:rPr>
          <w:rFonts w:ascii="Times New Roman" w:hAnsi="Times New Roman" w:cs="Times New Roman"/>
          <w:b/>
          <w:bCs/>
          <w:sz w:val="40"/>
          <w:szCs w:val="40"/>
        </w:rPr>
        <w:t xml:space="preserve"> predmetu zákazky</w:t>
      </w:r>
    </w:p>
    <w:p w14:paraId="08FFBAC0" w14:textId="77777777" w:rsidR="00EA1742" w:rsidRPr="00EA1742" w:rsidRDefault="00EA1742" w:rsidP="00EA1742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681"/>
        <w:gridCol w:w="5811"/>
        <w:gridCol w:w="5812"/>
      </w:tblGrid>
      <w:tr w:rsidR="00637E14" w:rsidRPr="00B30204" w14:paraId="6B0164EE" w14:textId="77777777" w:rsidTr="00131D97">
        <w:trPr>
          <w:trHeight w:val="506"/>
        </w:trPr>
        <w:tc>
          <w:tcPr>
            <w:tcW w:w="3681" w:type="dxa"/>
          </w:tcPr>
          <w:p w14:paraId="60749D1D" w14:textId="77777777" w:rsidR="00637E14" w:rsidRPr="00B30204" w:rsidRDefault="00637E14" w:rsidP="00131D9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302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Dokume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</w:t>
            </w:r>
            <w:r w:rsidRPr="00B302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</w:t>
            </w:r>
          </w:p>
        </w:tc>
        <w:tc>
          <w:tcPr>
            <w:tcW w:w="5811" w:type="dxa"/>
          </w:tcPr>
          <w:p w14:paraId="74BC38E6" w14:textId="77777777" w:rsidR="00637E14" w:rsidRPr="00B30204" w:rsidRDefault="00637E14" w:rsidP="00131D9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302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Pôvodné znenie</w:t>
            </w:r>
          </w:p>
        </w:tc>
        <w:tc>
          <w:tcPr>
            <w:tcW w:w="5812" w:type="dxa"/>
          </w:tcPr>
          <w:p w14:paraId="73DFC7D0" w14:textId="77777777" w:rsidR="00637E14" w:rsidRPr="00B30204" w:rsidRDefault="00637E14" w:rsidP="00131D9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302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Nové znenie</w:t>
            </w:r>
          </w:p>
        </w:tc>
      </w:tr>
      <w:tr w:rsidR="00637E14" w:rsidRPr="0073314B" w14:paraId="75D9A0FC" w14:textId="77777777" w:rsidTr="00131D97">
        <w:trPr>
          <w:trHeight w:val="941"/>
        </w:trPr>
        <w:tc>
          <w:tcPr>
            <w:tcW w:w="3681" w:type="dxa"/>
          </w:tcPr>
          <w:p w14:paraId="2F89EDBB" w14:textId="77777777" w:rsidR="00637E14" w:rsidRPr="00F375A2" w:rsidRDefault="00637E14" w:rsidP="00131D97">
            <w:pPr>
              <w:rPr>
                <w:rFonts w:ascii="Times New Roman" w:hAnsi="Times New Roman" w:cs="Times New Roman"/>
                <w:b/>
                <w:bCs/>
              </w:rPr>
            </w:pPr>
            <w:r w:rsidRPr="00F375A2">
              <w:rPr>
                <w:rFonts w:ascii="Times New Roman" w:hAnsi="Times New Roman" w:cs="Times New Roman"/>
                <w:b/>
                <w:bCs/>
              </w:rPr>
              <w:t>Príloha č. 1 Súťažných podkladov k výzve č. 11  - Opis predmetu zákazky</w:t>
            </w:r>
          </w:p>
        </w:tc>
        <w:tc>
          <w:tcPr>
            <w:tcW w:w="5811" w:type="dxa"/>
          </w:tcPr>
          <w:p w14:paraId="5971EEBB" w14:textId="77777777" w:rsidR="00637E14" w:rsidRPr="00F375A2" w:rsidRDefault="00637E14" w:rsidP="00131D97">
            <w:pPr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F375A2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137. Lepenka knihárska 1500-1600 g/m2, 70x100, hrúbka 2,5 mm</w:t>
            </w:r>
          </w:p>
        </w:tc>
        <w:tc>
          <w:tcPr>
            <w:tcW w:w="5812" w:type="dxa"/>
          </w:tcPr>
          <w:p w14:paraId="02E066EF" w14:textId="77777777" w:rsidR="00637E14" w:rsidRPr="00F375A2" w:rsidRDefault="00637E14" w:rsidP="00131D97">
            <w:pPr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</w:pPr>
            <w:r w:rsidRPr="00F375A2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>137. Lepenka knihárska 1600 g/m2, 70x100, hrúbka 2,5 mm</w:t>
            </w:r>
          </w:p>
        </w:tc>
      </w:tr>
      <w:tr w:rsidR="00134CB2" w:rsidRPr="0073314B" w14:paraId="0AE78C31" w14:textId="77777777" w:rsidTr="00131D97">
        <w:trPr>
          <w:trHeight w:val="941"/>
        </w:trPr>
        <w:tc>
          <w:tcPr>
            <w:tcW w:w="3681" w:type="dxa"/>
          </w:tcPr>
          <w:p w14:paraId="672288DE" w14:textId="316C4B11" w:rsidR="00134CB2" w:rsidRPr="00F375A2" w:rsidRDefault="00134CB2" w:rsidP="00131D97">
            <w:pPr>
              <w:rPr>
                <w:rFonts w:ascii="Times New Roman" w:hAnsi="Times New Roman" w:cs="Times New Roman"/>
                <w:b/>
                <w:bCs/>
              </w:rPr>
            </w:pPr>
            <w:r w:rsidRPr="00F375A2">
              <w:rPr>
                <w:rFonts w:ascii="Times New Roman" w:hAnsi="Times New Roman" w:cs="Times New Roman"/>
                <w:b/>
                <w:bCs/>
              </w:rPr>
              <w:t>Príloha č. 3 Súťažných podkladov k výzve č. 11 – Štruktúrovaný rozpočet ceny</w:t>
            </w:r>
          </w:p>
        </w:tc>
        <w:tc>
          <w:tcPr>
            <w:tcW w:w="5811" w:type="dxa"/>
          </w:tcPr>
          <w:p w14:paraId="32E9A06A" w14:textId="28CC3D42" w:rsidR="00134CB2" w:rsidRPr="00F375A2" w:rsidRDefault="00134CB2" w:rsidP="00131D97">
            <w:pPr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F375A2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137. Lepenka knihárska 1500-1600 g/m2, 70x100, hrúbka 2,5 mm</w:t>
            </w:r>
          </w:p>
        </w:tc>
        <w:tc>
          <w:tcPr>
            <w:tcW w:w="5812" w:type="dxa"/>
          </w:tcPr>
          <w:p w14:paraId="47BBCE56" w14:textId="590676E4" w:rsidR="00134CB2" w:rsidRPr="00F375A2" w:rsidRDefault="00134CB2" w:rsidP="00131D97">
            <w:pPr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</w:pPr>
            <w:r w:rsidRPr="00F375A2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>137. Lepenka knihárska 1600 g/m2, 70x100, hrúbka 2,5 mm</w:t>
            </w:r>
          </w:p>
        </w:tc>
      </w:tr>
      <w:tr w:rsidR="00637E14" w:rsidRPr="0073314B" w14:paraId="48CE0535" w14:textId="77777777" w:rsidTr="00131D97">
        <w:trPr>
          <w:trHeight w:val="941"/>
        </w:trPr>
        <w:tc>
          <w:tcPr>
            <w:tcW w:w="3681" w:type="dxa"/>
          </w:tcPr>
          <w:p w14:paraId="3901CC4D" w14:textId="77777777" w:rsidR="00637E14" w:rsidRPr="00F375A2" w:rsidRDefault="00637E14" w:rsidP="00131D97">
            <w:pPr>
              <w:rPr>
                <w:rFonts w:ascii="Times New Roman" w:hAnsi="Times New Roman" w:cs="Times New Roman"/>
                <w:b/>
                <w:bCs/>
              </w:rPr>
            </w:pPr>
            <w:r w:rsidRPr="00F375A2">
              <w:rPr>
                <w:rFonts w:ascii="Times New Roman" w:hAnsi="Times New Roman" w:cs="Times New Roman"/>
                <w:b/>
                <w:bCs/>
              </w:rPr>
              <w:t>Príloha č. 4 Súťažných podkladov k výzve č. 11 - Technická špecifikácia tovaru</w:t>
            </w:r>
          </w:p>
        </w:tc>
        <w:tc>
          <w:tcPr>
            <w:tcW w:w="5811" w:type="dxa"/>
          </w:tcPr>
          <w:p w14:paraId="15076DFB" w14:textId="77777777" w:rsidR="00637E14" w:rsidRPr="00F375A2" w:rsidRDefault="00637E14" w:rsidP="00131D97">
            <w:pPr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F375A2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137. Lepenka knihárska 1500-1600 g/m2, 70x100, hrúbka 2,5 mm</w:t>
            </w:r>
          </w:p>
        </w:tc>
        <w:tc>
          <w:tcPr>
            <w:tcW w:w="5812" w:type="dxa"/>
          </w:tcPr>
          <w:p w14:paraId="5912FF03" w14:textId="77777777" w:rsidR="00637E14" w:rsidRPr="00F375A2" w:rsidRDefault="00637E14" w:rsidP="00131D97">
            <w:pPr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</w:pPr>
            <w:r w:rsidRPr="00F375A2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>137. Lepenka knihárska 1600 g/m2, 70x100, hrúbka 2,5 mm</w:t>
            </w:r>
          </w:p>
        </w:tc>
      </w:tr>
      <w:tr w:rsidR="00134CB2" w:rsidRPr="0073314B" w14:paraId="36850520" w14:textId="77777777" w:rsidTr="00131D97">
        <w:trPr>
          <w:trHeight w:val="941"/>
        </w:trPr>
        <w:tc>
          <w:tcPr>
            <w:tcW w:w="3681" w:type="dxa"/>
          </w:tcPr>
          <w:p w14:paraId="11E10A3F" w14:textId="173DB00D" w:rsidR="00134CB2" w:rsidRPr="00F375A2" w:rsidRDefault="00134CB2" w:rsidP="00134CB2">
            <w:pPr>
              <w:rPr>
                <w:rFonts w:ascii="Times New Roman" w:hAnsi="Times New Roman" w:cs="Times New Roman"/>
                <w:b/>
                <w:bCs/>
              </w:rPr>
            </w:pPr>
            <w:r w:rsidRPr="00F375A2">
              <w:rPr>
                <w:rFonts w:ascii="Times New Roman" w:hAnsi="Times New Roman" w:cs="Times New Roman"/>
                <w:b/>
                <w:bCs/>
              </w:rPr>
              <w:t>Príloha č. 1 Súťažných podkladov k výzve č. 11  - Opis predmetu zákazky</w:t>
            </w:r>
          </w:p>
        </w:tc>
        <w:tc>
          <w:tcPr>
            <w:tcW w:w="5811" w:type="dxa"/>
          </w:tcPr>
          <w:p w14:paraId="0152D966" w14:textId="349796F3" w:rsidR="00134CB2" w:rsidRPr="00F375A2" w:rsidRDefault="00134CB2" w:rsidP="00134CB2">
            <w:pPr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F375A2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138.  Lepenka knihárska 1800-2000 g/m2, 100x140, hrúbka 2,5 mm</w:t>
            </w:r>
          </w:p>
        </w:tc>
        <w:tc>
          <w:tcPr>
            <w:tcW w:w="5812" w:type="dxa"/>
          </w:tcPr>
          <w:p w14:paraId="626ACE9B" w14:textId="3686B2E8" w:rsidR="00134CB2" w:rsidRPr="00F375A2" w:rsidRDefault="00134CB2" w:rsidP="00134CB2">
            <w:pPr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</w:pPr>
            <w:r w:rsidRPr="00F375A2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>138.  Lepenka knihárska 2000 g/m2, 100x140, hrúbka 2,5 mm</w:t>
            </w:r>
          </w:p>
        </w:tc>
      </w:tr>
      <w:tr w:rsidR="00134CB2" w:rsidRPr="0073314B" w14:paraId="0B2CDECD" w14:textId="77777777" w:rsidTr="00131D97">
        <w:trPr>
          <w:trHeight w:val="941"/>
        </w:trPr>
        <w:tc>
          <w:tcPr>
            <w:tcW w:w="3681" w:type="dxa"/>
          </w:tcPr>
          <w:p w14:paraId="22AAAA68" w14:textId="6F1B3D07" w:rsidR="00134CB2" w:rsidRPr="00F375A2" w:rsidRDefault="00134CB2" w:rsidP="00134CB2">
            <w:pPr>
              <w:rPr>
                <w:rFonts w:ascii="Times New Roman" w:hAnsi="Times New Roman" w:cs="Times New Roman"/>
                <w:b/>
                <w:bCs/>
              </w:rPr>
            </w:pPr>
            <w:r w:rsidRPr="00F375A2">
              <w:rPr>
                <w:rFonts w:ascii="Times New Roman" w:hAnsi="Times New Roman" w:cs="Times New Roman"/>
                <w:b/>
                <w:bCs/>
              </w:rPr>
              <w:t>Príloha č. 3 Súťažných podkladov k výzve č. 11 – Štruktúrovaný rozpočet ceny</w:t>
            </w:r>
          </w:p>
        </w:tc>
        <w:tc>
          <w:tcPr>
            <w:tcW w:w="5811" w:type="dxa"/>
          </w:tcPr>
          <w:p w14:paraId="08581DB1" w14:textId="1E655DB5" w:rsidR="00134CB2" w:rsidRPr="00F375A2" w:rsidRDefault="00134CB2" w:rsidP="00134CB2">
            <w:pPr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F375A2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138.  Lepenka knihárska 1800-2000 g/m2, 100x140, hrúbka 2,5 mm</w:t>
            </w:r>
          </w:p>
        </w:tc>
        <w:tc>
          <w:tcPr>
            <w:tcW w:w="5812" w:type="dxa"/>
          </w:tcPr>
          <w:p w14:paraId="3777D4D6" w14:textId="3AC6E0F7" w:rsidR="00134CB2" w:rsidRPr="00F375A2" w:rsidRDefault="00134CB2" w:rsidP="00134CB2">
            <w:pPr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</w:pPr>
            <w:r w:rsidRPr="00F375A2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>138.  Lepenka knihárska 2000 g/m2, 100x140, hrúbka 2,5 mm</w:t>
            </w:r>
          </w:p>
        </w:tc>
      </w:tr>
      <w:tr w:rsidR="00134CB2" w:rsidRPr="0073314B" w14:paraId="3CCC67B0" w14:textId="77777777" w:rsidTr="00131D97">
        <w:trPr>
          <w:trHeight w:val="941"/>
        </w:trPr>
        <w:tc>
          <w:tcPr>
            <w:tcW w:w="3681" w:type="dxa"/>
          </w:tcPr>
          <w:p w14:paraId="536C15C5" w14:textId="77777777" w:rsidR="00134CB2" w:rsidRPr="00F375A2" w:rsidRDefault="00134CB2" w:rsidP="00134CB2">
            <w:pPr>
              <w:rPr>
                <w:rFonts w:ascii="Times New Roman" w:hAnsi="Times New Roman" w:cs="Times New Roman"/>
                <w:b/>
                <w:bCs/>
              </w:rPr>
            </w:pPr>
            <w:r w:rsidRPr="00F375A2">
              <w:rPr>
                <w:rFonts w:ascii="Times New Roman" w:hAnsi="Times New Roman" w:cs="Times New Roman"/>
                <w:b/>
                <w:bCs/>
              </w:rPr>
              <w:t>Príloha č. 4 Súťažných podkladov k výzve č. 11 - Technická špecifikácia tovaru</w:t>
            </w:r>
          </w:p>
        </w:tc>
        <w:tc>
          <w:tcPr>
            <w:tcW w:w="5811" w:type="dxa"/>
          </w:tcPr>
          <w:p w14:paraId="748C025A" w14:textId="77777777" w:rsidR="00134CB2" w:rsidRPr="00F375A2" w:rsidRDefault="00134CB2" w:rsidP="00134CB2">
            <w:pPr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F375A2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138.  Lepenka knihárska 1800-2000 g/m2, 100x140, hrúbka 2,5 mm</w:t>
            </w:r>
          </w:p>
        </w:tc>
        <w:tc>
          <w:tcPr>
            <w:tcW w:w="5812" w:type="dxa"/>
          </w:tcPr>
          <w:p w14:paraId="3A432417" w14:textId="77777777" w:rsidR="00134CB2" w:rsidRPr="00F375A2" w:rsidRDefault="00134CB2" w:rsidP="00134CB2">
            <w:pPr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</w:pPr>
            <w:r w:rsidRPr="00F375A2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>138.  Lepenka knihárska 2000 g/m2, 100x140, hrúbka 2,5 mm</w:t>
            </w:r>
          </w:p>
        </w:tc>
      </w:tr>
      <w:tr w:rsidR="00134CB2" w:rsidRPr="0073314B" w14:paraId="1D8B2079" w14:textId="77777777" w:rsidTr="00131D97">
        <w:trPr>
          <w:trHeight w:val="941"/>
        </w:trPr>
        <w:tc>
          <w:tcPr>
            <w:tcW w:w="3681" w:type="dxa"/>
          </w:tcPr>
          <w:p w14:paraId="4F978D95" w14:textId="6045B3B6" w:rsidR="00134CB2" w:rsidRPr="00F375A2" w:rsidRDefault="00134CB2" w:rsidP="00134CB2">
            <w:pPr>
              <w:rPr>
                <w:rFonts w:ascii="Times New Roman" w:hAnsi="Times New Roman" w:cs="Times New Roman"/>
                <w:b/>
                <w:bCs/>
              </w:rPr>
            </w:pPr>
            <w:r w:rsidRPr="00F375A2">
              <w:rPr>
                <w:rFonts w:ascii="Times New Roman" w:hAnsi="Times New Roman" w:cs="Times New Roman"/>
                <w:b/>
                <w:bCs/>
              </w:rPr>
              <w:t>Príloha č. 1 Súťažných podkladov k výzve č. 11  - Opis predmetu zákazky</w:t>
            </w:r>
          </w:p>
        </w:tc>
        <w:tc>
          <w:tcPr>
            <w:tcW w:w="5811" w:type="dxa"/>
          </w:tcPr>
          <w:p w14:paraId="041F6FF7" w14:textId="6D0C32A5" w:rsidR="00134CB2" w:rsidRPr="00F375A2" w:rsidRDefault="00134CB2" w:rsidP="00134CB2">
            <w:pPr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F375A2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139. Lepenka knihárska rôznych rozmerov hárkov a gramáže 230-4000 g/m2 – Predpokladaný počet – 10kg</w:t>
            </w:r>
          </w:p>
        </w:tc>
        <w:tc>
          <w:tcPr>
            <w:tcW w:w="5812" w:type="dxa"/>
          </w:tcPr>
          <w:p w14:paraId="07FFC281" w14:textId="77777777" w:rsidR="00134CB2" w:rsidRPr="00F375A2" w:rsidRDefault="00134CB2" w:rsidP="00134CB2">
            <w:pPr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</w:pPr>
            <w:r w:rsidRPr="00F375A2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 xml:space="preserve">139A. Lepenka knihárska 70x100cm, hrúbka 2,5mm , gramáže 800 g/m2 </w:t>
            </w:r>
          </w:p>
          <w:p w14:paraId="79D58B54" w14:textId="77777777" w:rsidR="00134CB2" w:rsidRPr="00F375A2" w:rsidRDefault="00134CB2" w:rsidP="00134CB2">
            <w:pPr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</w:pPr>
            <w:r w:rsidRPr="00F375A2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>Predpokladaný počet – 5kg</w:t>
            </w:r>
          </w:p>
          <w:p w14:paraId="104F05C3" w14:textId="77777777" w:rsidR="00134CB2" w:rsidRPr="00F375A2" w:rsidRDefault="00134CB2" w:rsidP="00134CB2">
            <w:pPr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</w:pPr>
          </w:p>
          <w:p w14:paraId="4516FA3F" w14:textId="77777777" w:rsidR="00134CB2" w:rsidRPr="00F375A2" w:rsidRDefault="00134CB2" w:rsidP="00134CB2">
            <w:pPr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</w:pPr>
          </w:p>
        </w:tc>
      </w:tr>
      <w:tr w:rsidR="00134CB2" w:rsidRPr="0073314B" w14:paraId="55830BD1" w14:textId="77777777" w:rsidTr="00131D97">
        <w:trPr>
          <w:trHeight w:val="941"/>
        </w:trPr>
        <w:tc>
          <w:tcPr>
            <w:tcW w:w="3681" w:type="dxa"/>
          </w:tcPr>
          <w:p w14:paraId="63F7166A" w14:textId="429CC136" w:rsidR="00134CB2" w:rsidRPr="00F375A2" w:rsidRDefault="00134CB2" w:rsidP="00134CB2">
            <w:pPr>
              <w:rPr>
                <w:rFonts w:ascii="Times New Roman" w:hAnsi="Times New Roman" w:cs="Times New Roman"/>
                <w:b/>
                <w:bCs/>
              </w:rPr>
            </w:pPr>
            <w:r w:rsidRPr="00F375A2">
              <w:rPr>
                <w:rFonts w:ascii="Times New Roman" w:hAnsi="Times New Roman" w:cs="Times New Roman"/>
                <w:b/>
                <w:bCs/>
              </w:rPr>
              <w:lastRenderedPageBreak/>
              <w:t>Príloha č. 1 Súťažných podkladov k výzve č. 11  - Opis predmetu zákazky</w:t>
            </w:r>
          </w:p>
        </w:tc>
        <w:tc>
          <w:tcPr>
            <w:tcW w:w="5811" w:type="dxa"/>
          </w:tcPr>
          <w:p w14:paraId="1923DDF1" w14:textId="12AD1760" w:rsidR="00134CB2" w:rsidRPr="00F375A2" w:rsidRDefault="00134CB2" w:rsidP="00134CB2">
            <w:pPr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F375A2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139. Lepenka knihárska rôznych rozmerov hárkov a gramáže 230-4000 g/m2 – Predpokladaný počet – 10kg</w:t>
            </w:r>
          </w:p>
        </w:tc>
        <w:tc>
          <w:tcPr>
            <w:tcW w:w="5812" w:type="dxa"/>
          </w:tcPr>
          <w:p w14:paraId="156680CA" w14:textId="77777777" w:rsidR="00134CB2" w:rsidRPr="00F375A2" w:rsidRDefault="00134CB2" w:rsidP="00134CB2">
            <w:pPr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</w:pPr>
            <w:r w:rsidRPr="00F375A2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>139B. Lepenka knihárska 70x100cm, hrúbka 2,5mm , gramáže 1200g/m2</w:t>
            </w:r>
          </w:p>
          <w:p w14:paraId="10061C94" w14:textId="186780BB" w:rsidR="00134CB2" w:rsidRPr="00F375A2" w:rsidRDefault="00134CB2" w:rsidP="00134CB2">
            <w:pPr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</w:pPr>
            <w:r w:rsidRPr="00F375A2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>Predpokladaný počet – 5kg</w:t>
            </w:r>
          </w:p>
        </w:tc>
      </w:tr>
      <w:tr w:rsidR="00134CB2" w:rsidRPr="0073314B" w14:paraId="4376144E" w14:textId="77777777" w:rsidTr="00131D97">
        <w:trPr>
          <w:trHeight w:val="941"/>
        </w:trPr>
        <w:tc>
          <w:tcPr>
            <w:tcW w:w="3681" w:type="dxa"/>
          </w:tcPr>
          <w:p w14:paraId="1F6937A8" w14:textId="47712FDB" w:rsidR="00134CB2" w:rsidRPr="00F375A2" w:rsidRDefault="00134CB2" w:rsidP="00134CB2">
            <w:pPr>
              <w:rPr>
                <w:rFonts w:ascii="Times New Roman" w:hAnsi="Times New Roman" w:cs="Times New Roman"/>
                <w:b/>
                <w:bCs/>
              </w:rPr>
            </w:pPr>
            <w:r w:rsidRPr="00F375A2">
              <w:rPr>
                <w:rFonts w:ascii="Times New Roman" w:hAnsi="Times New Roman" w:cs="Times New Roman"/>
                <w:b/>
                <w:bCs/>
              </w:rPr>
              <w:t xml:space="preserve">Príloha č. </w:t>
            </w:r>
            <w:r w:rsidRPr="00F375A2">
              <w:rPr>
                <w:rFonts w:ascii="Times New Roman" w:hAnsi="Times New Roman" w:cs="Times New Roman"/>
                <w:b/>
                <w:bCs/>
              </w:rPr>
              <w:t>3</w:t>
            </w:r>
            <w:r w:rsidRPr="00F375A2">
              <w:rPr>
                <w:rFonts w:ascii="Times New Roman" w:hAnsi="Times New Roman" w:cs="Times New Roman"/>
                <w:b/>
                <w:bCs/>
              </w:rPr>
              <w:t xml:space="preserve"> Súťažných podkladov k výzve č. 11  - Opis predmetu zákazky</w:t>
            </w:r>
          </w:p>
        </w:tc>
        <w:tc>
          <w:tcPr>
            <w:tcW w:w="5811" w:type="dxa"/>
          </w:tcPr>
          <w:p w14:paraId="2288DCA2" w14:textId="77B3368D" w:rsidR="00134CB2" w:rsidRPr="00F375A2" w:rsidRDefault="00134CB2" w:rsidP="00134CB2">
            <w:pPr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F375A2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139. Lepenka knihárska rôznych rozmerov hárkov a gramáže 230-4000 g/m2 – Predpokladaný počet – 10kg</w:t>
            </w:r>
          </w:p>
        </w:tc>
        <w:tc>
          <w:tcPr>
            <w:tcW w:w="5812" w:type="dxa"/>
          </w:tcPr>
          <w:p w14:paraId="061D4A92" w14:textId="77777777" w:rsidR="00134CB2" w:rsidRPr="00F375A2" w:rsidRDefault="00134CB2" w:rsidP="00134CB2">
            <w:pPr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</w:pPr>
            <w:r w:rsidRPr="00F375A2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 xml:space="preserve">139A. Lepenka knihárska 70x100cm, hrúbka 2,5mm , gramáže 800 g/m2 </w:t>
            </w:r>
          </w:p>
          <w:p w14:paraId="2CC275EB" w14:textId="77777777" w:rsidR="00134CB2" w:rsidRPr="00F375A2" w:rsidRDefault="00134CB2" w:rsidP="00134CB2">
            <w:pPr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</w:pPr>
            <w:r w:rsidRPr="00F375A2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>Predpokladaný počet – 5kg</w:t>
            </w:r>
          </w:p>
          <w:p w14:paraId="3B3278A9" w14:textId="77777777" w:rsidR="00134CB2" w:rsidRPr="00F375A2" w:rsidRDefault="00134CB2" w:rsidP="00134CB2">
            <w:pPr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</w:pPr>
          </w:p>
          <w:p w14:paraId="7784F9F5" w14:textId="3D45D27F" w:rsidR="00134CB2" w:rsidRPr="00F375A2" w:rsidRDefault="00134CB2" w:rsidP="00134CB2">
            <w:pPr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</w:pPr>
          </w:p>
        </w:tc>
      </w:tr>
      <w:tr w:rsidR="00134CB2" w:rsidRPr="0073314B" w14:paraId="018251A3" w14:textId="77777777" w:rsidTr="00131D97">
        <w:trPr>
          <w:trHeight w:val="941"/>
        </w:trPr>
        <w:tc>
          <w:tcPr>
            <w:tcW w:w="3681" w:type="dxa"/>
          </w:tcPr>
          <w:p w14:paraId="585040DE" w14:textId="7910D2F5" w:rsidR="00134CB2" w:rsidRPr="00F375A2" w:rsidRDefault="00134CB2" w:rsidP="00134CB2">
            <w:pPr>
              <w:rPr>
                <w:rFonts w:ascii="Times New Roman" w:hAnsi="Times New Roman" w:cs="Times New Roman"/>
                <w:b/>
                <w:bCs/>
              </w:rPr>
            </w:pPr>
            <w:r w:rsidRPr="00F375A2">
              <w:rPr>
                <w:rFonts w:ascii="Times New Roman" w:hAnsi="Times New Roman" w:cs="Times New Roman"/>
                <w:b/>
                <w:bCs/>
              </w:rPr>
              <w:t xml:space="preserve">Príloha č. </w:t>
            </w:r>
            <w:r w:rsidRPr="00F375A2">
              <w:rPr>
                <w:rFonts w:ascii="Times New Roman" w:hAnsi="Times New Roman" w:cs="Times New Roman"/>
                <w:b/>
                <w:bCs/>
              </w:rPr>
              <w:t>3</w:t>
            </w:r>
            <w:r w:rsidRPr="00F375A2">
              <w:rPr>
                <w:rFonts w:ascii="Times New Roman" w:hAnsi="Times New Roman" w:cs="Times New Roman"/>
                <w:b/>
                <w:bCs/>
              </w:rPr>
              <w:t xml:space="preserve"> Súťažných podkladov k výzve č. 11  - Opis predmetu zákazky</w:t>
            </w:r>
          </w:p>
        </w:tc>
        <w:tc>
          <w:tcPr>
            <w:tcW w:w="5811" w:type="dxa"/>
          </w:tcPr>
          <w:p w14:paraId="19D5659C" w14:textId="3140BCF4" w:rsidR="00134CB2" w:rsidRPr="00F375A2" w:rsidRDefault="00134CB2" w:rsidP="00134CB2">
            <w:pPr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F375A2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139. Lepenka knihárska rôznych rozmerov hárkov a gramáže 230-4000 g/m2 – Predpokladaný počet – 10kg</w:t>
            </w:r>
          </w:p>
        </w:tc>
        <w:tc>
          <w:tcPr>
            <w:tcW w:w="5812" w:type="dxa"/>
          </w:tcPr>
          <w:p w14:paraId="1A4BBF64" w14:textId="77777777" w:rsidR="00134CB2" w:rsidRPr="00F375A2" w:rsidRDefault="00134CB2" w:rsidP="00134CB2">
            <w:pPr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</w:pPr>
            <w:r w:rsidRPr="00F375A2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>139B. Lepenka knihárska 70x100cm, hrúbka 2,5mm , gramáže 1200g/m2</w:t>
            </w:r>
          </w:p>
          <w:p w14:paraId="2AA7C6CC" w14:textId="66FA2A8E" w:rsidR="00134CB2" w:rsidRPr="00F375A2" w:rsidRDefault="00134CB2" w:rsidP="00134CB2">
            <w:pPr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</w:pPr>
            <w:r w:rsidRPr="00F375A2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>Predpokladaný počet – 5kg</w:t>
            </w:r>
          </w:p>
        </w:tc>
      </w:tr>
      <w:tr w:rsidR="00134CB2" w:rsidRPr="0073314B" w14:paraId="6FCDCD35" w14:textId="77777777" w:rsidTr="00131D97">
        <w:trPr>
          <w:trHeight w:val="941"/>
        </w:trPr>
        <w:tc>
          <w:tcPr>
            <w:tcW w:w="3681" w:type="dxa"/>
          </w:tcPr>
          <w:p w14:paraId="7F827F4D" w14:textId="61C21D76" w:rsidR="00134CB2" w:rsidRPr="00F375A2" w:rsidRDefault="00134CB2" w:rsidP="00134CB2">
            <w:pPr>
              <w:rPr>
                <w:rFonts w:ascii="Times New Roman" w:hAnsi="Times New Roman" w:cs="Times New Roman"/>
                <w:b/>
                <w:bCs/>
              </w:rPr>
            </w:pPr>
            <w:r w:rsidRPr="00F375A2">
              <w:rPr>
                <w:rFonts w:ascii="Times New Roman" w:hAnsi="Times New Roman" w:cs="Times New Roman"/>
                <w:b/>
                <w:bCs/>
              </w:rPr>
              <w:t>Príloha č. 4 Súťažných podkladov k výzve č. 11 - Technická špecifikácia tovaru</w:t>
            </w:r>
          </w:p>
        </w:tc>
        <w:tc>
          <w:tcPr>
            <w:tcW w:w="5811" w:type="dxa"/>
          </w:tcPr>
          <w:p w14:paraId="4C5AA9CE" w14:textId="6A7F7E14" w:rsidR="00134CB2" w:rsidRPr="00F375A2" w:rsidRDefault="00134CB2" w:rsidP="00134CB2">
            <w:pPr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F375A2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139. Lepenka knihárska rôznych rozmerov hárkov a gramáže 230-4000 g/m2 – Predpokladaný počet – 10kg</w:t>
            </w:r>
          </w:p>
        </w:tc>
        <w:tc>
          <w:tcPr>
            <w:tcW w:w="5812" w:type="dxa"/>
          </w:tcPr>
          <w:p w14:paraId="7318B8D2" w14:textId="77777777" w:rsidR="00134CB2" w:rsidRPr="00F375A2" w:rsidRDefault="00134CB2" w:rsidP="00134CB2">
            <w:pPr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</w:pPr>
            <w:r w:rsidRPr="00F375A2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 xml:space="preserve">139A. Lepenka knihárska 70x100cm, hrúbka 2,5mm , gramáže 800 g/m2 </w:t>
            </w:r>
          </w:p>
          <w:p w14:paraId="16773871" w14:textId="77777777" w:rsidR="00134CB2" w:rsidRPr="00F375A2" w:rsidRDefault="00134CB2" w:rsidP="00134CB2">
            <w:pPr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</w:pPr>
            <w:r w:rsidRPr="00F375A2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>Predpokladaný počet – 5kg</w:t>
            </w:r>
          </w:p>
          <w:p w14:paraId="76BD0D1B" w14:textId="77777777" w:rsidR="00134CB2" w:rsidRPr="00F375A2" w:rsidRDefault="00134CB2" w:rsidP="00134CB2">
            <w:pPr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</w:pPr>
          </w:p>
          <w:p w14:paraId="4D311A61" w14:textId="77777777" w:rsidR="00134CB2" w:rsidRPr="00F375A2" w:rsidRDefault="00134CB2" w:rsidP="00134CB2">
            <w:pPr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</w:pPr>
          </w:p>
        </w:tc>
      </w:tr>
      <w:tr w:rsidR="00134CB2" w:rsidRPr="0073314B" w14:paraId="7AE8642B" w14:textId="77777777" w:rsidTr="00131D97">
        <w:trPr>
          <w:trHeight w:val="941"/>
        </w:trPr>
        <w:tc>
          <w:tcPr>
            <w:tcW w:w="3681" w:type="dxa"/>
          </w:tcPr>
          <w:p w14:paraId="45465F84" w14:textId="4046CC0E" w:rsidR="00134CB2" w:rsidRPr="00F375A2" w:rsidRDefault="00134CB2" w:rsidP="00134CB2">
            <w:pPr>
              <w:rPr>
                <w:rFonts w:ascii="Times New Roman" w:hAnsi="Times New Roman" w:cs="Times New Roman"/>
                <w:b/>
                <w:bCs/>
              </w:rPr>
            </w:pPr>
            <w:r w:rsidRPr="00F375A2">
              <w:rPr>
                <w:rFonts w:ascii="Times New Roman" w:hAnsi="Times New Roman" w:cs="Times New Roman"/>
                <w:b/>
                <w:bCs/>
              </w:rPr>
              <w:t>Príloha č. 4 Súťažných podkladov k výzve č. 11 - Technická špecifikácia tovaru</w:t>
            </w:r>
          </w:p>
        </w:tc>
        <w:tc>
          <w:tcPr>
            <w:tcW w:w="5811" w:type="dxa"/>
          </w:tcPr>
          <w:p w14:paraId="37CB2F22" w14:textId="3814A51A" w:rsidR="00134CB2" w:rsidRPr="00F375A2" w:rsidRDefault="00134CB2" w:rsidP="00134CB2">
            <w:pPr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F375A2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139. Lepenka knihárska rôznych rozmerov hárkov a gramáže 230-4000 g/m2 – Predpokladaný počet – 10kg</w:t>
            </w:r>
          </w:p>
        </w:tc>
        <w:tc>
          <w:tcPr>
            <w:tcW w:w="5812" w:type="dxa"/>
          </w:tcPr>
          <w:p w14:paraId="4DACBEA4" w14:textId="77777777" w:rsidR="00134CB2" w:rsidRPr="00F375A2" w:rsidRDefault="00134CB2" w:rsidP="00134CB2">
            <w:pPr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</w:pPr>
            <w:r w:rsidRPr="00F375A2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>139B. Lepenka knihárska 70x100cm, hrúbka 2,5mm , gramáže 1200g/m2</w:t>
            </w:r>
          </w:p>
          <w:p w14:paraId="08DBFF93" w14:textId="771A80E7" w:rsidR="00134CB2" w:rsidRPr="00F375A2" w:rsidRDefault="00134CB2" w:rsidP="00134CB2">
            <w:pPr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</w:pPr>
            <w:r w:rsidRPr="00F375A2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>Predpokladaný počet – 5kg</w:t>
            </w:r>
          </w:p>
        </w:tc>
      </w:tr>
      <w:tr w:rsidR="00134CB2" w:rsidRPr="0073314B" w14:paraId="43C1F92B" w14:textId="77777777" w:rsidTr="00131D97">
        <w:trPr>
          <w:trHeight w:val="941"/>
        </w:trPr>
        <w:tc>
          <w:tcPr>
            <w:tcW w:w="3681" w:type="dxa"/>
          </w:tcPr>
          <w:p w14:paraId="4057C78C" w14:textId="205C91B0" w:rsidR="00134CB2" w:rsidRPr="00F375A2" w:rsidRDefault="00134CB2" w:rsidP="00134CB2">
            <w:pPr>
              <w:rPr>
                <w:rFonts w:ascii="Times New Roman" w:hAnsi="Times New Roman" w:cs="Times New Roman"/>
                <w:b/>
                <w:bCs/>
              </w:rPr>
            </w:pPr>
            <w:r w:rsidRPr="00F375A2">
              <w:rPr>
                <w:rFonts w:ascii="Times New Roman" w:hAnsi="Times New Roman" w:cs="Times New Roman"/>
                <w:b/>
                <w:bCs/>
              </w:rPr>
              <w:t>Príloha č. 1 Súťažných podkladov k výzve č. 11  - Opis predmetu zákazky</w:t>
            </w:r>
          </w:p>
        </w:tc>
        <w:tc>
          <w:tcPr>
            <w:tcW w:w="5811" w:type="dxa"/>
          </w:tcPr>
          <w:p w14:paraId="028F1E81" w14:textId="485A81A5" w:rsidR="00134CB2" w:rsidRPr="00F375A2" w:rsidRDefault="00134CB2" w:rsidP="00134CB2">
            <w:pPr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F375A2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 xml:space="preserve">255. </w:t>
            </w:r>
            <w:r w:rsidR="004471B8" w:rsidRPr="00F375A2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Papier - bezdrevný ofset biely rôznych rozmerov hárkov a gramáže 60-150 g/m2</w:t>
            </w:r>
            <w:r w:rsidR="004471B8" w:rsidRPr="00F375A2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 xml:space="preserve"> – Predpokladaný počet 14000kg</w:t>
            </w:r>
          </w:p>
        </w:tc>
        <w:tc>
          <w:tcPr>
            <w:tcW w:w="5812" w:type="dxa"/>
          </w:tcPr>
          <w:p w14:paraId="4791E9C5" w14:textId="38877FF9" w:rsidR="00134CB2" w:rsidRPr="00F375A2" w:rsidRDefault="00134CB2" w:rsidP="00134CB2">
            <w:pPr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</w:pPr>
            <w:r w:rsidRPr="00F375A2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 xml:space="preserve">255A. </w:t>
            </w:r>
            <w:r w:rsidRPr="00F375A2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 xml:space="preserve">Papier - bezdrevný ofset biely ,70x100cm , gramáže  </w:t>
            </w:r>
            <w:r w:rsidR="004471B8" w:rsidRPr="00F375A2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>80</w:t>
            </w:r>
            <w:r w:rsidRPr="00F375A2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 xml:space="preserve">g/m2 – Predpokladaný počet – </w:t>
            </w:r>
            <w:r w:rsidR="004471B8" w:rsidRPr="00F375A2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>3500kg</w:t>
            </w:r>
          </w:p>
        </w:tc>
      </w:tr>
      <w:tr w:rsidR="004471B8" w:rsidRPr="0073314B" w14:paraId="14C5BC95" w14:textId="77777777" w:rsidTr="00131D97">
        <w:trPr>
          <w:trHeight w:val="941"/>
        </w:trPr>
        <w:tc>
          <w:tcPr>
            <w:tcW w:w="3681" w:type="dxa"/>
          </w:tcPr>
          <w:p w14:paraId="0380C5DC" w14:textId="1A4DD77E" w:rsidR="004471B8" w:rsidRPr="00F375A2" w:rsidRDefault="004471B8" w:rsidP="004471B8">
            <w:pPr>
              <w:rPr>
                <w:rFonts w:ascii="Times New Roman" w:hAnsi="Times New Roman" w:cs="Times New Roman"/>
                <w:b/>
                <w:bCs/>
              </w:rPr>
            </w:pPr>
            <w:r w:rsidRPr="00F375A2">
              <w:rPr>
                <w:rFonts w:ascii="Times New Roman" w:hAnsi="Times New Roman" w:cs="Times New Roman"/>
                <w:b/>
                <w:bCs/>
              </w:rPr>
              <w:t>Príloha č. 1 Súťažných podkladov k výzve č. 11  - Opis predmetu zákazky</w:t>
            </w:r>
          </w:p>
        </w:tc>
        <w:tc>
          <w:tcPr>
            <w:tcW w:w="5811" w:type="dxa"/>
          </w:tcPr>
          <w:p w14:paraId="7E333739" w14:textId="56F9856B" w:rsidR="004471B8" w:rsidRPr="00F375A2" w:rsidRDefault="004471B8" w:rsidP="004471B8">
            <w:pPr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F375A2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255. Papier - bezdrevný ofset biely rôznych rozmerov hárkov a gramáže 60-150 g/m2 – Predpokladaný počet 14000kg</w:t>
            </w:r>
          </w:p>
        </w:tc>
        <w:tc>
          <w:tcPr>
            <w:tcW w:w="5812" w:type="dxa"/>
          </w:tcPr>
          <w:p w14:paraId="0DDA8FA7" w14:textId="70BDC6C6" w:rsidR="004471B8" w:rsidRPr="00F375A2" w:rsidRDefault="004471B8" w:rsidP="004471B8">
            <w:pPr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</w:pPr>
            <w:r w:rsidRPr="00F375A2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>255B.</w:t>
            </w:r>
            <w:r w:rsidRPr="00F375A2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 xml:space="preserve"> Papier - </w:t>
            </w:r>
            <w:r w:rsidR="00B937F1" w:rsidRPr="00F375A2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 xml:space="preserve">bezdrevný ofset biely ,70x100cm </w:t>
            </w:r>
            <w:r w:rsidR="00B937F1" w:rsidRPr="00F375A2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>,</w:t>
            </w:r>
            <w:r w:rsidRPr="00F375A2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 xml:space="preserve">gramáže </w:t>
            </w:r>
            <w:r w:rsidRPr="00F375A2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>100</w:t>
            </w:r>
            <w:r w:rsidRPr="00F375A2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 xml:space="preserve"> g/m2</w:t>
            </w:r>
            <w:r w:rsidRPr="00F375A2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 xml:space="preserve"> – Predpokladaný počet – 8400kg </w:t>
            </w:r>
          </w:p>
        </w:tc>
      </w:tr>
      <w:tr w:rsidR="004471B8" w:rsidRPr="0073314B" w14:paraId="22EDE662" w14:textId="77777777" w:rsidTr="00131D97">
        <w:trPr>
          <w:trHeight w:val="941"/>
        </w:trPr>
        <w:tc>
          <w:tcPr>
            <w:tcW w:w="3681" w:type="dxa"/>
          </w:tcPr>
          <w:p w14:paraId="00E05B7A" w14:textId="31BC486D" w:rsidR="004471B8" w:rsidRPr="00F375A2" w:rsidRDefault="004471B8" w:rsidP="004471B8">
            <w:pPr>
              <w:rPr>
                <w:rFonts w:ascii="Times New Roman" w:hAnsi="Times New Roman" w:cs="Times New Roman"/>
                <w:b/>
                <w:bCs/>
              </w:rPr>
            </w:pPr>
            <w:r w:rsidRPr="00F375A2">
              <w:rPr>
                <w:rFonts w:ascii="Times New Roman" w:hAnsi="Times New Roman" w:cs="Times New Roman"/>
                <w:b/>
                <w:bCs/>
              </w:rPr>
              <w:t>Príloha č. 1 Súťažných podkladov k výzve č. 11  - Opis predmetu zákazky</w:t>
            </w:r>
          </w:p>
        </w:tc>
        <w:tc>
          <w:tcPr>
            <w:tcW w:w="5811" w:type="dxa"/>
          </w:tcPr>
          <w:p w14:paraId="3A220567" w14:textId="7A2A2056" w:rsidR="004471B8" w:rsidRPr="00F375A2" w:rsidRDefault="004471B8" w:rsidP="004471B8">
            <w:pPr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F375A2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255. Papier - bezdrevný ofset biely rôznych rozmerov hárkov a gramáže 60-150 g/m2 – Predpokladaný počet 14000kg</w:t>
            </w:r>
          </w:p>
        </w:tc>
        <w:tc>
          <w:tcPr>
            <w:tcW w:w="5812" w:type="dxa"/>
          </w:tcPr>
          <w:p w14:paraId="46360F18" w14:textId="0D394807" w:rsidR="004471B8" w:rsidRPr="00F375A2" w:rsidRDefault="004471B8" w:rsidP="004471B8">
            <w:pPr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</w:pPr>
            <w:r w:rsidRPr="00F375A2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 xml:space="preserve">255C. </w:t>
            </w:r>
            <w:r w:rsidRPr="00F375A2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>Papier - bezdrevný ofset biely</w:t>
            </w:r>
            <w:r w:rsidR="00B937F1" w:rsidRPr="00F375A2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 xml:space="preserve">,70x100cm </w:t>
            </w:r>
            <w:r w:rsidRPr="00F375A2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>1</w:t>
            </w:r>
            <w:r w:rsidRPr="00F375A2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>40</w:t>
            </w:r>
            <w:r w:rsidRPr="00F375A2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 xml:space="preserve"> g/m2</w:t>
            </w:r>
            <w:r w:rsidRPr="00F375A2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 xml:space="preserve"> – Predpokladaný počet - 2100kg</w:t>
            </w:r>
          </w:p>
        </w:tc>
      </w:tr>
      <w:tr w:rsidR="00B937F1" w:rsidRPr="0073314B" w14:paraId="66046512" w14:textId="77777777" w:rsidTr="00131D97">
        <w:trPr>
          <w:trHeight w:val="941"/>
        </w:trPr>
        <w:tc>
          <w:tcPr>
            <w:tcW w:w="3681" w:type="dxa"/>
          </w:tcPr>
          <w:p w14:paraId="06328282" w14:textId="47F34EF8" w:rsidR="00B937F1" w:rsidRPr="00F375A2" w:rsidRDefault="00B937F1" w:rsidP="00B937F1">
            <w:pPr>
              <w:rPr>
                <w:rFonts w:ascii="Times New Roman" w:hAnsi="Times New Roman" w:cs="Times New Roman"/>
                <w:b/>
                <w:bCs/>
              </w:rPr>
            </w:pPr>
            <w:r w:rsidRPr="00F375A2">
              <w:rPr>
                <w:rFonts w:ascii="Times New Roman" w:hAnsi="Times New Roman" w:cs="Times New Roman"/>
                <w:b/>
                <w:bCs/>
              </w:rPr>
              <w:t>Príloha č. 3 Súťažných podkladov k výzve č. 11  - Opis predmetu zákazky</w:t>
            </w:r>
          </w:p>
        </w:tc>
        <w:tc>
          <w:tcPr>
            <w:tcW w:w="5811" w:type="dxa"/>
          </w:tcPr>
          <w:p w14:paraId="5AC55E83" w14:textId="3182ABCC" w:rsidR="00B937F1" w:rsidRPr="00F375A2" w:rsidRDefault="00B937F1" w:rsidP="00B937F1">
            <w:pPr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F375A2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255. Papier - bezdrevný ofset biely rôznych rozmerov hárkov a gramáže 60-150 g/m2 – Predpokladaný počet 14000kg</w:t>
            </w:r>
          </w:p>
        </w:tc>
        <w:tc>
          <w:tcPr>
            <w:tcW w:w="5812" w:type="dxa"/>
          </w:tcPr>
          <w:p w14:paraId="60C7A4A6" w14:textId="12E9303C" w:rsidR="00B937F1" w:rsidRPr="00F375A2" w:rsidRDefault="00B937F1" w:rsidP="00B937F1">
            <w:pPr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</w:pPr>
            <w:r w:rsidRPr="00F375A2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>255A. Papier - bezdrevný ofset biely ,70x100cm , gramáže  80g/m2 – Predpokladaný počet – 3500kg</w:t>
            </w:r>
          </w:p>
        </w:tc>
      </w:tr>
      <w:tr w:rsidR="00B937F1" w:rsidRPr="0073314B" w14:paraId="60AA6CF7" w14:textId="77777777" w:rsidTr="00131D97">
        <w:trPr>
          <w:trHeight w:val="941"/>
        </w:trPr>
        <w:tc>
          <w:tcPr>
            <w:tcW w:w="3681" w:type="dxa"/>
          </w:tcPr>
          <w:p w14:paraId="51A64B8A" w14:textId="5C296CE3" w:rsidR="00B937F1" w:rsidRPr="00F375A2" w:rsidRDefault="00B937F1" w:rsidP="00B937F1">
            <w:pPr>
              <w:rPr>
                <w:rFonts w:ascii="Times New Roman" w:hAnsi="Times New Roman" w:cs="Times New Roman"/>
                <w:b/>
                <w:bCs/>
              </w:rPr>
            </w:pPr>
            <w:r w:rsidRPr="00F375A2">
              <w:rPr>
                <w:rFonts w:ascii="Times New Roman" w:hAnsi="Times New Roman" w:cs="Times New Roman"/>
                <w:b/>
                <w:bCs/>
              </w:rPr>
              <w:t>Príloha č. 3 Súťažných podkladov k výzve č. 11  - Opis predmetu zákazky</w:t>
            </w:r>
          </w:p>
        </w:tc>
        <w:tc>
          <w:tcPr>
            <w:tcW w:w="5811" w:type="dxa"/>
          </w:tcPr>
          <w:p w14:paraId="73ACCB77" w14:textId="5834C382" w:rsidR="00B937F1" w:rsidRPr="00F375A2" w:rsidRDefault="00B937F1" w:rsidP="00B937F1">
            <w:pPr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F375A2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255. Papier - bezdrevný ofset biely rôznych rozmerov hárkov a gramáže 60-150 g/m2 – Predpokladaný počet 14000kg</w:t>
            </w:r>
          </w:p>
        </w:tc>
        <w:tc>
          <w:tcPr>
            <w:tcW w:w="5812" w:type="dxa"/>
          </w:tcPr>
          <w:p w14:paraId="4706885F" w14:textId="7D60599B" w:rsidR="00B937F1" w:rsidRPr="00F375A2" w:rsidRDefault="00B937F1" w:rsidP="00B937F1">
            <w:pPr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</w:pPr>
            <w:r w:rsidRPr="00F375A2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 xml:space="preserve">255B. Papier - bezdrevný ofset biely ,70x100cm ,gramáže 100 g/m2 – Predpokladaný počet – 8400kg </w:t>
            </w:r>
          </w:p>
        </w:tc>
      </w:tr>
      <w:tr w:rsidR="00B937F1" w:rsidRPr="0073314B" w14:paraId="0AD87E92" w14:textId="77777777" w:rsidTr="00131D97">
        <w:trPr>
          <w:trHeight w:val="941"/>
        </w:trPr>
        <w:tc>
          <w:tcPr>
            <w:tcW w:w="3681" w:type="dxa"/>
          </w:tcPr>
          <w:p w14:paraId="05233260" w14:textId="799942DC" w:rsidR="00B937F1" w:rsidRPr="00F375A2" w:rsidRDefault="00B937F1" w:rsidP="00B937F1">
            <w:pPr>
              <w:rPr>
                <w:rFonts w:ascii="Times New Roman" w:hAnsi="Times New Roman" w:cs="Times New Roman"/>
                <w:b/>
                <w:bCs/>
              </w:rPr>
            </w:pPr>
            <w:r w:rsidRPr="00F375A2">
              <w:rPr>
                <w:rFonts w:ascii="Times New Roman" w:hAnsi="Times New Roman" w:cs="Times New Roman"/>
                <w:b/>
                <w:bCs/>
              </w:rPr>
              <w:lastRenderedPageBreak/>
              <w:t>Príloha č. 3 Súťažných podkladov k výzve č. 11  - Opis predmetu zákazky</w:t>
            </w:r>
          </w:p>
        </w:tc>
        <w:tc>
          <w:tcPr>
            <w:tcW w:w="5811" w:type="dxa"/>
          </w:tcPr>
          <w:p w14:paraId="32503CE8" w14:textId="7851317F" w:rsidR="00B937F1" w:rsidRPr="00F375A2" w:rsidRDefault="00B937F1" w:rsidP="00B937F1">
            <w:pPr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F375A2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255. Papier - bezdrevný ofset biely rôznych rozmerov hárkov a gramáže 60-150 g/m2 – Predpokladaný počet 14000kg</w:t>
            </w:r>
          </w:p>
        </w:tc>
        <w:tc>
          <w:tcPr>
            <w:tcW w:w="5812" w:type="dxa"/>
          </w:tcPr>
          <w:p w14:paraId="4B3D5451" w14:textId="4F1B5EF6" w:rsidR="00B937F1" w:rsidRPr="00F375A2" w:rsidRDefault="00B937F1" w:rsidP="00B937F1">
            <w:pPr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</w:pPr>
            <w:r w:rsidRPr="00F375A2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>255C. Papier - bezdrevný ofset biely,70x100cm 140 g/m2 – Predpokladaný počet - 2100kg</w:t>
            </w:r>
          </w:p>
        </w:tc>
      </w:tr>
      <w:tr w:rsidR="00B937F1" w:rsidRPr="0073314B" w14:paraId="52F9E9EE" w14:textId="77777777" w:rsidTr="00131D97">
        <w:trPr>
          <w:trHeight w:val="941"/>
        </w:trPr>
        <w:tc>
          <w:tcPr>
            <w:tcW w:w="3681" w:type="dxa"/>
          </w:tcPr>
          <w:p w14:paraId="2E7C6408" w14:textId="06A0AC79" w:rsidR="00B937F1" w:rsidRPr="00F375A2" w:rsidRDefault="00B937F1" w:rsidP="00B937F1">
            <w:pPr>
              <w:rPr>
                <w:rFonts w:ascii="Times New Roman" w:hAnsi="Times New Roman" w:cs="Times New Roman"/>
                <w:b/>
                <w:bCs/>
              </w:rPr>
            </w:pPr>
            <w:r w:rsidRPr="00F375A2">
              <w:rPr>
                <w:rFonts w:ascii="Times New Roman" w:hAnsi="Times New Roman" w:cs="Times New Roman"/>
                <w:b/>
                <w:bCs/>
              </w:rPr>
              <w:t>Príloha č. 4 Súťažných podkladov k výzve č. 11 - Technická špecifikácia tovaru</w:t>
            </w:r>
          </w:p>
        </w:tc>
        <w:tc>
          <w:tcPr>
            <w:tcW w:w="5811" w:type="dxa"/>
          </w:tcPr>
          <w:p w14:paraId="75165B33" w14:textId="2BD6DF03" w:rsidR="00B937F1" w:rsidRPr="00F375A2" w:rsidRDefault="00B937F1" w:rsidP="00B937F1">
            <w:pPr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F375A2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255. Papier - bezdrevný ofset biely rôznych rozmerov hárkov a gramáže 60-150 g/m2 – Predpokladaný počet 14000kg</w:t>
            </w:r>
          </w:p>
        </w:tc>
        <w:tc>
          <w:tcPr>
            <w:tcW w:w="5812" w:type="dxa"/>
          </w:tcPr>
          <w:p w14:paraId="75B59AA0" w14:textId="5BDB9EBF" w:rsidR="00B937F1" w:rsidRPr="00F375A2" w:rsidRDefault="00B937F1" w:rsidP="00B937F1">
            <w:pPr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</w:pPr>
            <w:r w:rsidRPr="00F375A2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>255A. Papier - bezdrevný ofset biely ,70x100cm , gramáže  80g/m2 – Predpokladaný počet – 3500kg</w:t>
            </w:r>
          </w:p>
        </w:tc>
      </w:tr>
      <w:tr w:rsidR="00B937F1" w:rsidRPr="0073314B" w14:paraId="30256FAC" w14:textId="77777777" w:rsidTr="00131D97">
        <w:trPr>
          <w:trHeight w:val="941"/>
        </w:trPr>
        <w:tc>
          <w:tcPr>
            <w:tcW w:w="3681" w:type="dxa"/>
          </w:tcPr>
          <w:p w14:paraId="58902866" w14:textId="5D055A6C" w:rsidR="00B937F1" w:rsidRPr="00F375A2" w:rsidRDefault="00B937F1" w:rsidP="00B937F1">
            <w:pPr>
              <w:rPr>
                <w:rFonts w:ascii="Times New Roman" w:hAnsi="Times New Roman" w:cs="Times New Roman"/>
                <w:b/>
                <w:bCs/>
              </w:rPr>
            </w:pPr>
            <w:r w:rsidRPr="00F375A2">
              <w:rPr>
                <w:rFonts w:ascii="Times New Roman" w:hAnsi="Times New Roman" w:cs="Times New Roman"/>
                <w:b/>
                <w:bCs/>
              </w:rPr>
              <w:t>Príloha č. 4 Súťažných podkladov k výzve č. 11 - Technická špecifikácia tovaru</w:t>
            </w:r>
          </w:p>
        </w:tc>
        <w:tc>
          <w:tcPr>
            <w:tcW w:w="5811" w:type="dxa"/>
          </w:tcPr>
          <w:p w14:paraId="2D6AC233" w14:textId="5768D1D9" w:rsidR="00B937F1" w:rsidRPr="00F375A2" w:rsidRDefault="00B937F1" w:rsidP="00B937F1">
            <w:pPr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F375A2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255. Papier - bezdrevný ofset biely rôznych rozmerov hárkov a gramáže 60-150 g/m2 – Predpokladaný počet 14000kg</w:t>
            </w:r>
          </w:p>
        </w:tc>
        <w:tc>
          <w:tcPr>
            <w:tcW w:w="5812" w:type="dxa"/>
          </w:tcPr>
          <w:p w14:paraId="73A8DCA4" w14:textId="457F4DC3" w:rsidR="00B937F1" w:rsidRPr="00F375A2" w:rsidRDefault="00B937F1" w:rsidP="00B937F1">
            <w:pPr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</w:pPr>
            <w:r w:rsidRPr="00F375A2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 xml:space="preserve">255B. Papier - bezdrevný ofset biely ,70x100cm ,gramáže 100 g/m2 – Predpokladaný počet – 8400kg </w:t>
            </w:r>
          </w:p>
        </w:tc>
      </w:tr>
      <w:tr w:rsidR="00B937F1" w:rsidRPr="0073314B" w14:paraId="114638B9" w14:textId="77777777" w:rsidTr="00131D97">
        <w:trPr>
          <w:trHeight w:val="941"/>
        </w:trPr>
        <w:tc>
          <w:tcPr>
            <w:tcW w:w="3681" w:type="dxa"/>
          </w:tcPr>
          <w:p w14:paraId="2739E923" w14:textId="69F312E7" w:rsidR="00B937F1" w:rsidRPr="00F375A2" w:rsidRDefault="00B937F1" w:rsidP="00B937F1">
            <w:pPr>
              <w:rPr>
                <w:rFonts w:ascii="Times New Roman" w:hAnsi="Times New Roman" w:cs="Times New Roman"/>
                <w:b/>
                <w:bCs/>
              </w:rPr>
            </w:pPr>
            <w:r w:rsidRPr="00F375A2">
              <w:rPr>
                <w:rFonts w:ascii="Times New Roman" w:hAnsi="Times New Roman" w:cs="Times New Roman"/>
                <w:b/>
                <w:bCs/>
              </w:rPr>
              <w:t>Príloha č. 4 Súťažných podkladov k výzve č. 11 - Technická špecifikácia tovaru</w:t>
            </w:r>
          </w:p>
        </w:tc>
        <w:tc>
          <w:tcPr>
            <w:tcW w:w="5811" w:type="dxa"/>
          </w:tcPr>
          <w:p w14:paraId="73B19A69" w14:textId="2A9906DD" w:rsidR="00B937F1" w:rsidRPr="00F375A2" w:rsidRDefault="00B937F1" w:rsidP="00B937F1">
            <w:pPr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F375A2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255. Papier - bezdrevný ofset biely rôznych rozmerov hárkov a gramáže 60-150 g/m2 – Predpokladaný počet 14000kg</w:t>
            </w:r>
          </w:p>
        </w:tc>
        <w:tc>
          <w:tcPr>
            <w:tcW w:w="5812" w:type="dxa"/>
          </w:tcPr>
          <w:p w14:paraId="7F7D9EE8" w14:textId="35E27B2A" w:rsidR="00B937F1" w:rsidRPr="00F375A2" w:rsidRDefault="00B937F1" w:rsidP="00B937F1">
            <w:pPr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</w:pPr>
            <w:r w:rsidRPr="00F375A2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>255C. Papier - bezdrevný ofset biely,70x100cm 140 g/m2 – Predpokladaný počet - 2100kg</w:t>
            </w:r>
          </w:p>
        </w:tc>
      </w:tr>
      <w:tr w:rsidR="00B937F1" w:rsidRPr="0073314B" w14:paraId="5B1DD8EC" w14:textId="77777777" w:rsidTr="00131D97">
        <w:trPr>
          <w:trHeight w:val="941"/>
        </w:trPr>
        <w:tc>
          <w:tcPr>
            <w:tcW w:w="3681" w:type="dxa"/>
          </w:tcPr>
          <w:p w14:paraId="07E73EA0" w14:textId="7934C1FC" w:rsidR="00B937F1" w:rsidRPr="00F375A2" w:rsidRDefault="00B937F1" w:rsidP="00B937F1">
            <w:pPr>
              <w:rPr>
                <w:rFonts w:ascii="Times New Roman" w:hAnsi="Times New Roman" w:cs="Times New Roman"/>
                <w:b/>
                <w:bCs/>
              </w:rPr>
            </w:pPr>
            <w:r w:rsidRPr="00F375A2">
              <w:rPr>
                <w:rFonts w:ascii="Times New Roman" w:hAnsi="Times New Roman" w:cs="Times New Roman"/>
                <w:b/>
                <w:bCs/>
              </w:rPr>
              <w:t>Príloha č. 1 Súťažných podkladov k výzve č. 11  - Opis predmetu zákazky</w:t>
            </w:r>
          </w:p>
        </w:tc>
        <w:tc>
          <w:tcPr>
            <w:tcW w:w="5811" w:type="dxa"/>
          </w:tcPr>
          <w:p w14:paraId="4D5A2B49" w14:textId="7D2C2AC1" w:rsidR="00B937F1" w:rsidRPr="00F375A2" w:rsidRDefault="00B937F1" w:rsidP="00B937F1">
            <w:pPr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F375A2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 xml:space="preserve">256. </w:t>
            </w:r>
            <w:r w:rsidRPr="00F375A2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Papier - bezdrevný ofsetový kartón biely rôznych rozmerov hárkov a gramáže 150-400 g/m2</w:t>
            </w:r>
            <w:r w:rsidRPr="00F375A2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 xml:space="preserve"> – Predpokladaný počet – 12 kg</w:t>
            </w:r>
          </w:p>
        </w:tc>
        <w:tc>
          <w:tcPr>
            <w:tcW w:w="5812" w:type="dxa"/>
          </w:tcPr>
          <w:p w14:paraId="7E3D0553" w14:textId="3D095193" w:rsidR="00B937F1" w:rsidRPr="00F375A2" w:rsidRDefault="00B937F1" w:rsidP="00B937F1">
            <w:pPr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</w:pPr>
            <w:r w:rsidRPr="00F375A2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 xml:space="preserve">256A. </w:t>
            </w:r>
            <w:r w:rsidRPr="00F375A2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>Papier - bezdrevný ofsetový kartón biely</w:t>
            </w:r>
            <w:r w:rsidRPr="00F375A2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>, 70x100 cm,</w:t>
            </w:r>
            <w:r w:rsidRPr="00F375A2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 xml:space="preserve"> gramáže </w:t>
            </w:r>
            <w:r w:rsidRPr="00F375A2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>160</w:t>
            </w:r>
            <w:r w:rsidRPr="00F375A2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 xml:space="preserve"> g/m2</w:t>
            </w:r>
            <w:r w:rsidRPr="00F375A2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 xml:space="preserve"> – Predpokladaný počet – 3 kg</w:t>
            </w:r>
          </w:p>
          <w:p w14:paraId="173B5AFA" w14:textId="46A9E182" w:rsidR="00B937F1" w:rsidRPr="00F375A2" w:rsidRDefault="00B937F1" w:rsidP="00B937F1">
            <w:pPr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</w:pPr>
          </w:p>
        </w:tc>
      </w:tr>
      <w:tr w:rsidR="00B937F1" w:rsidRPr="0073314B" w14:paraId="2C91E124" w14:textId="77777777" w:rsidTr="00131D97">
        <w:trPr>
          <w:trHeight w:val="941"/>
        </w:trPr>
        <w:tc>
          <w:tcPr>
            <w:tcW w:w="3681" w:type="dxa"/>
          </w:tcPr>
          <w:p w14:paraId="2317C71A" w14:textId="7802D6C8" w:rsidR="00B937F1" w:rsidRPr="00F375A2" w:rsidRDefault="00B937F1" w:rsidP="00B937F1">
            <w:pPr>
              <w:rPr>
                <w:rFonts w:ascii="Times New Roman" w:hAnsi="Times New Roman" w:cs="Times New Roman"/>
                <w:b/>
                <w:bCs/>
              </w:rPr>
            </w:pPr>
            <w:r w:rsidRPr="00F375A2">
              <w:rPr>
                <w:rFonts w:ascii="Times New Roman" w:hAnsi="Times New Roman" w:cs="Times New Roman"/>
                <w:b/>
                <w:bCs/>
              </w:rPr>
              <w:t>Príloha č. 1 Súťažných podkladov k výzve č. 11  - Opis predmetu zákazky</w:t>
            </w:r>
          </w:p>
        </w:tc>
        <w:tc>
          <w:tcPr>
            <w:tcW w:w="5811" w:type="dxa"/>
          </w:tcPr>
          <w:p w14:paraId="623E0377" w14:textId="392F04B7" w:rsidR="00B937F1" w:rsidRPr="00F375A2" w:rsidRDefault="00B937F1" w:rsidP="00B937F1">
            <w:pPr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F375A2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256. Papier - bezdrevný ofsetový kartón biely rôznych rozmerov hárkov a gramáže 150-400 g/m2 – Predpokladaný počet – 12 kg</w:t>
            </w:r>
          </w:p>
        </w:tc>
        <w:tc>
          <w:tcPr>
            <w:tcW w:w="5812" w:type="dxa"/>
          </w:tcPr>
          <w:p w14:paraId="0017CFF7" w14:textId="0CDE4DF2" w:rsidR="00B937F1" w:rsidRPr="00F375A2" w:rsidRDefault="00B937F1" w:rsidP="00B937F1">
            <w:pPr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</w:pPr>
            <w:r w:rsidRPr="00F375A2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 xml:space="preserve">256B. </w:t>
            </w:r>
            <w:r w:rsidRPr="00F375A2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 xml:space="preserve">Papier - bezdrevný ofsetový kartón biely, 70x100 cm, gramáže </w:t>
            </w:r>
            <w:r w:rsidRPr="00F375A2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>20</w:t>
            </w:r>
            <w:r w:rsidRPr="00F375A2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>0 g/m2</w:t>
            </w:r>
            <w:r w:rsidRPr="00F375A2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 xml:space="preserve"> </w:t>
            </w:r>
            <w:r w:rsidRPr="00F375A2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>– Predpokladaný počet – 3 kg</w:t>
            </w:r>
          </w:p>
        </w:tc>
      </w:tr>
      <w:tr w:rsidR="00B937F1" w:rsidRPr="0073314B" w14:paraId="55DF1329" w14:textId="77777777" w:rsidTr="00131D97">
        <w:trPr>
          <w:trHeight w:val="941"/>
        </w:trPr>
        <w:tc>
          <w:tcPr>
            <w:tcW w:w="3681" w:type="dxa"/>
          </w:tcPr>
          <w:p w14:paraId="7376F493" w14:textId="1FF6A8C6" w:rsidR="00B937F1" w:rsidRPr="00F375A2" w:rsidRDefault="00B937F1" w:rsidP="00B937F1">
            <w:pPr>
              <w:rPr>
                <w:rFonts w:ascii="Times New Roman" w:hAnsi="Times New Roman" w:cs="Times New Roman"/>
                <w:b/>
                <w:bCs/>
              </w:rPr>
            </w:pPr>
            <w:r w:rsidRPr="00F375A2">
              <w:rPr>
                <w:rFonts w:ascii="Times New Roman" w:hAnsi="Times New Roman" w:cs="Times New Roman"/>
                <w:b/>
                <w:bCs/>
              </w:rPr>
              <w:t>Príloha č. 1 Súťažných podkladov k výzve č. 11  - Opis predmetu zákazky</w:t>
            </w:r>
          </w:p>
        </w:tc>
        <w:tc>
          <w:tcPr>
            <w:tcW w:w="5811" w:type="dxa"/>
          </w:tcPr>
          <w:p w14:paraId="3591925B" w14:textId="08422CE4" w:rsidR="00B937F1" w:rsidRPr="00F375A2" w:rsidRDefault="00B937F1" w:rsidP="00B937F1">
            <w:pPr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F375A2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256. Papier - bezdrevný ofsetový kartón biely rôznych rozmerov hárkov a gramáže 150-400 g/m2 – Predpokladaný počet – 12 kg</w:t>
            </w:r>
          </w:p>
        </w:tc>
        <w:tc>
          <w:tcPr>
            <w:tcW w:w="5812" w:type="dxa"/>
          </w:tcPr>
          <w:p w14:paraId="2CA876B7" w14:textId="13F4F147" w:rsidR="00B937F1" w:rsidRPr="00F375A2" w:rsidRDefault="00B937F1" w:rsidP="00B937F1">
            <w:pPr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</w:pPr>
            <w:r w:rsidRPr="00F375A2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 xml:space="preserve">256C. </w:t>
            </w:r>
            <w:r w:rsidRPr="00F375A2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 xml:space="preserve">Papier - bezdrevný ofsetový kartón biely, 70x100 cm, gramáže </w:t>
            </w:r>
            <w:r w:rsidRPr="00F375A2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>25</w:t>
            </w:r>
            <w:r w:rsidRPr="00F375A2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>0 g/m2</w:t>
            </w:r>
            <w:r w:rsidRPr="00F375A2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 xml:space="preserve"> </w:t>
            </w:r>
            <w:r w:rsidRPr="00F375A2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>– Predpokladaný počet – 3 kg</w:t>
            </w:r>
          </w:p>
        </w:tc>
      </w:tr>
      <w:tr w:rsidR="00B937F1" w:rsidRPr="0073314B" w14:paraId="787D4C24" w14:textId="77777777" w:rsidTr="00131D97">
        <w:trPr>
          <w:trHeight w:val="941"/>
        </w:trPr>
        <w:tc>
          <w:tcPr>
            <w:tcW w:w="3681" w:type="dxa"/>
          </w:tcPr>
          <w:p w14:paraId="69EEED13" w14:textId="54B57FFB" w:rsidR="00B937F1" w:rsidRPr="00F375A2" w:rsidRDefault="00B937F1" w:rsidP="00B937F1">
            <w:pPr>
              <w:rPr>
                <w:rFonts w:ascii="Times New Roman" w:hAnsi="Times New Roman" w:cs="Times New Roman"/>
                <w:b/>
                <w:bCs/>
              </w:rPr>
            </w:pPr>
            <w:r w:rsidRPr="00F375A2">
              <w:rPr>
                <w:rFonts w:ascii="Times New Roman" w:hAnsi="Times New Roman" w:cs="Times New Roman"/>
                <w:b/>
                <w:bCs/>
              </w:rPr>
              <w:t>Príloha č. 1 Súťažných podkladov k výzve č. 11  - Opis predmetu zákazky</w:t>
            </w:r>
          </w:p>
        </w:tc>
        <w:tc>
          <w:tcPr>
            <w:tcW w:w="5811" w:type="dxa"/>
          </w:tcPr>
          <w:p w14:paraId="0E09E24C" w14:textId="1B0ACDEF" w:rsidR="00B937F1" w:rsidRPr="00F375A2" w:rsidRDefault="00B937F1" w:rsidP="00B937F1">
            <w:pPr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F375A2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256. Papier - bezdrevný ofsetový kartón biely rôznych rozmerov hárkov a gramáže 150-400 g/m2 – Predpokladaný počet – 12 kg</w:t>
            </w:r>
          </w:p>
        </w:tc>
        <w:tc>
          <w:tcPr>
            <w:tcW w:w="5812" w:type="dxa"/>
          </w:tcPr>
          <w:p w14:paraId="2C3B42C5" w14:textId="36D8EBD7" w:rsidR="00B937F1" w:rsidRPr="00F375A2" w:rsidRDefault="00B937F1" w:rsidP="00B937F1">
            <w:pPr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</w:pPr>
            <w:r w:rsidRPr="00F375A2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 xml:space="preserve">256D. </w:t>
            </w:r>
            <w:r w:rsidRPr="00F375A2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 xml:space="preserve">Papier - bezdrevný ofsetový kartón biely, 70x100 cm, gramáže </w:t>
            </w:r>
            <w:r w:rsidRPr="00F375A2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>30</w:t>
            </w:r>
            <w:r w:rsidRPr="00F375A2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>0 g/m2</w:t>
            </w:r>
            <w:r w:rsidRPr="00F375A2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 xml:space="preserve"> </w:t>
            </w:r>
            <w:r w:rsidRPr="00F375A2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>– Predpokladaný počet – 3 kg</w:t>
            </w:r>
          </w:p>
        </w:tc>
      </w:tr>
      <w:tr w:rsidR="00B937F1" w:rsidRPr="0073314B" w14:paraId="67B78620" w14:textId="77777777" w:rsidTr="00131D97">
        <w:trPr>
          <w:trHeight w:val="941"/>
        </w:trPr>
        <w:tc>
          <w:tcPr>
            <w:tcW w:w="3681" w:type="dxa"/>
          </w:tcPr>
          <w:p w14:paraId="79DEF357" w14:textId="4401C999" w:rsidR="00B937F1" w:rsidRPr="00F375A2" w:rsidRDefault="00B937F1" w:rsidP="00B937F1">
            <w:pPr>
              <w:rPr>
                <w:rFonts w:ascii="Times New Roman" w:hAnsi="Times New Roman" w:cs="Times New Roman"/>
                <w:b/>
                <w:bCs/>
              </w:rPr>
            </w:pPr>
            <w:r w:rsidRPr="00F375A2">
              <w:rPr>
                <w:rFonts w:ascii="Times New Roman" w:hAnsi="Times New Roman" w:cs="Times New Roman"/>
                <w:b/>
                <w:bCs/>
              </w:rPr>
              <w:t>Príloha č. 3 Súťažných podkladov k výzve č. 11  - Opis predmetu zákazky</w:t>
            </w:r>
          </w:p>
        </w:tc>
        <w:tc>
          <w:tcPr>
            <w:tcW w:w="5811" w:type="dxa"/>
          </w:tcPr>
          <w:p w14:paraId="792A50F4" w14:textId="56CE0886" w:rsidR="00B937F1" w:rsidRPr="00F375A2" w:rsidRDefault="00B937F1" w:rsidP="00B937F1">
            <w:pPr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F375A2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256. Papier - bezdrevný ofsetový kartón biely rôznych rozmerov hárkov a gramáže 150-400 g/m2 – Predpokladaný počet – 12 kg</w:t>
            </w:r>
          </w:p>
        </w:tc>
        <w:tc>
          <w:tcPr>
            <w:tcW w:w="5812" w:type="dxa"/>
          </w:tcPr>
          <w:p w14:paraId="4D6C1D3C" w14:textId="77777777" w:rsidR="00B937F1" w:rsidRPr="00F375A2" w:rsidRDefault="00B937F1" w:rsidP="00B937F1">
            <w:pPr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</w:pPr>
            <w:r w:rsidRPr="00F375A2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>256A. Papier - bezdrevný ofsetový kartón biely, 70x100 cm, gramáže 160 g/m2 – Predpokladaný počet – 3 kg</w:t>
            </w:r>
          </w:p>
          <w:p w14:paraId="6770A6AF" w14:textId="77777777" w:rsidR="00B937F1" w:rsidRPr="00F375A2" w:rsidRDefault="00B937F1" w:rsidP="00B937F1">
            <w:pPr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</w:pPr>
          </w:p>
        </w:tc>
      </w:tr>
      <w:tr w:rsidR="00B937F1" w:rsidRPr="0073314B" w14:paraId="1758B733" w14:textId="77777777" w:rsidTr="00131D97">
        <w:trPr>
          <w:trHeight w:val="941"/>
        </w:trPr>
        <w:tc>
          <w:tcPr>
            <w:tcW w:w="3681" w:type="dxa"/>
          </w:tcPr>
          <w:p w14:paraId="06A171D0" w14:textId="139FDD36" w:rsidR="00B937F1" w:rsidRPr="00F375A2" w:rsidRDefault="00B937F1" w:rsidP="00B937F1">
            <w:pPr>
              <w:rPr>
                <w:rFonts w:ascii="Times New Roman" w:hAnsi="Times New Roman" w:cs="Times New Roman"/>
                <w:b/>
                <w:bCs/>
              </w:rPr>
            </w:pPr>
            <w:r w:rsidRPr="00F375A2">
              <w:rPr>
                <w:rFonts w:ascii="Times New Roman" w:hAnsi="Times New Roman" w:cs="Times New Roman"/>
                <w:b/>
                <w:bCs/>
              </w:rPr>
              <w:t>Príloha č. 3 Súťažných podkladov k výzve č. 11  - Opis predmetu zákazky</w:t>
            </w:r>
          </w:p>
        </w:tc>
        <w:tc>
          <w:tcPr>
            <w:tcW w:w="5811" w:type="dxa"/>
          </w:tcPr>
          <w:p w14:paraId="7A97F986" w14:textId="164DF006" w:rsidR="00B937F1" w:rsidRPr="00F375A2" w:rsidRDefault="00B937F1" w:rsidP="00B937F1">
            <w:pPr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F375A2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256. Papier - bezdrevný ofsetový kartón biely rôznych rozmerov hárkov a gramáže 150-400 g/m2 – Predpokladaný počet – 12 kg</w:t>
            </w:r>
          </w:p>
        </w:tc>
        <w:tc>
          <w:tcPr>
            <w:tcW w:w="5812" w:type="dxa"/>
          </w:tcPr>
          <w:p w14:paraId="334C7607" w14:textId="47AA7385" w:rsidR="00B937F1" w:rsidRPr="00F375A2" w:rsidRDefault="00B937F1" w:rsidP="00B937F1">
            <w:pPr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</w:pPr>
            <w:r w:rsidRPr="00F375A2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>256B. Papier - bezdrevný ofsetový kartón biely, 70x100 cm, gramáže 2000 g/m2 – Predpokladaný počet – 3 kg</w:t>
            </w:r>
          </w:p>
        </w:tc>
      </w:tr>
      <w:tr w:rsidR="00B937F1" w:rsidRPr="0073314B" w14:paraId="457BFFC3" w14:textId="77777777" w:rsidTr="00131D97">
        <w:trPr>
          <w:trHeight w:val="941"/>
        </w:trPr>
        <w:tc>
          <w:tcPr>
            <w:tcW w:w="3681" w:type="dxa"/>
          </w:tcPr>
          <w:p w14:paraId="4178CC09" w14:textId="76F616F0" w:rsidR="00B937F1" w:rsidRPr="00F375A2" w:rsidRDefault="00B937F1" w:rsidP="00B937F1">
            <w:pPr>
              <w:rPr>
                <w:rFonts w:ascii="Times New Roman" w:hAnsi="Times New Roman" w:cs="Times New Roman"/>
                <w:b/>
                <w:bCs/>
              </w:rPr>
            </w:pPr>
            <w:r w:rsidRPr="00F375A2">
              <w:rPr>
                <w:rFonts w:ascii="Times New Roman" w:hAnsi="Times New Roman" w:cs="Times New Roman"/>
                <w:b/>
                <w:bCs/>
              </w:rPr>
              <w:lastRenderedPageBreak/>
              <w:t>Príloha č. 3 Súťažných podkladov k výzve č. 11  - Opis predmetu zákazky</w:t>
            </w:r>
          </w:p>
        </w:tc>
        <w:tc>
          <w:tcPr>
            <w:tcW w:w="5811" w:type="dxa"/>
          </w:tcPr>
          <w:p w14:paraId="52384B10" w14:textId="13672A1A" w:rsidR="00B937F1" w:rsidRPr="00F375A2" w:rsidRDefault="00B937F1" w:rsidP="00B937F1">
            <w:pPr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F375A2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256. Papier - bezdrevný ofsetový kartón biely rôznych rozmerov hárkov a gramáže 150-400 g/m2 – Predpokladaný počet – 12 kg</w:t>
            </w:r>
          </w:p>
        </w:tc>
        <w:tc>
          <w:tcPr>
            <w:tcW w:w="5812" w:type="dxa"/>
          </w:tcPr>
          <w:p w14:paraId="54A47DD4" w14:textId="711E954C" w:rsidR="00B937F1" w:rsidRPr="00F375A2" w:rsidRDefault="00B937F1" w:rsidP="00B937F1">
            <w:pPr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</w:pPr>
            <w:r w:rsidRPr="00F375A2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>256C. Papier - bezdrevný ofsetový kartón biely, 70x100 cm, gramáže 250 g/m2 – Predpokladaný počet – 3 kg</w:t>
            </w:r>
          </w:p>
        </w:tc>
      </w:tr>
      <w:tr w:rsidR="00B937F1" w:rsidRPr="0073314B" w14:paraId="66C4F9A3" w14:textId="77777777" w:rsidTr="00131D97">
        <w:trPr>
          <w:trHeight w:val="941"/>
        </w:trPr>
        <w:tc>
          <w:tcPr>
            <w:tcW w:w="3681" w:type="dxa"/>
          </w:tcPr>
          <w:p w14:paraId="410FBC33" w14:textId="59DAE97A" w:rsidR="00B937F1" w:rsidRPr="00F375A2" w:rsidRDefault="00B937F1" w:rsidP="00B937F1">
            <w:pPr>
              <w:rPr>
                <w:rFonts w:ascii="Times New Roman" w:hAnsi="Times New Roman" w:cs="Times New Roman"/>
                <w:b/>
                <w:bCs/>
              </w:rPr>
            </w:pPr>
            <w:r w:rsidRPr="00F375A2">
              <w:rPr>
                <w:rFonts w:ascii="Times New Roman" w:hAnsi="Times New Roman" w:cs="Times New Roman"/>
                <w:b/>
                <w:bCs/>
              </w:rPr>
              <w:t>Príloha č. 3 Súťažných podkladov k výzve č. 11  - Opis predmetu zákazky</w:t>
            </w:r>
          </w:p>
        </w:tc>
        <w:tc>
          <w:tcPr>
            <w:tcW w:w="5811" w:type="dxa"/>
          </w:tcPr>
          <w:p w14:paraId="13B3BAA2" w14:textId="212B7408" w:rsidR="00B937F1" w:rsidRPr="00F375A2" w:rsidRDefault="00B937F1" w:rsidP="00B937F1">
            <w:pPr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F375A2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256. Papier - bezdrevný ofsetový kartón biely rôznych rozmerov hárkov a gramáže 150-400 g/m2 – Predpokladaný počet – 12 kg</w:t>
            </w:r>
          </w:p>
        </w:tc>
        <w:tc>
          <w:tcPr>
            <w:tcW w:w="5812" w:type="dxa"/>
          </w:tcPr>
          <w:p w14:paraId="710BA4FA" w14:textId="3D527899" w:rsidR="00B937F1" w:rsidRPr="00F375A2" w:rsidRDefault="00B937F1" w:rsidP="00B937F1">
            <w:pPr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</w:pPr>
            <w:r w:rsidRPr="00F375A2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>256D. Papier - bezdrevný ofsetový kartón biely, 70x100 cm, gramáže 300 g/m2 – Predpokladaný počet – 3 kg</w:t>
            </w:r>
          </w:p>
        </w:tc>
      </w:tr>
      <w:tr w:rsidR="00B937F1" w:rsidRPr="0073314B" w14:paraId="43EADB31" w14:textId="77777777" w:rsidTr="00131D97">
        <w:trPr>
          <w:trHeight w:val="941"/>
        </w:trPr>
        <w:tc>
          <w:tcPr>
            <w:tcW w:w="3681" w:type="dxa"/>
          </w:tcPr>
          <w:p w14:paraId="2DA9D4EE" w14:textId="3D51B0A6" w:rsidR="00B937F1" w:rsidRPr="00F375A2" w:rsidRDefault="00B937F1" w:rsidP="00B937F1">
            <w:pPr>
              <w:rPr>
                <w:rFonts w:ascii="Times New Roman" w:hAnsi="Times New Roman" w:cs="Times New Roman"/>
                <w:b/>
                <w:bCs/>
              </w:rPr>
            </w:pPr>
            <w:r w:rsidRPr="00F375A2">
              <w:rPr>
                <w:rFonts w:ascii="Times New Roman" w:hAnsi="Times New Roman" w:cs="Times New Roman"/>
                <w:b/>
                <w:bCs/>
              </w:rPr>
              <w:t>Príloha č. 4 Súťažných podkladov k výzve č. 11 - Technická špecifikácia tovaru</w:t>
            </w:r>
          </w:p>
        </w:tc>
        <w:tc>
          <w:tcPr>
            <w:tcW w:w="5811" w:type="dxa"/>
          </w:tcPr>
          <w:p w14:paraId="675A8BD2" w14:textId="2DB484C1" w:rsidR="00B937F1" w:rsidRPr="00F375A2" w:rsidRDefault="00B937F1" w:rsidP="00B937F1">
            <w:pPr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F375A2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256. Papier - bezdrevný ofsetový kartón biely rôznych rozmerov hárkov a gramáže 150-400 g/m2 – Predpokladaný počet – 12 kg</w:t>
            </w:r>
          </w:p>
        </w:tc>
        <w:tc>
          <w:tcPr>
            <w:tcW w:w="5812" w:type="dxa"/>
          </w:tcPr>
          <w:p w14:paraId="388D0FD1" w14:textId="77777777" w:rsidR="00B937F1" w:rsidRPr="00F375A2" w:rsidRDefault="00B937F1" w:rsidP="00B937F1">
            <w:pPr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</w:pPr>
            <w:r w:rsidRPr="00F375A2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>256A. Papier - bezdrevný ofsetový kartón biely, 70x100 cm, gramáže 160 g/m2 – Predpokladaný počet – 3 kg</w:t>
            </w:r>
          </w:p>
          <w:p w14:paraId="17B2DD92" w14:textId="77777777" w:rsidR="00B937F1" w:rsidRPr="00F375A2" w:rsidRDefault="00B937F1" w:rsidP="00B937F1">
            <w:pPr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</w:pPr>
          </w:p>
        </w:tc>
      </w:tr>
      <w:tr w:rsidR="00B937F1" w:rsidRPr="0073314B" w14:paraId="17392F07" w14:textId="77777777" w:rsidTr="00131D97">
        <w:trPr>
          <w:trHeight w:val="941"/>
        </w:trPr>
        <w:tc>
          <w:tcPr>
            <w:tcW w:w="3681" w:type="dxa"/>
          </w:tcPr>
          <w:p w14:paraId="23E7C6A3" w14:textId="01F2A3B4" w:rsidR="00B937F1" w:rsidRPr="00F375A2" w:rsidRDefault="00B937F1" w:rsidP="00B937F1">
            <w:pPr>
              <w:rPr>
                <w:rFonts w:ascii="Times New Roman" w:hAnsi="Times New Roman" w:cs="Times New Roman"/>
                <w:b/>
                <w:bCs/>
              </w:rPr>
            </w:pPr>
            <w:r w:rsidRPr="00F375A2">
              <w:rPr>
                <w:rFonts w:ascii="Times New Roman" w:hAnsi="Times New Roman" w:cs="Times New Roman"/>
                <w:b/>
                <w:bCs/>
              </w:rPr>
              <w:t>Príloha č. 4 Súťažných podkladov k výzve č. 11 - Technická špecifikácia tovaru</w:t>
            </w:r>
          </w:p>
        </w:tc>
        <w:tc>
          <w:tcPr>
            <w:tcW w:w="5811" w:type="dxa"/>
          </w:tcPr>
          <w:p w14:paraId="0DBC1AE8" w14:textId="4EB4EF5E" w:rsidR="00B937F1" w:rsidRPr="00F375A2" w:rsidRDefault="00B937F1" w:rsidP="00B937F1">
            <w:pPr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F375A2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256. Papier - bezdrevný ofsetový kartón biely rôznych rozmerov hárkov a gramáže 150-400 g/m2 – Predpokladaný počet – 12 kg</w:t>
            </w:r>
          </w:p>
        </w:tc>
        <w:tc>
          <w:tcPr>
            <w:tcW w:w="5812" w:type="dxa"/>
          </w:tcPr>
          <w:p w14:paraId="0460F8E5" w14:textId="16A4A762" w:rsidR="00B937F1" w:rsidRPr="00F375A2" w:rsidRDefault="00B937F1" w:rsidP="00B937F1">
            <w:pPr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</w:pPr>
            <w:r w:rsidRPr="00F375A2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>256B. Papier - bezdrevný ofsetový kartón biely, 70x100 cm, gramáže 2000 g/m2 – Predpokladaný počet – 3 kg</w:t>
            </w:r>
          </w:p>
        </w:tc>
      </w:tr>
      <w:tr w:rsidR="00B937F1" w:rsidRPr="0073314B" w14:paraId="5B4BA0C8" w14:textId="77777777" w:rsidTr="00131D97">
        <w:trPr>
          <w:trHeight w:val="941"/>
        </w:trPr>
        <w:tc>
          <w:tcPr>
            <w:tcW w:w="3681" w:type="dxa"/>
          </w:tcPr>
          <w:p w14:paraId="07CDDE1D" w14:textId="547EEA3C" w:rsidR="00B937F1" w:rsidRPr="00F375A2" w:rsidRDefault="00B937F1" w:rsidP="00B937F1">
            <w:pPr>
              <w:rPr>
                <w:rFonts w:ascii="Times New Roman" w:hAnsi="Times New Roman" w:cs="Times New Roman"/>
                <w:b/>
                <w:bCs/>
              </w:rPr>
            </w:pPr>
            <w:r w:rsidRPr="00F375A2">
              <w:rPr>
                <w:rFonts w:ascii="Times New Roman" w:hAnsi="Times New Roman" w:cs="Times New Roman"/>
                <w:b/>
                <w:bCs/>
              </w:rPr>
              <w:t>Príloha č. 4 Súťažných podkladov k výzve č. 11 - Technická špecifikácia tovaru</w:t>
            </w:r>
          </w:p>
        </w:tc>
        <w:tc>
          <w:tcPr>
            <w:tcW w:w="5811" w:type="dxa"/>
          </w:tcPr>
          <w:p w14:paraId="7FCEA558" w14:textId="24CA431E" w:rsidR="00B937F1" w:rsidRPr="00F375A2" w:rsidRDefault="00B937F1" w:rsidP="00B937F1">
            <w:pPr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F375A2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256. Papier - bezdrevný ofsetový kartón biely rôznych rozmerov hárkov a gramáže 150-400 g/m2 – Predpokladaný počet – 12 kg</w:t>
            </w:r>
          </w:p>
        </w:tc>
        <w:tc>
          <w:tcPr>
            <w:tcW w:w="5812" w:type="dxa"/>
          </w:tcPr>
          <w:p w14:paraId="35AA249E" w14:textId="45B62801" w:rsidR="00B937F1" w:rsidRPr="00F375A2" w:rsidRDefault="00B937F1" w:rsidP="00B937F1">
            <w:pPr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</w:pPr>
            <w:r w:rsidRPr="00F375A2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>256C. Papier - bezdrevný ofsetový kartón biely, 70x100 cm, gramáže 250 g/m2 – Predpokladaný počet – 3 kg</w:t>
            </w:r>
          </w:p>
        </w:tc>
      </w:tr>
      <w:tr w:rsidR="00B937F1" w:rsidRPr="0073314B" w14:paraId="3D24B7AD" w14:textId="77777777" w:rsidTr="00131D97">
        <w:trPr>
          <w:trHeight w:val="941"/>
        </w:trPr>
        <w:tc>
          <w:tcPr>
            <w:tcW w:w="3681" w:type="dxa"/>
          </w:tcPr>
          <w:p w14:paraId="7F63FB42" w14:textId="23ECE255" w:rsidR="00B937F1" w:rsidRPr="00F375A2" w:rsidRDefault="00B937F1" w:rsidP="00B937F1">
            <w:pPr>
              <w:rPr>
                <w:rFonts w:ascii="Times New Roman" w:hAnsi="Times New Roman" w:cs="Times New Roman"/>
                <w:b/>
                <w:bCs/>
              </w:rPr>
            </w:pPr>
            <w:r w:rsidRPr="00F375A2">
              <w:rPr>
                <w:rFonts w:ascii="Times New Roman" w:hAnsi="Times New Roman" w:cs="Times New Roman"/>
                <w:b/>
                <w:bCs/>
              </w:rPr>
              <w:t>Príloha č. 4 Súťažných podkladov k výzve č. 11 - Technická špecifikácia tovaru</w:t>
            </w:r>
          </w:p>
        </w:tc>
        <w:tc>
          <w:tcPr>
            <w:tcW w:w="5811" w:type="dxa"/>
          </w:tcPr>
          <w:p w14:paraId="39AB14AE" w14:textId="33E8F892" w:rsidR="00B937F1" w:rsidRPr="00F375A2" w:rsidRDefault="00B937F1" w:rsidP="00B937F1">
            <w:pPr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F375A2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256. Papier - bezdrevný ofsetový kartón biely rôznych rozmerov hárkov a gramáže 150-400 g/m2 – Predpokladaný počet – 12 kg</w:t>
            </w:r>
          </w:p>
        </w:tc>
        <w:tc>
          <w:tcPr>
            <w:tcW w:w="5812" w:type="dxa"/>
          </w:tcPr>
          <w:p w14:paraId="73451ADE" w14:textId="78297A30" w:rsidR="00B937F1" w:rsidRPr="00F375A2" w:rsidRDefault="00B937F1" w:rsidP="00B937F1">
            <w:pPr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</w:pPr>
            <w:r w:rsidRPr="00F375A2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>256D. Papier - bezdrevný ofsetový kartón biely, 70x100 cm, gramáže 300 g/m2 – Predpokladaný počet – 3 kg</w:t>
            </w:r>
          </w:p>
        </w:tc>
      </w:tr>
      <w:tr w:rsidR="00B937F1" w:rsidRPr="0073314B" w14:paraId="58A12E23" w14:textId="77777777" w:rsidTr="00131D97">
        <w:trPr>
          <w:trHeight w:val="941"/>
        </w:trPr>
        <w:tc>
          <w:tcPr>
            <w:tcW w:w="3681" w:type="dxa"/>
          </w:tcPr>
          <w:p w14:paraId="44A73998" w14:textId="6D5B8838" w:rsidR="00B937F1" w:rsidRPr="00F375A2" w:rsidRDefault="00B937F1" w:rsidP="00B937F1">
            <w:pPr>
              <w:rPr>
                <w:rFonts w:ascii="Times New Roman" w:hAnsi="Times New Roman" w:cs="Times New Roman"/>
                <w:b/>
                <w:bCs/>
              </w:rPr>
            </w:pPr>
            <w:r w:rsidRPr="00F375A2">
              <w:rPr>
                <w:rFonts w:ascii="Times New Roman" w:hAnsi="Times New Roman" w:cs="Times New Roman"/>
                <w:b/>
                <w:bCs/>
              </w:rPr>
              <w:t>Príloha č. 1 Súťažných podkladov k výzve č. 11  - Opis predmetu zákazky</w:t>
            </w:r>
          </w:p>
        </w:tc>
        <w:tc>
          <w:tcPr>
            <w:tcW w:w="5811" w:type="dxa"/>
          </w:tcPr>
          <w:p w14:paraId="5E595C93" w14:textId="386A7418" w:rsidR="00B937F1" w:rsidRPr="00F375A2" w:rsidRDefault="00B937F1" w:rsidP="00B937F1">
            <w:pPr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F375A2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 xml:space="preserve">257. </w:t>
            </w:r>
            <w:r w:rsidRPr="00F375A2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Papier - natieraný lesklý biely rôznych rozmerov hárkov a gramáže 80-350 g/m2</w:t>
            </w:r>
            <w:r w:rsidRPr="00F375A2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 xml:space="preserve"> – Predpokladaný počet – 700 kg</w:t>
            </w:r>
          </w:p>
        </w:tc>
        <w:tc>
          <w:tcPr>
            <w:tcW w:w="5812" w:type="dxa"/>
          </w:tcPr>
          <w:p w14:paraId="254163DF" w14:textId="3FA17CA7" w:rsidR="00B937F1" w:rsidRPr="00F375A2" w:rsidRDefault="00B937F1" w:rsidP="00B937F1">
            <w:pPr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</w:pPr>
            <w:r w:rsidRPr="00F375A2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 xml:space="preserve">257A. </w:t>
            </w:r>
            <w:r w:rsidRPr="00F375A2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 xml:space="preserve"> Papier - natieraný lesklý biely, 70x100cm ,gramáže </w:t>
            </w:r>
            <w:r w:rsidR="00D40AEE" w:rsidRPr="00F375A2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>100</w:t>
            </w:r>
            <w:r w:rsidRPr="00F375A2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 xml:space="preserve"> g/m2</w:t>
            </w:r>
            <w:r w:rsidR="00D40AEE" w:rsidRPr="00F375A2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 xml:space="preserve"> – Predpokladaný počet – 280 kg</w:t>
            </w:r>
          </w:p>
        </w:tc>
      </w:tr>
      <w:tr w:rsidR="00B937F1" w:rsidRPr="0073314B" w14:paraId="7650ED25" w14:textId="77777777" w:rsidTr="00131D97">
        <w:trPr>
          <w:trHeight w:val="941"/>
        </w:trPr>
        <w:tc>
          <w:tcPr>
            <w:tcW w:w="3681" w:type="dxa"/>
          </w:tcPr>
          <w:p w14:paraId="3A73E389" w14:textId="6B85CE91" w:rsidR="00B937F1" w:rsidRPr="00F375A2" w:rsidRDefault="00B937F1" w:rsidP="00B937F1">
            <w:pPr>
              <w:rPr>
                <w:rFonts w:ascii="Times New Roman" w:hAnsi="Times New Roman" w:cs="Times New Roman"/>
                <w:b/>
                <w:bCs/>
              </w:rPr>
            </w:pPr>
            <w:r w:rsidRPr="00F375A2">
              <w:rPr>
                <w:rFonts w:ascii="Times New Roman" w:hAnsi="Times New Roman" w:cs="Times New Roman"/>
                <w:b/>
                <w:bCs/>
              </w:rPr>
              <w:t>Príloha č. 1 Súťažných podkladov k výzve č. 11  - Opis predmetu zákazky</w:t>
            </w:r>
          </w:p>
        </w:tc>
        <w:tc>
          <w:tcPr>
            <w:tcW w:w="5811" w:type="dxa"/>
          </w:tcPr>
          <w:p w14:paraId="0AECCB0D" w14:textId="22A07C1D" w:rsidR="00B937F1" w:rsidRPr="00F375A2" w:rsidRDefault="00B937F1" w:rsidP="00B937F1">
            <w:pPr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F375A2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257. Papier - natieraný lesklý biely rôznych rozmerov hárkov a gramáže 80-350 g/m2 – Predpokladaný počet – 700 kg</w:t>
            </w:r>
          </w:p>
        </w:tc>
        <w:tc>
          <w:tcPr>
            <w:tcW w:w="5812" w:type="dxa"/>
          </w:tcPr>
          <w:p w14:paraId="393661C1" w14:textId="1B602A14" w:rsidR="00B937F1" w:rsidRPr="00F375A2" w:rsidRDefault="00B937F1" w:rsidP="00B937F1">
            <w:pPr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</w:pPr>
            <w:r w:rsidRPr="00F375A2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>257B.</w:t>
            </w:r>
            <w:r w:rsidR="00D40AEE" w:rsidRPr="00F375A2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 xml:space="preserve"> </w:t>
            </w:r>
            <w:r w:rsidR="00D40AEE" w:rsidRPr="00F375A2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>Papier - natieraný lesklý biely, 70x100cm ,gramáže 1</w:t>
            </w:r>
            <w:r w:rsidR="00D40AEE" w:rsidRPr="00F375A2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>4</w:t>
            </w:r>
            <w:r w:rsidR="00D40AEE" w:rsidRPr="00F375A2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 xml:space="preserve">0 g/m2 – Predpokladaný počet – </w:t>
            </w:r>
            <w:r w:rsidR="00D40AEE" w:rsidRPr="00F375A2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>105</w:t>
            </w:r>
            <w:r w:rsidR="00D40AEE" w:rsidRPr="00F375A2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 xml:space="preserve"> kg</w:t>
            </w:r>
          </w:p>
        </w:tc>
      </w:tr>
      <w:tr w:rsidR="00B937F1" w:rsidRPr="0073314B" w14:paraId="6E997D69" w14:textId="77777777" w:rsidTr="00131D97">
        <w:trPr>
          <w:trHeight w:val="941"/>
        </w:trPr>
        <w:tc>
          <w:tcPr>
            <w:tcW w:w="3681" w:type="dxa"/>
          </w:tcPr>
          <w:p w14:paraId="19A6A1F3" w14:textId="721FA65B" w:rsidR="00B937F1" w:rsidRPr="00F375A2" w:rsidRDefault="00B937F1" w:rsidP="00B937F1">
            <w:pPr>
              <w:rPr>
                <w:rFonts w:ascii="Times New Roman" w:hAnsi="Times New Roman" w:cs="Times New Roman"/>
                <w:b/>
                <w:bCs/>
              </w:rPr>
            </w:pPr>
            <w:r w:rsidRPr="00F375A2">
              <w:rPr>
                <w:rFonts w:ascii="Times New Roman" w:hAnsi="Times New Roman" w:cs="Times New Roman"/>
                <w:b/>
                <w:bCs/>
              </w:rPr>
              <w:t>Príloha č. 1 Súťažných podkladov k výzve č. 11  - Opis predmetu zákazky</w:t>
            </w:r>
          </w:p>
        </w:tc>
        <w:tc>
          <w:tcPr>
            <w:tcW w:w="5811" w:type="dxa"/>
          </w:tcPr>
          <w:p w14:paraId="289FA458" w14:textId="01C62786" w:rsidR="00B937F1" w:rsidRPr="00F375A2" w:rsidRDefault="00B937F1" w:rsidP="00B937F1">
            <w:pPr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F375A2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257. Papier - natieraný lesklý biely rôznych rozmerov hárkov a gramáže 80-350 g/m2 – Predpokladaný počet – 700 kg</w:t>
            </w:r>
          </w:p>
        </w:tc>
        <w:tc>
          <w:tcPr>
            <w:tcW w:w="5812" w:type="dxa"/>
          </w:tcPr>
          <w:p w14:paraId="0F709F3C" w14:textId="19523C18" w:rsidR="00B937F1" w:rsidRPr="00F375A2" w:rsidRDefault="00B937F1" w:rsidP="00B937F1">
            <w:pPr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</w:pPr>
            <w:r w:rsidRPr="00F375A2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>257C.</w:t>
            </w:r>
            <w:r w:rsidR="00D40AEE" w:rsidRPr="00F375A2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 xml:space="preserve"> </w:t>
            </w:r>
            <w:r w:rsidR="00D40AEE" w:rsidRPr="00F375A2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 xml:space="preserve">Papier - natieraný lesklý biely, 70x100cm ,gramáže </w:t>
            </w:r>
            <w:r w:rsidR="00D40AEE" w:rsidRPr="00F375A2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>20</w:t>
            </w:r>
            <w:r w:rsidR="00D40AEE" w:rsidRPr="00F375A2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 xml:space="preserve">0 g/m2 – Predpokladaný počet – </w:t>
            </w:r>
            <w:r w:rsidR="00D40AEE" w:rsidRPr="00F375A2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>105</w:t>
            </w:r>
            <w:r w:rsidR="00D40AEE" w:rsidRPr="00F375A2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 xml:space="preserve"> kg</w:t>
            </w:r>
          </w:p>
        </w:tc>
      </w:tr>
      <w:tr w:rsidR="00B937F1" w:rsidRPr="0073314B" w14:paraId="0DCB08DE" w14:textId="77777777" w:rsidTr="00131D97">
        <w:trPr>
          <w:trHeight w:val="941"/>
        </w:trPr>
        <w:tc>
          <w:tcPr>
            <w:tcW w:w="3681" w:type="dxa"/>
          </w:tcPr>
          <w:p w14:paraId="116D2354" w14:textId="433DE114" w:rsidR="00B937F1" w:rsidRPr="00F375A2" w:rsidRDefault="00B937F1" w:rsidP="00B937F1">
            <w:pPr>
              <w:rPr>
                <w:rFonts w:ascii="Times New Roman" w:hAnsi="Times New Roman" w:cs="Times New Roman"/>
                <w:b/>
                <w:bCs/>
              </w:rPr>
            </w:pPr>
            <w:r w:rsidRPr="00F375A2">
              <w:rPr>
                <w:rFonts w:ascii="Times New Roman" w:hAnsi="Times New Roman" w:cs="Times New Roman"/>
                <w:b/>
                <w:bCs/>
              </w:rPr>
              <w:t>Príloha č. 1 Súťažných podkladov k výzve č. 11  - Opis predmetu zákazky</w:t>
            </w:r>
          </w:p>
        </w:tc>
        <w:tc>
          <w:tcPr>
            <w:tcW w:w="5811" w:type="dxa"/>
          </w:tcPr>
          <w:p w14:paraId="22F0FC7F" w14:textId="29E701FE" w:rsidR="00B937F1" w:rsidRPr="00F375A2" w:rsidRDefault="00B937F1" w:rsidP="00B937F1">
            <w:pPr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F375A2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257. Papier - natieraný lesklý biely rôznych rozmerov hárkov a gramáže 80-350 g/m2 – Predpokladaný počet – 700 kg</w:t>
            </w:r>
          </w:p>
        </w:tc>
        <w:tc>
          <w:tcPr>
            <w:tcW w:w="5812" w:type="dxa"/>
          </w:tcPr>
          <w:p w14:paraId="121369B5" w14:textId="6D169AC5" w:rsidR="00B937F1" w:rsidRPr="00F375A2" w:rsidRDefault="00B937F1" w:rsidP="00B937F1">
            <w:pPr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</w:pPr>
            <w:r w:rsidRPr="00F375A2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>257D.</w:t>
            </w:r>
            <w:r w:rsidR="00D40AEE" w:rsidRPr="00F375A2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 xml:space="preserve"> </w:t>
            </w:r>
            <w:r w:rsidR="00D40AEE" w:rsidRPr="00F375A2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 xml:space="preserve">Papier - natieraný lesklý biely, 70x100cm ,gramáže </w:t>
            </w:r>
            <w:r w:rsidR="00D40AEE" w:rsidRPr="00F375A2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>250</w:t>
            </w:r>
            <w:r w:rsidR="00D40AEE" w:rsidRPr="00F375A2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 xml:space="preserve"> g/m2 – Predpokladaný počet – </w:t>
            </w:r>
            <w:r w:rsidR="00D40AEE" w:rsidRPr="00F375A2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>105</w:t>
            </w:r>
            <w:r w:rsidR="00D40AEE" w:rsidRPr="00F375A2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 xml:space="preserve"> kg</w:t>
            </w:r>
          </w:p>
        </w:tc>
      </w:tr>
      <w:tr w:rsidR="00B937F1" w:rsidRPr="0073314B" w14:paraId="794377EE" w14:textId="77777777" w:rsidTr="00131D97">
        <w:trPr>
          <w:trHeight w:val="941"/>
        </w:trPr>
        <w:tc>
          <w:tcPr>
            <w:tcW w:w="3681" w:type="dxa"/>
          </w:tcPr>
          <w:p w14:paraId="411FE465" w14:textId="37F08506" w:rsidR="00B937F1" w:rsidRPr="00F375A2" w:rsidRDefault="00B937F1" w:rsidP="00B937F1">
            <w:pPr>
              <w:rPr>
                <w:rFonts w:ascii="Times New Roman" w:hAnsi="Times New Roman" w:cs="Times New Roman"/>
                <w:b/>
                <w:bCs/>
              </w:rPr>
            </w:pPr>
            <w:r w:rsidRPr="00F375A2">
              <w:rPr>
                <w:rFonts w:ascii="Times New Roman" w:hAnsi="Times New Roman" w:cs="Times New Roman"/>
                <w:b/>
                <w:bCs/>
              </w:rPr>
              <w:lastRenderedPageBreak/>
              <w:t>Príloha č. 1 Súťažných podkladov k výzve č. 11  - Opis predmetu zákazky</w:t>
            </w:r>
          </w:p>
        </w:tc>
        <w:tc>
          <w:tcPr>
            <w:tcW w:w="5811" w:type="dxa"/>
          </w:tcPr>
          <w:p w14:paraId="7F89D5EC" w14:textId="1E443D9A" w:rsidR="00B937F1" w:rsidRPr="00F375A2" w:rsidRDefault="00B937F1" w:rsidP="00B937F1">
            <w:pPr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F375A2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257. Papier - natieraný lesklý biely rôznych rozmerov hárkov a gramáže 80-350 g/m2 – Predpokladaný počet – 700 kg</w:t>
            </w:r>
          </w:p>
        </w:tc>
        <w:tc>
          <w:tcPr>
            <w:tcW w:w="5812" w:type="dxa"/>
          </w:tcPr>
          <w:p w14:paraId="65E0B9C4" w14:textId="2AC2DFBB" w:rsidR="00B937F1" w:rsidRPr="00F375A2" w:rsidRDefault="00B937F1" w:rsidP="00B937F1">
            <w:pPr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</w:pPr>
            <w:r w:rsidRPr="00F375A2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>257E.</w:t>
            </w:r>
            <w:r w:rsidR="00D40AEE" w:rsidRPr="00F375A2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 xml:space="preserve"> </w:t>
            </w:r>
            <w:r w:rsidR="00D40AEE" w:rsidRPr="00F375A2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 xml:space="preserve">Papier - natieraný lesklý biely, 70x100cm ,gramáže </w:t>
            </w:r>
            <w:r w:rsidR="00D40AEE" w:rsidRPr="00F375A2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>3</w:t>
            </w:r>
            <w:r w:rsidR="00D40AEE" w:rsidRPr="00F375A2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 xml:space="preserve">00 g/m2 – Predpokladaný počet – </w:t>
            </w:r>
            <w:r w:rsidR="00D40AEE" w:rsidRPr="00F375A2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>105</w:t>
            </w:r>
            <w:r w:rsidR="00D40AEE" w:rsidRPr="00F375A2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 xml:space="preserve"> kg</w:t>
            </w:r>
          </w:p>
        </w:tc>
      </w:tr>
      <w:tr w:rsidR="00D40AEE" w:rsidRPr="0073314B" w14:paraId="5803732B" w14:textId="77777777" w:rsidTr="00131D97">
        <w:trPr>
          <w:trHeight w:val="941"/>
        </w:trPr>
        <w:tc>
          <w:tcPr>
            <w:tcW w:w="3681" w:type="dxa"/>
          </w:tcPr>
          <w:p w14:paraId="2C5CDC99" w14:textId="69B22F75" w:rsidR="00D40AEE" w:rsidRPr="00F375A2" w:rsidRDefault="00D40AEE" w:rsidP="00D40AEE">
            <w:pPr>
              <w:rPr>
                <w:rFonts w:ascii="Times New Roman" w:hAnsi="Times New Roman" w:cs="Times New Roman"/>
                <w:b/>
                <w:bCs/>
              </w:rPr>
            </w:pPr>
            <w:r w:rsidRPr="00F375A2">
              <w:rPr>
                <w:rFonts w:ascii="Times New Roman" w:hAnsi="Times New Roman" w:cs="Times New Roman"/>
                <w:b/>
                <w:bCs/>
              </w:rPr>
              <w:t>Príloha č. 3 Súťažných podkladov k výzve č. 11  - Opis predmetu zákazky</w:t>
            </w:r>
          </w:p>
        </w:tc>
        <w:tc>
          <w:tcPr>
            <w:tcW w:w="5811" w:type="dxa"/>
          </w:tcPr>
          <w:p w14:paraId="0187AC3B" w14:textId="3AFBFCA3" w:rsidR="00D40AEE" w:rsidRPr="00F375A2" w:rsidRDefault="00D40AEE" w:rsidP="00D40AEE">
            <w:pPr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F375A2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257. Papier - natieraný lesklý biely rôznych rozmerov hárkov a gramáže 80-350 g/m2 – Predpokladaný počet – 700 kg</w:t>
            </w:r>
          </w:p>
        </w:tc>
        <w:tc>
          <w:tcPr>
            <w:tcW w:w="5812" w:type="dxa"/>
          </w:tcPr>
          <w:p w14:paraId="4CE71452" w14:textId="7AEC7517" w:rsidR="00D40AEE" w:rsidRPr="00F375A2" w:rsidRDefault="00D40AEE" w:rsidP="00D40AEE">
            <w:pPr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</w:pPr>
            <w:r w:rsidRPr="00F375A2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>257A.  Papier - natieraný lesklý biely, 70x100cm ,gramáže 100 g/m2 – Predpokladaný počet – 280 kg</w:t>
            </w:r>
          </w:p>
        </w:tc>
      </w:tr>
      <w:tr w:rsidR="00D40AEE" w:rsidRPr="0073314B" w14:paraId="2BCB2DFD" w14:textId="77777777" w:rsidTr="00131D97">
        <w:trPr>
          <w:trHeight w:val="941"/>
        </w:trPr>
        <w:tc>
          <w:tcPr>
            <w:tcW w:w="3681" w:type="dxa"/>
          </w:tcPr>
          <w:p w14:paraId="176614B6" w14:textId="73D38287" w:rsidR="00D40AEE" w:rsidRPr="00F375A2" w:rsidRDefault="00D40AEE" w:rsidP="00D40AEE">
            <w:pPr>
              <w:rPr>
                <w:rFonts w:ascii="Times New Roman" w:hAnsi="Times New Roman" w:cs="Times New Roman"/>
                <w:b/>
                <w:bCs/>
              </w:rPr>
            </w:pPr>
            <w:r w:rsidRPr="00F375A2">
              <w:rPr>
                <w:rFonts w:ascii="Times New Roman" w:hAnsi="Times New Roman" w:cs="Times New Roman"/>
                <w:b/>
                <w:bCs/>
              </w:rPr>
              <w:t>Príloha č. 3 Súťažných podkladov k výzve č. 11  - Opis predmetu zákazky</w:t>
            </w:r>
          </w:p>
        </w:tc>
        <w:tc>
          <w:tcPr>
            <w:tcW w:w="5811" w:type="dxa"/>
          </w:tcPr>
          <w:p w14:paraId="423546A9" w14:textId="7017BBD3" w:rsidR="00D40AEE" w:rsidRPr="00F375A2" w:rsidRDefault="00D40AEE" w:rsidP="00D40AEE">
            <w:pPr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F375A2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257. Papier - natieraný lesklý biely rôznych rozmerov hárkov a gramáže 80-350 g/m2 – Predpokladaný počet – 700 kg</w:t>
            </w:r>
          </w:p>
        </w:tc>
        <w:tc>
          <w:tcPr>
            <w:tcW w:w="5812" w:type="dxa"/>
          </w:tcPr>
          <w:p w14:paraId="10E4923F" w14:textId="5C54FE0C" w:rsidR="00D40AEE" w:rsidRPr="00F375A2" w:rsidRDefault="00D40AEE" w:rsidP="00D40AEE">
            <w:pPr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</w:pPr>
            <w:r w:rsidRPr="00F375A2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>257B. Papier - natieraný lesklý biely, 70x100cm ,gramáže 140 g/m2 – Predpokladaný počet – 105 kg</w:t>
            </w:r>
          </w:p>
        </w:tc>
      </w:tr>
      <w:tr w:rsidR="00D40AEE" w:rsidRPr="0073314B" w14:paraId="31D85EDB" w14:textId="77777777" w:rsidTr="00131D97">
        <w:trPr>
          <w:trHeight w:val="941"/>
        </w:trPr>
        <w:tc>
          <w:tcPr>
            <w:tcW w:w="3681" w:type="dxa"/>
          </w:tcPr>
          <w:p w14:paraId="2CB0181B" w14:textId="14436BE2" w:rsidR="00D40AEE" w:rsidRPr="00F375A2" w:rsidRDefault="00D40AEE" w:rsidP="00D40AEE">
            <w:pPr>
              <w:rPr>
                <w:rFonts w:ascii="Times New Roman" w:hAnsi="Times New Roman" w:cs="Times New Roman"/>
                <w:b/>
                <w:bCs/>
              </w:rPr>
            </w:pPr>
            <w:r w:rsidRPr="00F375A2">
              <w:rPr>
                <w:rFonts w:ascii="Times New Roman" w:hAnsi="Times New Roman" w:cs="Times New Roman"/>
                <w:b/>
                <w:bCs/>
              </w:rPr>
              <w:t>Príloha č. 3 Súťažných podkladov k výzve č. 11  - Opis predmetu zákazky</w:t>
            </w:r>
          </w:p>
        </w:tc>
        <w:tc>
          <w:tcPr>
            <w:tcW w:w="5811" w:type="dxa"/>
          </w:tcPr>
          <w:p w14:paraId="7A998B70" w14:textId="598D79D9" w:rsidR="00D40AEE" w:rsidRPr="00F375A2" w:rsidRDefault="00D40AEE" w:rsidP="00D40AEE">
            <w:pPr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F375A2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257. Papier - natieraný lesklý biely rôznych rozmerov hárkov a gramáže 80-350 g/m2 – Predpokladaný počet – 700 kg</w:t>
            </w:r>
          </w:p>
        </w:tc>
        <w:tc>
          <w:tcPr>
            <w:tcW w:w="5812" w:type="dxa"/>
          </w:tcPr>
          <w:p w14:paraId="6F873A66" w14:textId="43A2F497" w:rsidR="00D40AEE" w:rsidRPr="00F375A2" w:rsidRDefault="00D40AEE" w:rsidP="00D40AEE">
            <w:pPr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</w:pPr>
            <w:r w:rsidRPr="00F375A2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>257C. Papier - natieraný lesklý biely, 70x100cm ,gramáže 200 g/m2 – Predpokladaný počet – 105 kg</w:t>
            </w:r>
          </w:p>
        </w:tc>
      </w:tr>
      <w:tr w:rsidR="00D40AEE" w:rsidRPr="0073314B" w14:paraId="75DE3448" w14:textId="77777777" w:rsidTr="00131D97">
        <w:trPr>
          <w:trHeight w:val="941"/>
        </w:trPr>
        <w:tc>
          <w:tcPr>
            <w:tcW w:w="3681" w:type="dxa"/>
          </w:tcPr>
          <w:p w14:paraId="59630F7E" w14:textId="798E73DF" w:rsidR="00D40AEE" w:rsidRPr="00F375A2" w:rsidRDefault="00D40AEE" w:rsidP="00D40AEE">
            <w:pPr>
              <w:rPr>
                <w:rFonts w:ascii="Times New Roman" w:hAnsi="Times New Roman" w:cs="Times New Roman"/>
                <w:b/>
                <w:bCs/>
              </w:rPr>
            </w:pPr>
            <w:r w:rsidRPr="00F375A2">
              <w:rPr>
                <w:rFonts w:ascii="Times New Roman" w:hAnsi="Times New Roman" w:cs="Times New Roman"/>
                <w:b/>
                <w:bCs/>
              </w:rPr>
              <w:t>Príloha č. 3 Súťažných podkladov k výzve č. 11  - Opis predmetu zákazky</w:t>
            </w:r>
          </w:p>
        </w:tc>
        <w:tc>
          <w:tcPr>
            <w:tcW w:w="5811" w:type="dxa"/>
          </w:tcPr>
          <w:p w14:paraId="48564BFC" w14:textId="23885EC3" w:rsidR="00D40AEE" w:rsidRPr="00F375A2" w:rsidRDefault="00D40AEE" w:rsidP="00D40AEE">
            <w:pPr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F375A2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257. Papier - natieraný lesklý biely rôznych rozmerov hárkov a gramáže 80-350 g/m2 – Predpokladaný počet – 700 kg</w:t>
            </w:r>
          </w:p>
        </w:tc>
        <w:tc>
          <w:tcPr>
            <w:tcW w:w="5812" w:type="dxa"/>
          </w:tcPr>
          <w:p w14:paraId="31ADDC03" w14:textId="5D8E23B7" w:rsidR="00D40AEE" w:rsidRPr="00F375A2" w:rsidRDefault="00D40AEE" w:rsidP="00D40AEE">
            <w:pPr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</w:pPr>
            <w:r w:rsidRPr="00F375A2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>257D. Papier - natieraný lesklý biely, 70x100cm ,gramáže 250 g/m2 – Predpokladaný počet – 105 kg</w:t>
            </w:r>
          </w:p>
        </w:tc>
      </w:tr>
      <w:tr w:rsidR="00D40AEE" w:rsidRPr="0073314B" w14:paraId="0D746221" w14:textId="77777777" w:rsidTr="00131D97">
        <w:trPr>
          <w:trHeight w:val="941"/>
        </w:trPr>
        <w:tc>
          <w:tcPr>
            <w:tcW w:w="3681" w:type="dxa"/>
          </w:tcPr>
          <w:p w14:paraId="68889C26" w14:textId="690029BF" w:rsidR="00D40AEE" w:rsidRPr="00F375A2" w:rsidRDefault="00D40AEE" w:rsidP="00D40AEE">
            <w:pPr>
              <w:rPr>
                <w:rFonts w:ascii="Times New Roman" w:hAnsi="Times New Roman" w:cs="Times New Roman"/>
                <w:b/>
                <w:bCs/>
              </w:rPr>
            </w:pPr>
            <w:r w:rsidRPr="00F375A2">
              <w:rPr>
                <w:rFonts w:ascii="Times New Roman" w:hAnsi="Times New Roman" w:cs="Times New Roman"/>
                <w:b/>
                <w:bCs/>
              </w:rPr>
              <w:t>Príloha č. 3 Súťažných podkladov k výzve č. 11  - Opis predmetu zákazky</w:t>
            </w:r>
          </w:p>
        </w:tc>
        <w:tc>
          <w:tcPr>
            <w:tcW w:w="5811" w:type="dxa"/>
          </w:tcPr>
          <w:p w14:paraId="5BDB5085" w14:textId="41A82C04" w:rsidR="00D40AEE" w:rsidRPr="00F375A2" w:rsidRDefault="00D40AEE" w:rsidP="00D40AEE">
            <w:pPr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F375A2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257. Papier - natieraný lesklý biely rôznych rozmerov hárkov a gramáže 80-350 g/m2 – Predpokladaný počet – 700 kg</w:t>
            </w:r>
          </w:p>
        </w:tc>
        <w:tc>
          <w:tcPr>
            <w:tcW w:w="5812" w:type="dxa"/>
          </w:tcPr>
          <w:p w14:paraId="07ACDBAE" w14:textId="30FCFBAC" w:rsidR="00D40AEE" w:rsidRPr="00F375A2" w:rsidRDefault="00D40AEE" w:rsidP="00D40AEE">
            <w:pPr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</w:pPr>
            <w:r w:rsidRPr="00F375A2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>257E. Papier - natieraný lesklý biely, 70x100cm ,gramáže 300 g/m2 – Predpokladaný počet – 105 kg</w:t>
            </w:r>
          </w:p>
        </w:tc>
      </w:tr>
      <w:tr w:rsidR="00D40AEE" w:rsidRPr="0073314B" w14:paraId="4513BAA3" w14:textId="77777777" w:rsidTr="00131D97">
        <w:trPr>
          <w:trHeight w:val="941"/>
        </w:trPr>
        <w:tc>
          <w:tcPr>
            <w:tcW w:w="3681" w:type="dxa"/>
          </w:tcPr>
          <w:p w14:paraId="44E53D24" w14:textId="37727624" w:rsidR="00D40AEE" w:rsidRPr="00F375A2" w:rsidRDefault="00D40AEE" w:rsidP="00D40AEE">
            <w:pPr>
              <w:rPr>
                <w:rFonts w:ascii="Times New Roman" w:hAnsi="Times New Roman" w:cs="Times New Roman"/>
                <w:b/>
                <w:bCs/>
              </w:rPr>
            </w:pPr>
            <w:r w:rsidRPr="00F375A2">
              <w:rPr>
                <w:rFonts w:ascii="Times New Roman" w:hAnsi="Times New Roman" w:cs="Times New Roman"/>
                <w:b/>
                <w:bCs/>
              </w:rPr>
              <w:t>Príloha č. 4 Súťažných podkladov k výzve č. 11 - Technická špecifikácia tovaru</w:t>
            </w:r>
          </w:p>
        </w:tc>
        <w:tc>
          <w:tcPr>
            <w:tcW w:w="5811" w:type="dxa"/>
          </w:tcPr>
          <w:p w14:paraId="29676DEA" w14:textId="6BAD72BD" w:rsidR="00D40AEE" w:rsidRPr="00F375A2" w:rsidRDefault="00D40AEE" w:rsidP="00D40AEE">
            <w:pPr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F375A2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257. Papier - natieraný lesklý biely rôznych rozmerov hárkov a gramáže 80-350 g/m2 – Predpokladaný počet – 700 kg</w:t>
            </w:r>
          </w:p>
        </w:tc>
        <w:tc>
          <w:tcPr>
            <w:tcW w:w="5812" w:type="dxa"/>
          </w:tcPr>
          <w:p w14:paraId="7FF069B1" w14:textId="36D35BDE" w:rsidR="00D40AEE" w:rsidRPr="00F375A2" w:rsidRDefault="00D40AEE" w:rsidP="00D40AEE">
            <w:pPr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</w:pPr>
            <w:r w:rsidRPr="00F375A2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>257A.  Papier - natieraný lesklý biely, 70x100cm ,gramáže 100 g/m2 – Predpokladaný počet – 280 kg</w:t>
            </w:r>
          </w:p>
        </w:tc>
      </w:tr>
      <w:tr w:rsidR="00D40AEE" w:rsidRPr="0073314B" w14:paraId="763A7AC0" w14:textId="77777777" w:rsidTr="00131D97">
        <w:trPr>
          <w:trHeight w:val="941"/>
        </w:trPr>
        <w:tc>
          <w:tcPr>
            <w:tcW w:w="3681" w:type="dxa"/>
          </w:tcPr>
          <w:p w14:paraId="20EBEB7D" w14:textId="3D2B1CD8" w:rsidR="00D40AEE" w:rsidRPr="00F375A2" w:rsidRDefault="00D40AEE" w:rsidP="00D40AEE">
            <w:pPr>
              <w:rPr>
                <w:rFonts w:ascii="Times New Roman" w:hAnsi="Times New Roman" w:cs="Times New Roman"/>
                <w:b/>
                <w:bCs/>
              </w:rPr>
            </w:pPr>
            <w:r w:rsidRPr="00F375A2">
              <w:rPr>
                <w:rFonts w:ascii="Times New Roman" w:hAnsi="Times New Roman" w:cs="Times New Roman"/>
                <w:b/>
                <w:bCs/>
              </w:rPr>
              <w:t>Príloha č. 4 Súťažných podkladov k výzve č. 11 - Technická špecifikácia tovaru</w:t>
            </w:r>
          </w:p>
        </w:tc>
        <w:tc>
          <w:tcPr>
            <w:tcW w:w="5811" w:type="dxa"/>
          </w:tcPr>
          <w:p w14:paraId="15B5DFF2" w14:textId="78179BF7" w:rsidR="00D40AEE" w:rsidRPr="00F375A2" w:rsidRDefault="00D40AEE" w:rsidP="00D40AEE">
            <w:pPr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F375A2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257. Papier - natieraný lesklý biely rôznych rozmerov hárkov a gramáže 80-350 g/m2 – Predpokladaný počet – 700 kg</w:t>
            </w:r>
          </w:p>
        </w:tc>
        <w:tc>
          <w:tcPr>
            <w:tcW w:w="5812" w:type="dxa"/>
          </w:tcPr>
          <w:p w14:paraId="7D5D0FF7" w14:textId="6578320E" w:rsidR="00D40AEE" w:rsidRPr="00F375A2" w:rsidRDefault="00D40AEE" w:rsidP="00D40AEE">
            <w:pPr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</w:pPr>
            <w:r w:rsidRPr="00F375A2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>257B. Papier - natieraný lesklý biely, 70x100cm ,gramáže 140 g/m2 – Predpokladaný počet – 105 kg</w:t>
            </w:r>
          </w:p>
        </w:tc>
      </w:tr>
      <w:tr w:rsidR="00D40AEE" w:rsidRPr="0073314B" w14:paraId="303382EF" w14:textId="77777777" w:rsidTr="00131D97">
        <w:trPr>
          <w:trHeight w:val="941"/>
        </w:trPr>
        <w:tc>
          <w:tcPr>
            <w:tcW w:w="3681" w:type="dxa"/>
          </w:tcPr>
          <w:p w14:paraId="3C841A0D" w14:textId="39FE552C" w:rsidR="00D40AEE" w:rsidRPr="00F375A2" w:rsidRDefault="00D40AEE" w:rsidP="00D40AEE">
            <w:pPr>
              <w:rPr>
                <w:rFonts w:ascii="Times New Roman" w:hAnsi="Times New Roman" w:cs="Times New Roman"/>
                <w:b/>
                <w:bCs/>
              </w:rPr>
            </w:pPr>
            <w:r w:rsidRPr="00F375A2">
              <w:rPr>
                <w:rFonts w:ascii="Times New Roman" w:hAnsi="Times New Roman" w:cs="Times New Roman"/>
                <w:b/>
                <w:bCs/>
              </w:rPr>
              <w:t>Príloha č. 4 Súťažných podkladov k výzve č. 11 - Technická špecifikácia tovaru</w:t>
            </w:r>
          </w:p>
        </w:tc>
        <w:tc>
          <w:tcPr>
            <w:tcW w:w="5811" w:type="dxa"/>
          </w:tcPr>
          <w:p w14:paraId="32E839C4" w14:textId="3CC754BB" w:rsidR="00D40AEE" w:rsidRPr="00F375A2" w:rsidRDefault="00D40AEE" w:rsidP="00D40AEE">
            <w:pPr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F375A2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257. Papier - natieraný lesklý biely rôznych rozmerov hárkov a gramáže 80-350 g/m2 – Predpokladaný počet – 700 kg</w:t>
            </w:r>
          </w:p>
        </w:tc>
        <w:tc>
          <w:tcPr>
            <w:tcW w:w="5812" w:type="dxa"/>
          </w:tcPr>
          <w:p w14:paraId="11FCF444" w14:textId="4F253E31" w:rsidR="00D40AEE" w:rsidRPr="00F375A2" w:rsidRDefault="00D40AEE" w:rsidP="00D40AEE">
            <w:pPr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</w:pPr>
            <w:r w:rsidRPr="00F375A2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>257C. Papier - natieraný lesklý biely, 70x100cm ,gramáže 200 g/m2 – Predpokladaný počet – 105 kg</w:t>
            </w:r>
          </w:p>
        </w:tc>
      </w:tr>
      <w:tr w:rsidR="00D40AEE" w:rsidRPr="0073314B" w14:paraId="52F61A6C" w14:textId="77777777" w:rsidTr="00131D97">
        <w:trPr>
          <w:trHeight w:val="941"/>
        </w:trPr>
        <w:tc>
          <w:tcPr>
            <w:tcW w:w="3681" w:type="dxa"/>
          </w:tcPr>
          <w:p w14:paraId="4332E770" w14:textId="6D16567E" w:rsidR="00D40AEE" w:rsidRPr="00F375A2" w:rsidRDefault="00D40AEE" w:rsidP="00D40AEE">
            <w:pPr>
              <w:rPr>
                <w:rFonts w:ascii="Times New Roman" w:hAnsi="Times New Roman" w:cs="Times New Roman"/>
                <w:b/>
                <w:bCs/>
              </w:rPr>
            </w:pPr>
            <w:r w:rsidRPr="00F375A2">
              <w:rPr>
                <w:rFonts w:ascii="Times New Roman" w:hAnsi="Times New Roman" w:cs="Times New Roman"/>
                <w:b/>
                <w:bCs/>
              </w:rPr>
              <w:t>Príloha č. 4 Súťažných podkladov k výzve č. 11 - Technická špecifikácia tovaru</w:t>
            </w:r>
          </w:p>
        </w:tc>
        <w:tc>
          <w:tcPr>
            <w:tcW w:w="5811" w:type="dxa"/>
          </w:tcPr>
          <w:p w14:paraId="12E57AA6" w14:textId="460A6978" w:rsidR="00D40AEE" w:rsidRPr="00F375A2" w:rsidRDefault="00D40AEE" w:rsidP="00D40AEE">
            <w:pPr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F375A2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257. Papier - natieraný lesklý biely rôznych rozmerov hárkov a gramáže 80-350 g/m2 – Predpokladaný počet – 700 kg</w:t>
            </w:r>
          </w:p>
        </w:tc>
        <w:tc>
          <w:tcPr>
            <w:tcW w:w="5812" w:type="dxa"/>
          </w:tcPr>
          <w:p w14:paraId="089EE64F" w14:textId="62CFC859" w:rsidR="00D40AEE" w:rsidRPr="00F375A2" w:rsidRDefault="00D40AEE" w:rsidP="00D40AEE">
            <w:pPr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</w:pPr>
            <w:r w:rsidRPr="00F375A2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>257D. Papier - natieraný lesklý biely, 70x100cm ,gramáže 250 g/m2 – Predpokladaný počet – 105 kg</w:t>
            </w:r>
          </w:p>
        </w:tc>
      </w:tr>
      <w:tr w:rsidR="00D40AEE" w:rsidRPr="0073314B" w14:paraId="79F163A7" w14:textId="77777777" w:rsidTr="00131D97">
        <w:trPr>
          <w:trHeight w:val="941"/>
        </w:trPr>
        <w:tc>
          <w:tcPr>
            <w:tcW w:w="3681" w:type="dxa"/>
          </w:tcPr>
          <w:p w14:paraId="46608424" w14:textId="0D0113FE" w:rsidR="00D40AEE" w:rsidRPr="00FA7847" w:rsidRDefault="00D40AEE" w:rsidP="00D40AEE">
            <w:pPr>
              <w:rPr>
                <w:rFonts w:ascii="Times New Roman" w:hAnsi="Times New Roman" w:cs="Times New Roman"/>
                <w:b/>
                <w:bCs/>
              </w:rPr>
            </w:pPr>
            <w:r w:rsidRPr="00EA3CDA">
              <w:rPr>
                <w:rFonts w:ascii="Times New Roman" w:hAnsi="Times New Roman" w:cs="Times New Roman"/>
                <w:b/>
                <w:bCs/>
              </w:rPr>
              <w:lastRenderedPageBreak/>
              <w:t>Príloha č. 4 Súťažných podkladov k výzve č. 11 - Technická špecifikácia tovaru</w:t>
            </w:r>
          </w:p>
        </w:tc>
        <w:tc>
          <w:tcPr>
            <w:tcW w:w="5811" w:type="dxa"/>
          </w:tcPr>
          <w:p w14:paraId="7FBA29EC" w14:textId="187CEAC7" w:rsidR="00D40AEE" w:rsidRPr="00F375A2" w:rsidRDefault="00D40AEE" w:rsidP="00D40AEE">
            <w:pPr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F375A2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257. Papier - natieraný lesklý biely rôznych rozmerov hárkov a gramáže 80-350 g/m2 – Predpokladaný počet – 700 kg</w:t>
            </w:r>
          </w:p>
        </w:tc>
        <w:tc>
          <w:tcPr>
            <w:tcW w:w="5812" w:type="dxa"/>
          </w:tcPr>
          <w:p w14:paraId="23E74290" w14:textId="5845E369" w:rsidR="00D40AEE" w:rsidRPr="00B83962" w:rsidRDefault="00D40AEE" w:rsidP="00D40AEE">
            <w:pPr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</w:pPr>
            <w:r w:rsidRPr="00B83962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>257E. Papier - natieraný lesklý biely, 70x100cm ,gramáže 300 g/m2 – Predpokladaný počet – 105 kg</w:t>
            </w:r>
          </w:p>
        </w:tc>
      </w:tr>
      <w:tr w:rsidR="00D40AEE" w:rsidRPr="0073314B" w14:paraId="5E8C6154" w14:textId="77777777" w:rsidTr="00131D97">
        <w:trPr>
          <w:trHeight w:val="941"/>
        </w:trPr>
        <w:tc>
          <w:tcPr>
            <w:tcW w:w="3681" w:type="dxa"/>
          </w:tcPr>
          <w:p w14:paraId="3C88F99A" w14:textId="56E63FC3" w:rsidR="00D40AEE" w:rsidRPr="00FA7847" w:rsidRDefault="00D40AEE" w:rsidP="00D40AEE">
            <w:pPr>
              <w:rPr>
                <w:rFonts w:ascii="Times New Roman" w:hAnsi="Times New Roman" w:cs="Times New Roman"/>
                <w:b/>
                <w:bCs/>
              </w:rPr>
            </w:pPr>
            <w:r w:rsidRPr="0010669D">
              <w:rPr>
                <w:rFonts w:ascii="Times New Roman" w:hAnsi="Times New Roman" w:cs="Times New Roman"/>
                <w:b/>
                <w:bCs/>
              </w:rPr>
              <w:t>Príloha č. 1 Súťažných podkladov k výzve č. 11  - Opis predmetu zákazky</w:t>
            </w:r>
          </w:p>
        </w:tc>
        <w:tc>
          <w:tcPr>
            <w:tcW w:w="5811" w:type="dxa"/>
          </w:tcPr>
          <w:p w14:paraId="6DDC4D34" w14:textId="7A08453F" w:rsidR="00D40AEE" w:rsidRPr="00F375A2" w:rsidRDefault="00D40AEE" w:rsidP="00D40AEE">
            <w:pPr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F375A2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 xml:space="preserve">258. </w:t>
            </w:r>
            <w:r w:rsidRPr="00F375A2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Papier - natieraný matný biely rôznych rozmerov hárkov a gramáže 80-350 g/m2</w:t>
            </w:r>
            <w:r w:rsidRPr="00F375A2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 xml:space="preserve"> – Predpokladaný počet – 2800 kg</w:t>
            </w:r>
          </w:p>
        </w:tc>
        <w:tc>
          <w:tcPr>
            <w:tcW w:w="5812" w:type="dxa"/>
          </w:tcPr>
          <w:p w14:paraId="378AAFF0" w14:textId="7A80C6CC" w:rsidR="00D40AEE" w:rsidRPr="00B83962" w:rsidRDefault="00D40AEE" w:rsidP="00D40AEE">
            <w:pPr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</w:pPr>
            <w:r w:rsidRPr="00B83962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 xml:space="preserve">258A. </w:t>
            </w:r>
            <w:r w:rsidRPr="00B83962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 xml:space="preserve">Papier - natieraný matný biely70x100cm, gramáže </w:t>
            </w:r>
            <w:r w:rsidRPr="00B83962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>100</w:t>
            </w:r>
            <w:r w:rsidRPr="00B83962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 xml:space="preserve"> g/m2</w:t>
            </w:r>
            <w:r w:rsidRPr="00B83962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 xml:space="preserve"> – Predpokladaný počet - 1120 kg</w:t>
            </w:r>
          </w:p>
        </w:tc>
      </w:tr>
      <w:tr w:rsidR="00D40AEE" w:rsidRPr="0073314B" w14:paraId="0AF28022" w14:textId="77777777" w:rsidTr="00131D97">
        <w:trPr>
          <w:trHeight w:val="941"/>
        </w:trPr>
        <w:tc>
          <w:tcPr>
            <w:tcW w:w="3681" w:type="dxa"/>
          </w:tcPr>
          <w:p w14:paraId="4A7EB6DF" w14:textId="5A28F467" w:rsidR="00D40AEE" w:rsidRPr="00FA7847" w:rsidRDefault="00D40AEE" w:rsidP="00D40AEE">
            <w:pPr>
              <w:rPr>
                <w:rFonts w:ascii="Times New Roman" w:hAnsi="Times New Roman" w:cs="Times New Roman"/>
                <w:b/>
                <w:bCs/>
              </w:rPr>
            </w:pPr>
            <w:r w:rsidRPr="0010669D">
              <w:rPr>
                <w:rFonts w:ascii="Times New Roman" w:hAnsi="Times New Roman" w:cs="Times New Roman"/>
                <w:b/>
                <w:bCs/>
              </w:rPr>
              <w:t>Príloha č. 1 Súťažných podkladov k výzve č. 11  - Opis predmetu zákazky</w:t>
            </w:r>
          </w:p>
        </w:tc>
        <w:tc>
          <w:tcPr>
            <w:tcW w:w="5811" w:type="dxa"/>
          </w:tcPr>
          <w:p w14:paraId="7A3A5D4E" w14:textId="5C378366" w:rsidR="00D40AEE" w:rsidRPr="00F375A2" w:rsidRDefault="00D40AEE" w:rsidP="00D40AEE">
            <w:pPr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F375A2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258. Papier - natieraný matný biely rôznych rozmerov hárkov a gramáže 80-350 g/m2 – Predpokladaný počet – 2800 kg</w:t>
            </w:r>
          </w:p>
        </w:tc>
        <w:tc>
          <w:tcPr>
            <w:tcW w:w="5812" w:type="dxa"/>
          </w:tcPr>
          <w:p w14:paraId="2C1A6070" w14:textId="70A4652C" w:rsidR="00D40AEE" w:rsidRPr="00B83962" w:rsidRDefault="00D40AEE" w:rsidP="00D40AEE">
            <w:pPr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</w:pPr>
            <w:r w:rsidRPr="00B83962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 xml:space="preserve">258B. </w:t>
            </w:r>
            <w:r w:rsidRPr="00B83962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>Papier - natieraný matný biely70x100cm, gramáže 1</w:t>
            </w:r>
            <w:r w:rsidRPr="00B83962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>40</w:t>
            </w:r>
            <w:r w:rsidRPr="00B83962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 xml:space="preserve"> g/m2 – Predpokladaný počet </w:t>
            </w:r>
            <w:r w:rsidRPr="00B83962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>–</w:t>
            </w:r>
            <w:r w:rsidRPr="00B83962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 xml:space="preserve"> </w:t>
            </w:r>
            <w:r w:rsidRPr="00B83962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 xml:space="preserve">420 </w:t>
            </w:r>
            <w:r w:rsidRPr="00B83962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>kg</w:t>
            </w:r>
          </w:p>
        </w:tc>
      </w:tr>
      <w:tr w:rsidR="00D40AEE" w:rsidRPr="0073314B" w14:paraId="0B1A441C" w14:textId="77777777" w:rsidTr="00131D97">
        <w:trPr>
          <w:trHeight w:val="941"/>
        </w:trPr>
        <w:tc>
          <w:tcPr>
            <w:tcW w:w="3681" w:type="dxa"/>
          </w:tcPr>
          <w:p w14:paraId="142A4ADB" w14:textId="70350814" w:rsidR="00D40AEE" w:rsidRPr="00FA7847" w:rsidRDefault="00D40AEE" w:rsidP="00D40AEE">
            <w:pPr>
              <w:rPr>
                <w:rFonts w:ascii="Times New Roman" w:hAnsi="Times New Roman" w:cs="Times New Roman"/>
                <w:b/>
                <w:bCs/>
              </w:rPr>
            </w:pPr>
            <w:r w:rsidRPr="0010669D">
              <w:rPr>
                <w:rFonts w:ascii="Times New Roman" w:hAnsi="Times New Roman" w:cs="Times New Roman"/>
                <w:b/>
                <w:bCs/>
              </w:rPr>
              <w:t>Príloha č. 1 Súťažných podkladov k výzve č. 11  - Opis predmetu zákazky</w:t>
            </w:r>
          </w:p>
        </w:tc>
        <w:tc>
          <w:tcPr>
            <w:tcW w:w="5811" w:type="dxa"/>
          </w:tcPr>
          <w:p w14:paraId="3586775F" w14:textId="58B8D7CA" w:rsidR="00D40AEE" w:rsidRPr="00F375A2" w:rsidRDefault="00D40AEE" w:rsidP="00D40AEE">
            <w:pPr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F375A2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258. Papier - natieraný matný biely rôznych rozmerov hárkov a gramáže 80-350 g/m2 – Predpokladaný počet – 2800 kg</w:t>
            </w:r>
          </w:p>
        </w:tc>
        <w:tc>
          <w:tcPr>
            <w:tcW w:w="5812" w:type="dxa"/>
          </w:tcPr>
          <w:p w14:paraId="029E39C1" w14:textId="20111270" w:rsidR="00D40AEE" w:rsidRPr="00B83962" w:rsidRDefault="00D40AEE" w:rsidP="00D40AEE">
            <w:pPr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</w:pPr>
            <w:r w:rsidRPr="00B83962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 xml:space="preserve">258C. </w:t>
            </w:r>
            <w:r w:rsidRPr="00B83962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 xml:space="preserve">Papier - natieraný matný biely70x100cm, gramáže </w:t>
            </w:r>
            <w:r w:rsidRPr="00B83962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>200</w:t>
            </w:r>
            <w:r w:rsidRPr="00B83962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 xml:space="preserve"> g/m2 – Predpokladaný počet - </w:t>
            </w:r>
            <w:r w:rsidRPr="00B83962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>420</w:t>
            </w:r>
            <w:r w:rsidRPr="00B83962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 xml:space="preserve"> kg</w:t>
            </w:r>
          </w:p>
        </w:tc>
      </w:tr>
      <w:tr w:rsidR="00D40AEE" w:rsidRPr="0073314B" w14:paraId="4DAB3901" w14:textId="77777777" w:rsidTr="00131D97">
        <w:trPr>
          <w:trHeight w:val="941"/>
        </w:trPr>
        <w:tc>
          <w:tcPr>
            <w:tcW w:w="3681" w:type="dxa"/>
          </w:tcPr>
          <w:p w14:paraId="09B392FC" w14:textId="3D83E05A" w:rsidR="00D40AEE" w:rsidRPr="00FA7847" w:rsidRDefault="00D40AEE" w:rsidP="00D40AEE">
            <w:pPr>
              <w:rPr>
                <w:rFonts w:ascii="Times New Roman" w:hAnsi="Times New Roman" w:cs="Times New Roman"/>
                <w:b/>
                <w:bCs/>
              </w:rPr>
            </w:pPr>
            <w:r w:rsidRPr="0010669D">
              <w:rPr>
                <w:rFonts w:ascii="Times New Roman" w:hAnsi="Times New Roman" w:cs="Times New Roman"/>
                <w:b/>
                <w:bCs/>
              </w:rPr>
              <w:t>Príloha č. 1 Súťažných podkladov k výzve č. 11  - Opis predmetu zákazky</w:t>
            </w:r>
          </w:p>
        </w:tc>
        <w:tc>
          <w:tcPr>
            <w:tcW w:w="5811" w:type="dxa"/>
          </w:tcPr>
          <w:p w14:paraId="491A897B" w14:textId="463B4443" w:rsidR="00D40AEE" w:rsidRPr="00F375A2" w:rsidRDefault="00D40AEE" w:rsidP="00D40AEE">
            <w:pPr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F375A2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258. Papier - natieraný matný biely rôznych rozmerov hárkov a gramáže 80-350 g/m2 – Predpokladaný počet – 2800 kg</w:t>
            </w:r>
          </w:p>
        </w:tc>
        <w:tc>
          <w:tcPr>
            <w:tcW w:w="5812" w:type="dxa"/>
          </w:tcPr>
          <w:p w14:paraId="1A190A42" w14:textId="7F52F7A5" w:rsidR="00D40AEE" w:rsidRPr="00B83962" w:rsidRDefault="00D40AEE" w:rsidP="00D40AEE">
            <w:pPr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</w:pPr>
            <w:r w:rsidRPr="00B83962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 xml:space="preserve">258D. </w:t>
            </w:r>
            <w:r w:rsidRPr="00B83962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 xml:space="preserve">Papier - natieraný matný biely70x100cm, gramáže </w:t>
            </w:r>
            <w:r w:rsidRPr="00B83962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>250</w:t>
            </w:r>
            <w:r w:rsidRPr="00B83962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 xml:space="preserve"> g/m2 – Predpokladaný počet - </w:t>
            </w:r>
            <w:r w:rsidRPr="00B83962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>420</w:t>
            </w:r>
            <w:r w:rsidRPr="00B83962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 xml:space="preserve"> kg</w:t>
            </w:r>
          </w:p>
        </w:tc>
      </w:tr>
      <w:tr w:rsidR="00D40AEE" w:rsidRPr="0073314B" w14:paraId="0DF6D631" w14:textId="77777777" w:rsidTr="00131D97">
        <w:trPr>
          <w:trHeight w:val="941"/>
        </w:trPr>
        <w:tc>
          <w:tcPr>
            <w:tcW w:w="3681" w:type="dxa"/>
          </w:tcPr>
          <w:p w14:paraId="3CB6A997" w14:textId="0742A48E" w:rsidR="00D40AEE" w:rsidRPr="00FA7847" w:rsidRDefault="00D40AEE" w:rsidP="00D40AEE">
            <w:pPr>
              <w:rPr>
                <w:rFonts w:ascii="Times New Roman" w:hAnsi="Times New Roman" w:cs="Times New Roman"/>
                <w:b/>
                <w:bCs/>
              </w:rPr>
            </w:pPr>
            <w:r w:rsidRPr="0010669D">
              <w:rPr>
                <w:rFonts w:ascii="Times New Roman" w:hAnsi="Times New Roman" w:cs="Times New Roman"/>
                <w:b/>
                <w:bCs/>
              </w:rPr>
              <w:t>Príloha č. 1 Súťažných podkladov k výzve č. 11  - Opis predmetu zákazky</w:t>
            </w:r>
          </w:p>
        </w:tc>
        <w:tc>
          <w:tcPr>
            <w:tcW w:w="5811" w:type="dxa"/>
          </w:tcPr>
          <w:p w14:paraId="4694D19C" w14:textId="6AB69D0C" w:rsidR="00D40AEE" w:rsidRPr="00F375A2" w:rsidRDefault="00D40AEE" w:rsidP="00D40AEE">
            <w:pPr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F375A2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258. Papier - natieraný matný biely rôznych rozmerov hárkov a gramáže 80-350 g/m2 – Predpokladaný počet – 2800 kg</w:t>
            </w:r>
          </w:p>
        </w:tc>
        <w:tc>
          <w:tcPr>
            <w:tcW w:w="5812" w:type="dxa"/>
          </w:tcPr>
          <w:p w14:paraId="563A19A6" w14:textId="62E65513" w:rsidR="00D40AEE" w:rsidRPr="00B83962" w:rsidRDefault="00D40AEE" w:rsidP="00D40AEE">
            <w:pPr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</w:pPr>
            <w:r w:rsidRPr="00B83962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 xml:space="preserve">258E. </w:t>
            </w:r>
            <w:r w:rsidRPr="00B83962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 xml:space="preserve">Papier - natieraný matný biely70x100cm, gramáže </w:t>
            </w:r>
            <w:r w:rsidRPr="00B83962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>300</w:t>
            </w:r>
            <w:r w:rsidRPr="00B83962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 xml:space="preserve"> g/m2 – Predpokladaný počet - </w:t>
            </w:r>
            <w:r w:rsidRPr="00B83962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>420</w:t>
            </w:r>
            <w:r w:rsidRPr="00B83962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 xml:space="preserve"> kg</w:t>
            </w:r>
          </w:p>
        </w:tc>
      </w:tr>
      <w:tr w:rsidR="00D40AEE" w:rsidRPr="0073314B" w14:paraId="325A6397" w14:textId="77777777" w:rsidTr="00131D97">
        <w:trPr>
          <w:trHeight w:val="941"/>
        </w:trPr>
        <w:tc>
          <w:tcPr>
            <w:tcW w:w="3681" w:type="dxa"/>
          </w:tcPr>
          <w:p w14:paraId="5183C3F5" w14:textId="30E696BA" w:rsidR="00D40AEE" w:rsidRPr="00FA7847" w:rsidRDefault="00D40AEE" w:rsidP="00D40AEE">
            <w:pPr>
              <w:rPr>
                <w:rFonts w:ascii="Times New Roman" w:hAnsi="Times New Roman" w:cs="Times New Roman"/>
                <w:b/>
                <w:bCs/>
              </w:rPr>
            </w:pPr>
            <w:r w:rsidRPr="00987DD5">
              <w:rPr>
                <w:rFonts w:ascii="Times New Roman" w:hAnsi="Times New Roman" w:cs="Times New Roman"/>
                <w:b/>
                <w:bCs/>
              </w:rPr>
              <w:t>Príloha č. 3 Súťažných podkladov k výzve č. 11  - Opis predmetu zákazky</w:t>
            </w:r>
          </w:p>
        </w:tc>
        <w:tc>
          <w:tcPr>
            <w:tcW w:w="5811" w:type="dxa"/>
          </w:tcPr>
          <w:p w14:paraId="470163A6" w14:textId="7AB3C5F9" w:rsidR="00D40AEE" w:rsidRPr="00F375A2" w:rsidRDefault="00D40AEE" w:rsidP="00D40AEE">
            <w:pPr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F375A2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258. Papier - natieraný matný biely rôznych rozmerov hárkov a gramáže 80-350 g/m2 – Predpokladaný počet – 2800 kg</w:t>
            </w:r>
          </w:p>
        </w:tc>
        <w:tc>
          <w:tcPr>
            <w:tcW w:w="5812" w:type="dxa"/>
          </w:tcPr>
          <w:p w14:paraId="1B58A263" w14:textId="0F07A698" w:rsidR="00D40AEE" w:rsidRPr="00B83962" w:rsidRDefault="00D40AEE" w:rsidP="00D40AEE">
            <w:pPr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</w:pPr>
            <w:r w:rsidRPr="00B83962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>258A. Papier - natieraný matný biely70x100cm, gramáže 100 g/m2 – Predpokladaný počet - 1120 kg</w:t>
            </w:r>
          </w:p>
        </w:tc>
      </w:tr>
      <w:tr w:rsidR="00D40AEE" w:rsidRPr="0073314B" w14:paraId="6603A3B0" w14:textId="77777777" w:rsidTr="00131D97">
        <w:trPr>
          <w:trHeight w:val="941"/>
        </w:trPr>
        <w:tc>
          <w:tcPr>
            <w:tcW w:w="3681" w:type="dxa"/>
          </w:tcPr>
          <w:p w14:paraId="50AB7777" w14:textId="19312594" w:rsidR="00D40AEE" w:rsidRPr="00FA7847" w:rsidRDefault="00D40AEE" w:rsidP="00D40AEE">
            <w:pPr>
              <w:rPr>
                <w:rFonts w:ascii="Times New Roman" w:hAnsi="Times New Roman" w:cs="Times New Roman"/>
                <w:b/>
                <w:bCs/>
              </w:rPr>
            </w:pPr>
            <w:r w:rsidRPr="00987DD5">
              <w:rPr>
                <w:rFonts w:ascii="Times New Roman" w:hAnsi="Times New Roman" w:cs="Times New Roman"/>
                <w:b/>
                <w:bCs/>
              </w:rPr>
              <w:t>Príloha č. 3 Súťažných podkladov k výzve č. 11  - Opis predmetu zákazky</w:t>
            </w:r>
          </w:p>
        </w:tc>
        <w:tc>
          <w:tcPr>
            <w:tcW w:w="5811" w:type="dxa"/>
          </w:tcPr>
          <w:p w14:paraId="5D12E160" w14:textId="5DBEE1E2" w:rsidR="00D40AEE" w:rsidRPr="00F375A2" w:rsidRDefault="00D40AEE" w:rsidP="00D40AEE">
            <w:pPr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F375A2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258. Papier - natieraný matný biely rôznych rozmerov hárkov a gramáže 80-350 g/m2 – Predpokladaný počet – 2800 kg</w:t>
            </w:r>
          </w:p>
        </w:tc>
        <w:tc>
          <w:tcPr>
            <w:tcW w:w="5812" w:type="dxa"/>
          </w:tcPr>
          <w:p w14:paraId="385D1537" w14:textId="338ECA32" w:rsidR="00D40AEE" w:rsidRPr="00B83962" w:rsidRDefault="00D40AEE" w:rsidP="00D40AEE">
            <w:pPr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</w:pPr>
            <w:r w:rsidRPr="00B83962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>258B. Papier - natieraný matný biely70x100cm, gramáže 140 g/m2 – Predpokladaný počet – 420 kg</w:t>
            </w:r>
          </w:p>
        </w:tc>
      </w:tr>
      <w:tr w:rsidR="00D40AEE" w:rsidRPr="0073314B" w14:paraId="4ECD7216" w14:textId="77777777" w:rsidTr="00131D97">
        <w:trPr>
          <w:trHeight w:val="941"/>
        </w:trPr>
        <w:tc>
          <w:tcPr>
            <w:tcW w:w="3681" w:type="dxa"/>
          </w:tcPr>
          <w:p w14:paraId="34AB866F" w14:textId="0D7B6799" w:rsidR="00D40AEE" w:rsidRPr="00FA7847" w:rsidRDefault="00D40AEE" w:rsidP="00D40AEE">
            <w:pPr>
              <w:rPr>
                <w:rFonts w:ascii="Times New Roman" w:hAnsi="Times New Roman" w:cs="Times New Roman"/>
                <w:b/>
                <w:bCs/>
              </w:rPr>
            </w:pPr>
            <w:r w:rsidRPr="00987DD5">
              <w:rPr>
                <w:rFonts w:ascii="Times New Roman" w:hAnsi="Times New Roman" w:cs="Times New Roman"/>
                <w:b/>
                <w:bCs/>
              </w:rPr>
              <w:t>Príloha č. 3 Súťažných podkladov k výzve č. 11  - Opis predmetu zákazky</w:t>
            </w:r>
          </w:p>
        </w:tc>
        <w:tc>
          <w:tcPr>
            <w:tcW w:w="5811" w:type="dxa"/>
          </w:tcPr>
          <w:p w14:paraId="33510E97" w14:textId="7EEC81D3" w:rsidR="00D40AEE" w:rsidRPr="00F375A2" w:rsidRDefault="00D40AEE" w:rsidP="00D40AEE">
            <w:pPr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F375A2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258. Papier - natieraný matný biely rôznych rozmerov hárkov a gramáže 80-350 g/m2 – Predpokladaný počet – 2800 kg</w:t>
            </w:r>
          </w:p>
        </w:tc>
        <w:tc>
          <w:tcPr>
            <w:tcW w:w="5812" w:type="dxa"/>
          </w:tcPr>
          <w:p w14:paraId="47A98E85" w14:textId="07EFA3C1" w:rsidR="00D40AEE" w:rsidRPr="00B83962" w:rsidRDefault="00D40AEE" w:rsidP="00D40AEE">
            <w:pPr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</w:pPr>
            <w:r w:rsidRPr="00B83962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>258C. Papier - natieraný matný biely70x100cm, gramáže 200 g/m2 – Predpokladaný počet - 420 kg</w:t>
            </w:r>
          </w:p>
        </w:tc>
      </w:tr>
      <w:tr w:rsidR="00D40AEE" w:rsidRPr="0073314B" w14:paraId="13000DA9" w14:textId="77777777" w:rsidTr="00131D97">
        <w:trPr>
          <w:trHeight w:val="941"/>
        </w:trPr>
        <w:tc>
          <w:tcPr>
            <w:tcW w:w="3681" w:type="dxa"/>
          </w:tcPr>
          <w:p w14:paraId="3A9E93CE" w14:textId="52422156" w:rsidR="00D40AEE" w:rsidRPr="00FA7847" w:rsidRDefault="00D40AEE" w:rsidP="00D40AEE">
            <w:pPr>
              <w:rPr>
                <w:rFonts w:ascii="Times New Roman" w:hAnsi="Times New Roman" w:cs="Times New Roman"/>
                <w:b/>
                <w:bCs/>
              </w:rPr>
            </w:pPr>
            <w:r w:rsidRPr="00987DD5">
              <w:rPr>
                <w:rFonts w:ascii="Times New Roman" w:hAnsi="Times New Roman" w:cs="Times New Roman"/>
                <w:b/>
                <w:bCs/>
              </w:rPr>
              <w:t>Príloha č. 3 Súťažných podkladov k výzve č. 11  - Opis predmetu zákazky</w:t>
            </w:r>
          </w:p>
        </w:tc>
        <w:tc>
          <w:tcPr>
            <w:tcW w:w="5811" w:type="dxa"/>
          </w:tcPr>
          <w:p w14:paraId="70990932" w14:textId="523D7CFA" w:rsidR="00D40AEE" w:rsidRPr="00F375A2" w:rsidRDefault="00D40AEE" w:rsidP="00D40AEE">
            <w:pPr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F375A2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258. Papier - natieraný matný biely rôznych rozmerov hárkov a gramáže 80-350 g/m2 – Predpokladaný počet – 2800 kg</w:t>
            </w:r>
          </w:p>
        </w:tc>
        <w:tc>
          <w:tcPr>
            <w:tcW w:w="5812" w:type="dxa"/>
          </w:tcPr>
          <w:p w14:paraId="3A02A851" w14:textId="0F69D073" w:rsidR="00D40AEE" w:rsidRPr="00B83962" w:rsidRDefault="00D40AEE" w:rsidP="00D40AEE">
            <w:pPr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</w:pPr>
            <w:r w:rsidRPr="00B83962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>258D. Papier - natieraný matný biely70x100cm, gramáže 250 g/m2 – Predpokladaný počet - 420 kg</w:t>
            </w:r>
          </w:p>
        </w:tc>
      </w:tr>
      <w:tr w:rsidR="00D40AEE" w:rsidRPr="0073314B" w14:paraId="3655308B" w14:textId="77777777" w:rsidTr="00131D97">
        <w:trPr>
          <w:trHeight w:val="941"/>
        </w:trPr>
        <w:tc>
          <w:tcPr>
            <w:tcW w:w="3681" w:type="dxa"/>
          </w:tcPr>
          <w:p w14:paraId="0418C4E5" w14:textId="2A0B37E2" w:rsidR="00D40AEE" w:rsidRPr="00FA7847" w:rsidRDefault="00D40AEE" w:rsidP="00D40AEE">
            <w:pPr>
              <w:rPr>
                <w:rFonts w:ascii="Times New Roman" w:hAnsi="Times New Roman" w:cs="Times New Roman"/>
                <w:b/>
                <w:bCs/>
              </w:rPr>
            </w:pPr>
            <w:r w:rsidRPr="00987DD5">
              <w:rPr>
                <w:rFonts w:ascii="Times New Roman" w:hAnsi="Times New Roman" w:cs="Times New Roman"/>
                <w:b/>
                <w:bCs/>
              </w:rPr>
              <w:lastRenderedPageBreak/>
              <w:t>Príloha č. 3 Súťažných podkladov k výzve č. 11  - Opis predmetu zákazky</w:t>
            </w:r>
          </w:p>
        </w:tc>
        <w:tc>
          <w:tcPr>
            <w:tcW w:w="5811" w:type="dxa"/>
          </w:tcPr>
          <w:p w14:paraId="45463705" w14:textId="1BF07071" w:rsidR="00D40AEE" w:rsidRPr="00F375A2" w:rsidRDefault="00D40AEE" w:rsidP="00D40AEE">
            <w:pPr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F375A2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258. Papier - natieraný matný biely rôznych rozmerov hárkov a gramáže 80-350 g/m2 – Predpokladaný počet – 2800 kg</w:t>
            </w:r>
          </w:p>
        </w:tc>
        <w:tc>
          <w:tcPr>
            <w:tcW w:w="5812" w:type="dxa"/>
          </w:tcPr>
          <w:p w14:paraId="31B98CA4" w14:textId="696E7B21" w:rsidR="00D40AEE" w:rsidRPr="00B83962" w:rsidRDefault="00D40AEE" w:rsidP="00D40AEE">
            <w:pPr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</w:pPr>
            <w:r w:rsidRPr="00B83962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>258E. Papier - natieraný matný biely70x100cm, gramáže 300 g/m2 – Predpokladaný počet - 420 kg</w:t>
            </w:r>
          </w:p>
        </w:tc>
      </w:tr>
      <w:tr w:rsidR="00D40AEE" w:rsidRPr="0073314B" w14:paraId="1ECADD6B" w14:textId="77777777" w:rsidTr="00131D97">
        <w:trPr>
          <w:trHeight w:val="941"/>
        </w:trPr>
        <w:tc>
          <w:tcPr>
            <w:tcW w:w="3681" w:type="dxa"/>
          </w:tcPr>
          <w:p w14:paraId="7D340A7A" w14:textId="32A49626" w:rsidR="00D40AEE" w:rsidRPr="00FA7847" w:rsidRDefault="00D40AEE" w:rsidP="00D40AEE">
            <w:pPr>
              <w:rPr>
                <w:rFonts w:ascii="Times New Roman" w:hAnsi="Times New Roman" w:cs="Times New Roman"/>
                <w:b/>
                <w:bCs/>
              </w:rPr>
            </w:pPr>
            <w:r w:rsidRPr="00EA3CDA">
              <w:rPr>
                <w:rFonts w:ascii="Times New Roman" w:hAnsi="Times New Roman" w:cs="Times New Roman"/>
                <w:b/>
                <w:bCs/>
              </w:rPr>
              <w:t>Príloha č. 4 Súťažných podkladov k výzve č. 11 - Technická špecifikácia tovaru</w:t>
            </w:r>
          </w:p>
        </w:tc>
        <w:tc>
          <w:tcPr>
            <w:tcW w:w="5811" w:type="dxa"/>
          </w:tcPr>
          <w:p w14:paraId="5082DD2F" w14:textId="4A3C9F2D" w:rsidR="00D40AEE" w:rsidRPr="00F375A2" w:rsidRDefault="00D40AEE" w:rsidP="00D40AEE">
            <w:pPr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F375A2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258. Papier - natieraný matný biely rôznych rozmerov hárkov a gramáže 80-350 g/m2 – Predpokladaný počet – 2800 kg</w:t>
            </w:r>
          </w:p>
        </w:tc>
        <w:tc>
          <w:tcPr>
            <w:tcW w:w="5812" w:type="dxa"/>
          </w:tcPr>
          <w:p w14:paraId="476C3F72" w14:textId="0F512054" w:rsidR="00D40AEE" w:rsidRPr="00B83962" w:rsidRDefault="00D40AEE" w:rsidP="00D40AEE">
            <w:pPr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</w:pPr>
            <w:r w:rsidRPr="00B83962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>258A. Papier - natieraný matný biely70x100cm, gramáže 100 g/m2 – Predpokladaný počet - 1120 kg</w:t>
            </w:r>
          </w:p>
        </w:tc>
      </w:tr>
      <w:tr w:rsidR="00D40AEE" w:rsidRPr="0073314B" w14:paraId="3ABF76BF" w14:textId="77777777" w:rsidTr="00131D97">
        <w:trPr>
          <w:trHeight w:val="941"/>
        </w:trPr>
        <w:tc>
          <w:tcPr>
            <w:tcW w:w="3681" w:type="dxa"/>
          </w:tcPr>
          <w:p w14:paraId="679D2603" w14:textId="6F20FD0E" w:rsidR="00D40AEE" w:rsidRPr="00FA7847" w:rsidRDefault="00D40AEE" w:rsidP="00D40AEE">
            <w:pPr>
              <w:rPr>
                <w:rFonts w:ascii="Times New Roman" w:hAnsi="Times New Roman" w:cs="Times New Roman"/>
                <w:b/>
                <w:bCs/>
              </w:rPr>
            </w:pPr>
            <w:r w:rsidRPr="00EA3CDA">
              <w:rPr>
                <w:rFonts w:ascii="Times New Roman" w:hAnsi="Times New Roman" w:cs="Times New Roman"/>
                <w:b/>
                <w:bCs/>
              </w:rPr>
              <w:t>Príloha č. 4 Súťažných podkladov k výzve č. 11 - Technická špecifikácia tovaru</w:t>
            </w:r>
          </w:p>
        </w:tc>
        <w:tc>
          <w:tcPr>
            <w:tcW w:w="5811" w:type="dxa"/>
          </w:tcPr>
          <w:p w14:paraId="12C8409F" w14:textId="12B34B01" w:rsidR="00D40AEE" w:rsidRPr="00F375A2" w:rsidRDefault="00D40AEE" w:rsidP="00D40AEE">
            <w:pPr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F375A2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258. Papier - natieraný matný biely rôznych rozmerov hárkov a gramáže 80-350 g/m2 – Predpokladaný počet – 2800 kg</w:t>
            </w:r>
          </w:p>
        </w:tc>
        <w:tc>
          <w:tcPr>
            <w:tcW w:w="5812" w:type="dxa"/>
          </w:tcPr>
          <w:p w14:paraId="2763CD15" w14:textId="3651FD19" w:rsidR="00D40AEE" w:rsidRPr="00B83962" w:rsidRDefault="00D40AEE" w:rsidP="00D40AEE">
            <w:pPr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</w:pPr>
            <w:r w:rsidRPr="00B83962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>258B. Papier - natieraný matný biely70x100cm, gramáže 140 g/m2 – Predpokladaný počet – 420 kg</w:t>
            </w:r>
          </w:p>
        </w:tc>
      </w:tr>
      <w:tr w:rsidR="00D40AEE" w:rsidRPr="0073314B" w14:paraId="12AA972F" w14:textId="77777777" w:rsidTr="00131D97">
        <w:trPr>
          <w:trHeight w:val="941"/>
        </w:trPr>
        <w:tc>
          <w:tcPr>
            <w:tcW w:w="3681" w:type="dxa"/>
          </w:tcPr>
          <w:p w14:paraId="5E3B483D" w14:textId="5F98E657" w:rsidR="00D40AEE" w:rsidRPr="00FA7847" w:rsidRDefault="00D40AEE" w:rsidP="00D40AEE">
            <w:pPr>
              <w:rPr>
                <w:rFonts w:ascii="Times New Roman" w:hAnsi="Times New Roman" w:cs="Times New Roman"/>
                <w:b/>
                <w:bCs/>
              </w:rPr>
            </w:pPr>
            <w:r w:rsidRPr="00EA3CDA">
              <w:rPr>
                <w:rFonts w:ascii="Times New Roman" w:hAnsi="Times New Roman" w:cs="Times New Roman"/>
                <w:b/>
                <w:bCs/>
              </w:rPr>
              <w:t>Príloha č. 4 Súťažných podkladov k výzve č. 11 - Technická špecifikácia tovaru</w:t>
            </w:r>
          </w:p>
        </w:tc>
        <w:tc>
          <w:tcPr>
            <w:tcW w:w="5811" w:type="dxa"/>
          </w:tcPr>
          <w:p w14:paraId="234F379C" w14:textId="03512E0C" w:rsidR="00D40AEE" w:rsidRPr="00F375A2" w:rsidRDefault="00D40AEE" w:rsidP="00D40AEE">
            <w:pPr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F375A2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258. Papier - natieraný matný biely rôznych rozmerov hárkov a gramáže 80-350 g/m2 – Predpokladaný počet – 2800 kg</w:t>
            </w:r>
          </w:p>
        </w:tc>
        <w:tc>
          <w:tcPr>
            <w:tcW w:w="5812" w:type="dxa"/>
          </w:tcPr>
          <w:p w14:paraId="31152148" w14:textId="026785F9" w:rsidR="00D40AEE" w:rsidRPr="00B83962" w:rsidRDefault="00D40AEE" w:rsidP="00D40AEE">
            <w:pPr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</w:pPr>
            <w:r w:rsidRPr="00B83962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>258C. Papier - natieraný matný biely70x100cm, gramáže 200 g/m2 – Predpokladaný počet - 420 kg</w:t>
            </w:r>
          </w:p>
        </w:tc>
      </w:tr>
      <w:tr w:rsidR="00D40AEE" w:rsidRPr="0073314B" w14:paraId="23D877B2" w14:textId="77777777" w:rsidTr="00131D97">
        <w:trPr>
          <w:trHeight w:val="941"/>
        </w:trPr>
        <w:tc>
          <w:tcPr>
            <w:tcW w:w="3681" w:type="dxa"/>
          </w:tcPr>
          <w:p w14:paraId="29A80FB7" w14:textId="07C972F2" w:rsidR="00D40AEE" w:rsidRPr="00FA7847" w:rsidRDefault="00D40AEE" w:rsidP="00D40AEE">
            <w:pPr>
              <w:rPr>
                <w:rFonts w:ascii="Times New Roman" w:hAnsi="Times New Roman" w:cs="Times New Roman"/>
                <w:b/>
                <w:bCs/>
              </w:rPr>
            </w:pPr>
            <w:r w:rsidRPr="00EA3CDA">
              <w:rPr>
                <w:rFonts w:ascii="Times New Roman" w:hAnsi="Times New Roman" w:cs="Times New Roman"/>
                <w:b/>
                <w:bCs/>
              </w:rPr>
              <w:t>Príloha č. 4 Súťažných podkladov k výzve č. 11 - Technická špecifikácia tovaru</w:t>
            </w:r>
          </w:p>
        </w:tc>
        <w:tc>
          <w:tcPr>
            <w:tcW w:w="5811" w:type="dxa"/>
          </w:tcPr>
          <w:p w14:paraId="2F6FB43A" w14:textId="5C603D2D" w:rsidR="00D40AEE" w:rsidRPr="00F375A2" w:rsidRDefault="00D40AEE" w:rsidP="00D40AEE">
            <w:pPr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F375A2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258. Papier - natieraný matný biely rôznych rozmerov hárkov a gramáže 80-350 g/m2 – Predpokladaný počet – 2800 kg</w:t>
            </w:r>
          </w:p>
        </w:tc>
        <w:tc>
          <w:tcPr>
            <w:tcW w:w="5812" w:type="dxa"/>
          </w:tcPr>
          <w:p w14:paraId="6B61D941" w14:textId="588B456C" w:rsidR="00D40AEE" w:rsidRPr="00B83962" w:rsidRDefault="00D40AEE" w:rsidP="00D40AEE">
            <w:pPr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</w:pPr>
            <w:r w:rsidRPr="00B83962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>258D. Papier - natieraný matný biely70x100cm, gramáže 250 g/m2 – Predpokladaný počet - 420 kg</w:t>
            </w:r>
          </w:p>
        </w:tc>
      </w:tr>
      <w:tr w:rsidR="00D40AEE" w:rsidRPr="0073314B" w14:paraId="05B206F5" w14:textId="77777777" w:rsidTr="00131D97">
        <w:trPr>
          <w:trHeight w:val="941"/>
        </w:trPr>
        <w:tc>
          <w:tcPr>
            <w:tcW w:w="3681" w:type="dxa"/>
          </w:tcPr>
          <w:p w14:paraId="42749C7D" w14:textId="564B7180" w:rsidR="00D40AEE" w:rsidRPr="00FA7847" w:rsidRDefault="00D40AEE" w:rsidP="00D40AEE">
            <w:pPr>
              <w:rPr>
                <w:rFonts w:ascii="Times New Roman" w:hAnsi="Times New Roman" w:cs="Times New Roman"/>
                <w:b/>
                <w:bCs/>
              </w:rPr>
            </w:pPr>
            <w:r w:rsidRPr="00EA3CDA">
              <w:rPr>
                <w:rFonts w:ascii="Times New Roman" w:hAnsi="Times New Roman" w:cs="Times New Roman"/>
                <w:b/>
                <w:bCs/>
              </w:rPr>
              <w:t>Príloha č. 4 Súťažných podkladov k výzve č. 11 - Technická špecifikácia tovaru</w:t>
            </w:r>
          </w:p>
        </w:tc>
        <w:tc>
          <w:tcPr>
            <w:tcW w:w="5811" w:type="dxa"/>
          </w:tcPr>
          <w:p w14:paraId="0EA4436D" w14:textId="7317D7BD" w:rsidR="00D40AEE" w:rsidRPr="00F375A2" w:rsidRDefault="00D40AEE" w:rsidP="00D40AEE">
            <w:pPr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F375A2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258. Papier - natieraný matný biely rôznych rozmerov hárkov a gramáže 80-350 g/m2 – Predpokladaný počet – 2800 kg</w:t>
            </w:r>
          </w:p>
        </w:tc>
        <w:tc>
          <w:tcPr>
            <w:tcW w:w="5812" w:type="dxa"/>
          </w:tcPr>
          <w:p w14:paraId="4EBB622C" w14:textId="71F32144" w:rsidR="00D40AEE" w:rsidRPr="00B83962" w:rsidRDefault="00D40AEE" w:rsidP="00D40AEE">
            <w:pPr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</w:pPr>
            <w:r w:rsidRPr="00B83962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>258E. Papier - natieraný matný biely70x100cm, gramáže 300 g/m2 – Predpokladaný počet - 420 kg</w:t>
            </w:r>
          </w:p>
        </w:tc>
      </w:tr>
      <w:tr w:rsidR="00D40AEE" w:rsidRPr="0073314B" w14:paraId="667B2BF9" w14:textId="77777777" w:rsidTr="00131D97">
        <w:trPr>
          <w:trHeight w:val="941"/>
        </w:trPr>
        <w:tc>
          <w:tcPr>
            <w:tcW w:w="3681" w:type="dxa"/>
          </w:tcPr>
          <w:p w14:paraId="19C197BC" w14:textId="6971E629" w:rsidR="00D40AEE" w:rsidRPr="00FA7847" w:rsidRDefault="00D40AEE" w:rsidP="00D40AEE">
            <w:pPr>
              <w:rPr>
                <w:rFonts w:ascii="Times New Roman" w:hAnsi="Times New Roman" w:cs="Times New Roman"/>
                <w:b/>
                <w:bCs/>
              </w:rPr>
            </w:pPr>
            <w:r w:rsidRPr="00574B95">
              <w:rPr>
                <w:rFonts w:ascii="Times New Roman" w:hAnsi="Times New Roman" w:cs="Times New Roman"/>
                <w:b/>
                <w:bCs/>
              </w:rPr>
              <w:t>Príloha č. 1 Súťažných podkladov k výzve č. 11  - Opis predmetu zákazky</w:t>
            </w:r>
          </w:p>
        </w:tc>
        <w:tc>
          <w:tcPr>
            <w:tcW w:w="5811" w:type="dxa"/>
          </w:tcPr>
          <w:p w14:paraId="32E6B9A6" w14:textId="5398EC63" w:rsidR="00D40AEE" w:rsidRPr="00F375A2" w:rsidRDefault="00CF08C0" w:rsidP="00D40AEE">
            <w:pPr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F375A2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 xml:space="preserve">261. </w:t>
            </w:r>
            <w:r w:rsidRPr="00F375A2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Papier bezdrevný ofsetový kartón rôznych pastelových farieb rôznych rozmerov hárkov a gramáže 150-400 g/m2</w:t>
            </w:r>
            <w:r w:rsidRPr="00F375A2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 xml:space="preserve"> – Predpokladaný počet – 33kg </w:t>
            </w:r>
          </w:p>
        </w:tc>
        <w:tc>
          <w:tcPr>
            <w:tcW w:w="5812" w:type="dxa"/>
          </w:tcPr>
          <w:p w14:paraId="586CF18A" w14:textId="727C40A0" w:rsidR="00D40AEE" w:rsidRPr="00B83962" w:rsidRDefault="00CF08C0" w:rsidP="00D40AEE">
            <w:pPr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</w:pPr>
            <w:r w:rsidRPr="00B83962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 xml:space="preserve">261A. </w:t>
            </w:r>
            <w:r w:rsidRPr="00B83962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 xml:space="preserve">Papier bezdrevný ofsetový kartón rôznych pastelových farieb,70x100cm gramáže </w:t>
            </w:r>
            <w:r w:rsidRPr="00B83962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>160</w:t>
            </w:r>
            <w:r w:rsidRPr="00B83962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 xml:space="preserve"> g/m2</w:t>
            </w:r>
            <w:r w:rsidRPr="00B83962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 xml:space="preserve"> – Predpokladaný počet –8,25 kg</w:t>
            </w:r>
          </w:p>
        </w:tc>
      </w:tr>
      <w:tr w:rsidR="00CF08C0" w:rsidRPr="0073314B" w14:paraId="36C2E357" w14:textId="77777777" w:rsidTr="00131D97">
        <w:trPr>
          <w:trHeight w:val="941"/>
        </w:trPr>
        <w:tc>
          <w:tcPr>
            <w:tcW w:w="3681" w:type="dxa"/>
          </w:tcPr>
          <w:p w14:paraId="1E52DE6E" w14:textId="5197AE9A" w:rsidR="00CF08C0" w:rsidRPr="00FA7847" w:rsidRDefault="00CF08C0" w:rsidP="00CF08C0">
            <w:pPr>
              <w:rPr>
                <w:rFonts w:ascii="Times New Roman" w:hAnsi="Times New Roman" w:cs="Times New Roman"/>
                <w:b/>
                <w:bCs/>
              </w:rPr>
            </w:pPr>
            <w:r w:rsidRPr="00574B95">
              <w:rPr>
                <w:rFonts w:ascii="Times New Roman" w:hAnsi="Times New Roman" w:cs="Times New Roman"/>
                <w:b/>
                <w:bCs/>
              </w:rPr>
              <w:t>Príloha č. 1 Súťažných podkladov k výzve č. 11  - Opis predmetu zákazky</w:t>
            </w:r>
          </w:p>
        </w:tc>
        <w:tc>
          <w:tcPr>
            <w:tcW w:w="5811" w:type="dxa"/>
          </w:tcPr>
          <w:p w14:paraId="6C2BD5CF" w14:textId="03718565" w:rsidR="00CF08C0" w:rsidRPr="00F375A2" w:rsidRDefault="00CF08C0" w:rsidP="00CF08C0">
            <w:pPr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F375A2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 xml:space="preserve">261. Papier bezdrevný ofsetový kartón rôznych pastelových farieb rôznych rozmerov hárkov a gramáže 150-400 g/m2 – Predpokladaný počet – 33kg </w:t>
            </w:r>
          </w:p>
        </w:tc>
        <w:tc>
          <w:tcPr>
            <w:tcW w:w="5812" w:type="dxa"/>
          </w:tcPr>
          <w:p w14:paraId="68B65AB6" w14:textId="08B56961" w:rsidR="00CF08C0" w:rsidRPr="00B83962" w:rsidRDefault="00CF08C0" w:rsidP="00CF08C0">
            <w:pPr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</w:pPr>
            <w:r w:rsidRPr="00B83962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 xml:space="preserve">261B. </w:t>
            </w:r>
            <w:r w:rsidRPr="00B83962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 xml:space="preserve">Papier bezdrevný ofsetový kartón rôznych pastelových farieb,70x100cm gramáže </w:t>
            </w:r>
            <w:r w:rsidRPr="00B83962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>200</w:t>
            </w:r>
            <w:r w:rsidRPr="00B83962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 xml:space="preserve"> g/m2 – Predpokladaný počet –</w:t>
            </w:r>
            <w:r w:rsidRPr="00B83962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 xml:space="preserve"> 8,25</w:t>
            </w:r>
            <w:r w:rsidRPr="00B83962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 xml:space="preserve"> kg</w:t>
            </w:r>
          </w:p>
        </w:tc>
      </w:tr>
      <w:tr w:rsidR="00CF08C0" w:rsidRPr="0073314B" w14:paraId="6AC15831" w14:textId="77777777" w:rsidTr="00131D97">
        <w:trPr>
          <w:trHeight w:val="941"/>
        </w:trPr>
        <w:tc>
          <w:tcPr>
            <w:tcW w:w="3681" w:type="dxa"/>
          </w:tcPr>
          <w:p w14:paraId="6D9857AB" w14:textId="43121F83" w:rsidR="00CF08C0" w:rsidRPr="00FA7847" w:rsidRDefault="00CF08C0" w:rsidP="00CF08C0">
            <w:pPr>
              <w:rPr>
                <w:rFonts w:ascii="Times New Roman" w:hAnsi="Times New Roman" w:cs="Times New Roman"/>
                <w:b/>
                <w:bCs/>
              </w:rPr>
            </w:pPr>
            <w:r w:rsidRPr="00574B95">
              <w:rPr>
                <w:rFonts w:ascii="Times New Roman" w:hAnsi="Times New Roman" w:cs="Times New Roman"/>
                <w:b/>
                <w:bCs/>
              </w:rPr>
              <w:t>Príloha č. 1 Súťažných podkladov k výzve č. 11  - Opis predmetu zákazky</w:t>
            </w:r>
          </w:p>
        </w:tc>
        <w:tc>
          <w:tcPr>
            <w:tcW w:w="5811" w:type="dxa"/>
          </w:tcPr>
          <w:p w14:paraId="08683DE0" w14:textId="35171629" w:rsidR="00CF08C0" w:rsidRPr="00F375A2" w:rsidRDefault="00CF08C0" w:rsidP="00CF08C0">
            <w:pPr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F375A2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 xml:space="preserve">261. Papier bezdrevný ofsetový kartón rôznych pastelových farieb rôznych rozmerov hárkov a gramáže 150-400 g/m2 – Predpokladaný počet – 33kg </w:t>
            </w:r>
          </w:p>
        </w:tc>
        <w:tc>
          <w:tcPr>
            <w:tcW w:w="5812" w:type="dxa"/>
          </w:tcPr>
          <w:p w14:paraId="221A6C81" w14:textId="54659272" w:rsidR="00CF08C0" w:rsidRPr="00B83962" w:rsidRDefault="00CF08C0" w:rsidP="00CF08C0">
            <w:pPr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</w:pPr>
            <w:r w:rsidRPr="00B83962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 xml:space="preserve">261C. </w:t>
            </w:r>
            <w:r w:rsidRPr="00B83962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 xml:space="preserve">Papier bezdrevný ofsetový kartón rôznych pastelových farieb,70x100cm gramáže </w:t>
            </w:r>
            <w:r w:rsidRPr="00B83962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>25</w:t>
            </w:r>
            <w:r w:rsidRPr="00B83962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 xml:space="preserve">0 g/m2 – Predpokladaný počet – </w:t>
            </w:r>
            <w:r w:rsidRPr="00B83962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>8,25</w:t>
            </w:r>
            <w:r w:rsidRPr="00B83962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 xml:space="preserve"> kg</w:t>
            </w:r>
          </w:p>
        </w:tc>
      </w:tr>
      <w:tr w:rsidR="00CF08C0" w:rsidRPr="0073314B" w14:paraId="457B0B82" w14:textId="77777777" w:rsidTr="00131D97">
        <w:trPr>
          <w:trHeight w:val="941"/>
        </w:trPr>
        <w:tc>
          <w:tcPr>
            <w:tcW w:w="3681" w:type="dxa"/>
          </w:tcPr>
          <w:p w14:paraId="16614D02" w14:textId="294FCF11" w:rsidR="00CF08C0" w:rsidRPr="00FA7847" w:rsidRDefault="00CF08C0" w:rsidP="00CF08C0">
            <w:pPr>
              <w:rPr>
                <w:rFonts w:ascii="Times New Roman" w:hAnsi="Times New Roman" w:cs="Times New Roman"/>
                <w:b/>
                <w:bCs/>
              </w:rPr>
            </w:pPr>
            <w:r w:rsidRPr="00574B95">
              <w:rPr>
                <w:rFonts w:ascii="Times New Roman" w:hAnsi="Times New Roman" w:cs="Times New Roman"/>
                <w:b/>
                <w:bCs/>
              </w:rPr>
              <w:t>Príloha č. 1 Súťažných podkladov k výzve č. 11  - Opis predmetu zákazky</w:t>
            </w:r>
          </w:p>
        </w:tc>
        <w:tc>
          <w:tcPr>
            <w:tcW w:w="5811" w:type="dxa"/>
          </w:tcPr>
          <w:p w14:paraId="2DD40D36" w14:textId="51B9EBA6" w:rsidR="00CF08C0" w:rsidRPr="00F375A2" w:rsidRDefault="00CF08C0" w:rsidP="00CF08C0">
            <w:pPr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F375A2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 xml:space="preserve">261. Papier bezdrevný ofsetový kartón rôznych pastelových farieb rôznych rozmerov hárkov a gramáže 150-400 g/m2 – Predpokladaný počet – 33kg </w:t>
            </w:r>
          </w:p>
        </w:tc>
        <w:tc>
          <w:tcPr>
            <w:tcW w:w="5812" w:type="dxa"/>
          </w:tcPr>
          <w:p w14:paraId="3B0B8F08" w14:textId="5A34E8A9" w:rsidR="00CF08C0" w:rsidRPr="00B83962" w:rsidRDefault="00CF08C0" w:rsidP="00CF08C0">
            <w:pPr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</w:pPr>
            <w:r w:rsidRPr="00B83962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>261D</w:t>
            </w:r>
            <w:r w:rsidR="0089473F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>.</w:t>
            </w:r>
            <w:r w:rsidRPr="00B83962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 xml:space="preserve"> </w:t>
            </w:r>
            <w:r w:rsidRPr="00B83962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 xml:space="preserve">Papier bezdrevný ofsetový kartón rôznych pastelových farieb,70x100cm gramáže </w:t>
            </w:r>
            <w:r w:rsidRPr="00B83962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>30</w:t>
            </w:r>
            <w:r w:rsidRPr="00B83962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 xml:space="preserve">0 g/m2 – Predpokladaný počet – </w:t>
            </w:r>
            <w:r w:rsidRPr="00B83962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>8,25</w:t>
            </w:r>
            <w:r w:rsidRPr="00B83962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 xml:space="preserve"> kg</w:t>
            </w:r>
          </w:p>
        </w:tc>
      </w:tr>
      <w:tr w:rsidR="00CF08C0" w:rsidRPr="0073314B" w14:paraId="26A90791" w14:textId="77777777" w:rsidTr="00131D97">
        <w:trPr>
          <w:trHeight w:val="941"/>
        </w:trPr>
        <w:tc>
          <w:tcPr>
            <w:tcW w:w="3681" w:type="dxa"/>
          </w:tcPr>
          <w:p w14:paraId="1C755FC2" w14:textId="191FE1D3" w:rsidR="00CF08C0" w:rsidRPr="00FA7847" w:rsidRDefault="00CF08C0" w:rsidP="00CF08C0">
            <w:pPr>
              <w:rPr>
                <w:rFonts w:ascii="Times New Roman" w:hAnsi="Times New Roman" w:cs="Times New Roman"/>
                <w:b/>
                <w:bCs/>
              </w:rPr>
            </w:pPr>
            <w:r w:rsidRPr="00C057EE">
              <w:rPr>
                <w:rFonts w:ascii="Times New Roman" w:hAnsi="Times New Roman" w:cs="Times New Roman"/>
                <w:b/>
                <w:bCs/>
              </w:rPr>
              <w:lastRenderedPageBreak/>
              <w:t>Príloha č. 3 Súťažných podkladov k výzve č. 11  - Opis predmetu zákazky</w:t>
            </w:r>
          </w:p>
        </w:tc>
        <w:tc>
          <w:tcPr>
            <w:tcW w:w="5811" w:type="dxa"/>
          </w:tcPr>
          <w:p w14:paraId="5DE74DAC" w14:textId="64922774" w:rsidR="00CF08C0" w:rsidRPr="00F375A2" w:rsidRDefault="00CF08C0" w:rsidP="00CF08C0">
            <w:pPr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F375A2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 xml:space="preserve">261. Papier bezdrevný ofsetový kartón rôznych pastelových farieb rôznych rozmerov hárkov a gramáže 150-400 g/m2 – Predpokladaný počet – 33kg </w:t>
            </w:r>
          </w:p>
        </w:tc>
        <w:tc>
          <w:tcPr>
            <w:tcW w:w="5812" w:type="dxa"/>
          </w:tcPr>
          <w:p w14:paraId="0D9BA22B" w14:textId="07F1A506" w:rsidR="00CF08C0" w:rsidRPr="00B83962" w:rsidRDefault="00CF08C0" w:rsidP="00CF08C0">
            <w:pPr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</w:pPr>
            <w:r w:rsidRPr="00B83962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>261A. Papier bezdrevný ofsetový kartón rôznych pastelových farieb,70x100cm gramáže 160 g/m2 – Predpokladaný počet –8,25 kg</w:t>
            </w:r>
          </w:p>
        </w:tc>
      </w:tr>
      <w:tr w:rsidR="00CF08C0" w:rsidRPr="0073314B" w14:paraId="638EB1E1" w14:textId="77777777" w:rsidTr="00131D97">
        <w:trPr>
          <w:trHeight w:val="941"/>
        </w:trPr>
        <w:tc>
          <w:tcPr>
            <w:tcW w:w="3681" w:type="dxa"/>
          </w:tcPr>
          <w:p w14:paraId="3D940524" w14:textId="77272202" w:rsidR="00CF08C0" w:rsidRPr="00FA7847" w:rsidRDefault="00CF08C0" w:rsidP="00CF08C0">
            <w:pPr>
              <w:rPr>
                <w:rFonts w:ascii="Times New Roman" w:hAnsi="Times New Roman" w:cs="Times New Roman"/>
                <w:b/>
                <w:bCs/>
              </w:rPr>
            </w:pPr>
            <w:r w:rsidRPr="00C057EE">
              <w:rPr>
                <w:rFonts w:ascii="Times New Roman" w:hAnsi="Times New Roman" w:cs="Times New Roman"/>
                <w:b/>
                <w:bCs/>
              </w:rPr>
              <w:t>Príloha č. 3 Súťažných podkladov k výzve č. 11  - Opis predmetu zákazky</w:t>
            </w:r>
          </w:p>
        </w:tc>
        <w:tc>
          <w:tcPr>
            <w:tcW w:w="5811" w:type="dxa"/>
          </w:tcPr>
          <w:p w14:paraId="72960A25" w14:textId="56007969" w:rsidR="00CF08C0" w:rsidRPr="00F375A2" w:rsidRDefault="00CF08C0" w:rsidP="00CF08C0">
            <w:pPr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F375A2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 xml:space="preserve">261. Papier bezdrevný ofsetový kartón rôznych pastelových farieb rôznych rozmerov hárkov a gramáže 150-400 g/m2 – Predpokladaný počet – 33kg </w:t>
            </w:r>
          </w:p>
        </w:tc>
        <w:tc>
          <w:tcPr>
            <w:tcW w:w="5812" w:type="dxa"/>
          </w:tcPr>
          <w:p w14:paraId="01102601" w14:textId="5C549BAA" w:rsidR="00CF08C0" w:rsidRPr="00B83962" w:rsidRDefault="00CF08C0" w:rsidP="00CF08C0">
            <w:pPr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</w:pPr>
            <w:r w:rsidRPr="00B83962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>261B. Papier bezdrevný ofsetový kartón rôznych pastelových farieb,70x100cm gramáže 200 g/m2 – Predpokladaný počet – 8,25 kg</w:t>
            </w:r>
          </w:p>
        </w:tc>
      </w:tr>
      <w:tr w:rsidR="00CF08C0" w:rsidRPr="0073314B" w14:paraId="3BF8DB04" w14:textId="77777777" w:rsidTr="00131D97">
        <w:trPr>
          <w:trHeight w:val="941"/>
        </w:trPr>
        <w:tc>
          <w:tcPr>
            <w:tcW w:w="3681" w:type="dxa"/>
          </w:tcPr>
          <w:p w14:paraId="744AE372" w14:textId="33509612" w:rsidR="00CF08C0" w:rsidRPr="00FA7847" w:rsidRDefault="00CF08C0" w:rsidP="00CF08C0">
            <w:pPr>
              <w:rPr>
                <w:rFonts w:ascii="Times New Roman" w:hAnsi="Times New Roman" w:cs="Times New Roman"/>
                <w:b/>
                <w:bCs/>
              </w:rPr>
            </w:pPr>
            <w:r w:rsidRPr="00C057EE">
              <w:rPr>
                <w:rFonts w:ascii="Times New Roman" w:hAnsi="Times New Roman" w:cs="Times New Roman"/>
                <w:b/>
                <w:bCs/>
              </w:rPr>
              <w:t>Príloha č. 3 Súťažných podkladov k výzve č. 11  - Opis predmetu zákazky</w:t>
            </w:r>
          </w:p>
        </w:tc>
        <w:tc>
          <w:tcPr>
            <w:tcW w:w="5811" w:type="dxa"/>
          </w:tcPr>
          <w:p w14:paraId="7804887E" w14:textId="6B3E9D0A" w:rsidR="00CF08C0" w:rsidRPr="00F375A2" w:rsidRDefault="00CF08C0" w:rsidP="00CF08C0">
            <w:pPr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F375A2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 xml:space="preserve">261. Papier bezdrevný ofsetový kartón rôznych pastelových farieb rôznych rozmerov hárkov a gramáže 150-400 g/m2 – Predpokladaný počet – 33kg </w:t>
            </w:r>
          </w:p>
        </w:tc>
        <w:tc>
          <w:tcPr>
            <w:tcW w:w="5812" w:type="dxa"/>
          </w:tcPr>
          <w:p w14:paraId="60F5422E" w14:textId="34E4A359" w:rsidR="00CF08C0" w:rsidRPr="00B83962" w:rsidRDefault="00CF08C0" w:rsidP="00CF08C0">
            <w:pPr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</w:pPr>
            <w:r w:rsidRPr="00B83962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>261C. Papier bezdrevný ofsetový kartón rôznych pastelových farieb,70x100cm gramáže 250 g/m2 – Predpokladaný počet – 8,25 kg</w:t>
            </w:r>
          </w:p>
        </w:tc>
      </w:tr>
      <w:tr w:rsidR="00CF08C0" w:rsidRPr="0073314B" w14:paraId="21C6B28D" w14:textId="77777777" w:rsidTr="00131D97">
        <w:trPr>
          <w:trHeight w:val="941"/>
        </w:trPr>
        <w:tc>
          <w:tcPr>
            <w:tcW w:w="3681" w:type="dxa"/>
          </w:tcPr>
          <w:p w14:paraId="54F70F67" w14:textId="359A0762" w:rsidR="00CF08C0" w:rsidRPr="00FA7847" w:rsidRDefault="00CF08C0" w:rsidP="00CF08C0">
            <w:pPr>
              <w:rPr>
                <w:rFonts w:ascii="Times New Roman" w:hAnsi="Times New Roman" w:cs="Times New Roman"/>
                <w:b/>
                <w:bCs/>
              </w:rPr>
            </w:pPr>
            <w:r w:rsidRPr="00C057EE">
              <w:rPr>
                <w:rFonts w:ascii="Times New Roman" w:hAnsi="Times New Roman" w:cs="Times New Roman"/>
                <w:b/>
                <w:bCs/>
              </w:rPr>
              <w:t>Príloha č. 3 Súťažných podkladov k výzve č. 11  - Opis predmetu zákazky</w:t>
            </w:r>
          </w:p>
        </w:tc>
        <w:tc>
          <w:tcPr>
            <w:tcW w:w="5811" w:type="dxa"/>
          </w:tcPr>
          <w:p w14:paraId="2516D24A" w14:textId="5C1B780D" w:rsidR="00CF08C0" w:rsidRPr="00F375A2" w:rsidRDefault="00CF08C0" w:rsidP="00CF08C0">
            <w:pPr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F375A2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 xml:space="preserve">261. Papier bezdrevný ofsetový kartón rôznych pastelových farieb rôznych rozmerov hárkov a gramáže 150-400 g/m2 – Predpokladaný počet – 33kg </w:t>
            </w:r>
          </w:p>
        </w:tc>
        <w:tc>
          <w:tcPr>
            <w:tcW w:w="5812" w:type="dxa"/>
          </w:tcPr>
          <w:p w14:paraId="778E1BA0" w14:textId="3ACE74EF" w:rsidR="00CF08C0" w:rsidRPr="00B83962" w:rsidRDefault="00CF08C0" w:rsidP="00CF08C0">
            <w:pPr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</w:pPr>
            <w:r w:rsidRPr="00B83962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>261D</w:t>
            </w:r>
            <w:r w:rsidR="0089473F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>.</w:t>
            </w:r>
            <w:r w:rsidRPr="00B83962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 xml:space="preserve"> Papier bezdrevný ofsetový kartón rôznych pastelových farieb,70x100cm gramáže 300 g/m2 – Predpokladaný počet – 8,25 kg</w:t>
            </w:r>
          </w:p>
        </w:tc>
      </w:tr>
      <w:tr w:rsidR="00CF08C0" w:rsidRPr="0073314B" w14:paraId="076C084F" w14:textId="77777777" w:rsidTr="00131D97">
        <w:trPr>
          <w:trHeight w:val="941"/>
        </w:trPr>
        <w:tc>
          <w:tcPr>
            <w:tcW w:w="3681" w:type="dxa"/>
          </w:tcPr>
          <w:p w14:paraId="5EBC9493" w14:textId="44DA542E" w:rsidR="00CF08C0" w:rsidRPr="00FA7847" w:rsidRDefault="00CF08C0" w:rsidP="00CF08C0">
            <w:pPr>
              <w:rPr>
                <w:rFonts w:ascii="Times New Roman" w:hAnsi="Times New Roman" w:cs="Times New Roman"/>
                <w:b/>
                <w:bCs/>
              </w:rPr>
            </w:pPr>
            <w:r w:rsidRPr="00EA3CDA">
              <w:rPr>
                <w:rFonts w:ascii="Times New Roman" w:hAnsi="Times New Roman" w:cs="Times New Roman"/>
                <w:b/>
                <w:bCs/>
              </w:rPr>
              <w:t>Príloha č. 4 Súťažných podkladov k výzve č. 11 - Technická špecifikácia tovaru</w:t>
            </w:r>
          </w:p>
        </w:tc>
        <w:tc>
          <w:tcPr>
            <w:tcW w:w="5811" w:type="dxa"/>
          </w:tcPr>
          <w:p w14:paraId="039CC4F1" w14:textId="350F459D" w:rsidR="00CF08C0" w:rsidRPr="00F375A2" w:rsidRDefault="00CF08C0" w:rsidP="00CF08C0">
            <w:pPr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F375A2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 xml:space="preserve">261. Papier bezdrevný ofsetový kartón rôznych pastelových farieb rôznych rozmerov hárkov a gramáže 150-400 g/m2 – Predpokladaný počet – 33kg </w:t>
            </w:r>
          </w:p>
        </w:tc>
        <w:tc>
          <w:tcPr>
            <w:tcW w:w="5812" w:type="dxa"/>
          </w:tcPr>
          <w:p w14:paraId="303BF67E" w14:textId="4E8FBABB" w:rsidR="00CF08C0" w:rsidRPr="00B83962" w:rsidRDefault="00CF08C0" w:rsidP="00CF08C0">
            <w:pPr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</w:pPr>
            <w:r w:rsidRPr="00B83962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>261A. Papier bezdrevný ofsetový kartón rôznych pastelových farieb,70x100cm gramáže 160 g/m2 – Predpokladaný počet –8,25 kg</w:t>
            </w:r>
          </w:p>
        </w:tc>
      </w:tr>
      <w:tr w:rsidR="00CF08C0" w:rsidRPr="0073314B" w14:paraId="6CE10CA2" w14:textId="77777777" w:rsidTr="00131D97">
        <w:trPr>
          <w:trHeight w:val="941"/>
        </w:trPr>
        <w:tc>
          <w:tcPr>
            <w:tcW w:w="3681" w:type="dxa"/>
          </w:tcPr>
          <w:p w14:paraId="56876B95" w14:textId="06DC36DD" w:rsidR="00CF08C0" w:rsidRPr="00FA7847" w:rsidRDefault="00CF08C0" w:rsidP="00CF08C0">
            <w:pPr>
              <w:rPr>
                <w:rFonts w:ascii="Times New Roman" w:hAnsi="Times New Roman" w:cs="Times New Roman"/>
                <w:b/>
                <w:bCs/>
              </w:rPr>
            </w:pPr>
            <w:r w:rsidRPr="00EA3CDA">
              <w:rPr>
                <w:rFonts w:ascii="Times New Roman" w:hAnsi="Times New Roman" w:cs="Times New Roman"/>
                <w:b/>
                <w:bCs/>
              </w:rPr>
              <w:t>Príloha č. 4 Súťažných podkladov k výzve č. 11 - Technická špecifikácia tovaru</w:t>
            </w:r>
          </w:p>
        </w:tc>
        <w:tc>
          <w:tcPr>
            <w:tcW w:w="5811" w:type="dxa"/>
          </w:tcPr>
          <w:p w14:paraId="24370567" w14:textId="25EE5614" w:rsidR="00CF08C0" w:rsidRPr="00F375A2" w:rsidRDefault="00CF08C0" w:rsidP="00CF08C0">
            <w:pPr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F375A2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 xml:space="preserve">261. Papier bezdrevný ofsetový kartón rôznych pastelových farieb rôznych rozmerov hárkov a gramáže 150-400 g/m2 – Predpokladaný počet – 33kg </w:t>
            </w:r>
          </w:p>
        </w:tc>
        <w:tc>
          <w:tcPr>
            <w:tcW w:w="5812" w:type="dxa"/>
          </w:tcPr>
          <w:p w14:paraId="6DD704D3" w14:textId="7AFB7C42" w:rsidR="00CF08C0" w:rsidRPr="00B83962" w:rsidRDefault="00CF08C0" w:rsidP="00CF08C0">
            <w:pPr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</w:pPr>
            <w:r w:rsidRPr="00B83962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>261B. Papier bezdrevný ofsetový kartón rôznych pastelových farieb,70x100cm gramáže 200 g/m2 – Predpokladaný počet – 8,25 kg</w:t>
            </w:r>
          </w:p>
        </w:tc>
      </w:tr>
      <w:tr w:rsidR="00CF08C0" w:rsidRPr="0073314B" w14:paraId="67831E73" w14:textId="77777777" w:rsidTr="00131D97">
        <w:trPr>
          <w:trHeight w:val="941"/>
        </w:trPr>
        <w:tc>
          <w:tcPr>
            <w:tcW w:w="3681" w:type="dxa"/>
          </w:tcPr>
          <w:p w14:paraId="332CFCF5" w14:textId="49318112" w:rsidR="00CF08C0" w:rsidRPr="00FA7847" w:rsidRDefault="00CF08C0" w:rsidP="00CF08C0">
            <w:pPr>
              <w:rPr>
                <w:rFonts w:ascii="Times New Roman" w:hAnsi="Times New Roman" w:cs="Times New Roman"/>
                <w:b/>
                <w:bCs/>
              </w:rPr>
            </w:pPr>
            <w:r w:rsidRPr="00EA3CDA">
              <w:rPr>
                <w:rFonts w:ascii="Times New Roman" w:hAnsi="Times New Roman" w:cs="Times New Roman"/>
                <w:b/>
                <w:bCs/>
              </w:rPr>
              <w:t>Príloha č. 4 Súťažných podkladov k výzve č. 11 - Technická špecifikácia tovaru</w:t>
            </w:r>
          </w:p>
        </w:tc>
        <w:tc>
          <w:tcPr>
            <w:tcW w:w="5811" w:type="dxa"/>
          </w:tcPr>
          <w:p w14:paraId="5FF11773" w14:textId="43690007" w:rsidR="00CF08C0" w:rsidRPr="00F375A2" w:rsidRDefault="00CF08C0" w:rsidP="00CF08C0">
            <w:pPr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F375A2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 xml:space="preserve">261. Papier bezdrevný ofsetový kartón rôznych pastelových farieb rôznych rozmerov hárkov a gramáže 150-400 g/m2 – Predpokladaný počet – 33kg </w:t>
            </w:r>
          </w:p>
        </w:tc>
        <w:tc>
          <w:tcPr>
            <w:tcW w:w="5812" w:type="dxa"/>
          </w:tcPr>
          <w:p w14:paraId="3F1D70F4" w14:textId="1CDAF880" w:rsidR="00CF08C0" w:rsidRPr="00B83962" w:rsidRDefault="00CF08C0" w:rsidP="00CF08C0">
            <w:pPr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</w:pPr>
            <w:r w:rsidRPr="00B83962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>261C. Papier bezdrevný ofsetový kartón rôznych pastelových farieb,70x100cm gramáže 250 g/m2 – Predpokladaný počet – 8,25 kg</w:t>
            </w:r>
          </w:p>
        </w:tc>
      </w:tr>
      <w:tr w:rsidR="00CF08C0" w:rsidRPr="0073314B" w14:paraId="563100AC" w14:textId="77777777" w:rsidTr="00131D97">
        <w:trPr>
          <w:trHeight w:val="941"/>
        </w:trPr>
        <w:tc>
          <w:tcPr>
            <w:tcW w:w="3681" w:type="dxa"/>
          </w:tcPr>
          <w:p w14:paraId="2C340B81" w14:textId="0B315FA4" w:rsidR="00CF08C0" w:rsidRPr="00FA7847" w:rsidRDefault="00CF08C0" w:rsidP="00CF08C0">
            <w:pPr>
              <w:rPr>
                <w:rFonts w:ascii="Times New Roman" w:hAnsi="Times New Roman" w:cs="Times New Roman"/>
                <w:b/>
                <w:bCs/>
              </w:rPr>
            </w:pPr>
            <w:r w:rsidRPr="00EA3CDA">
              <w:rPr>
                <w:rFonts w:ascii="Times New Roman" w:hAnsi="Times New Roman" w:cs="Times New Roman"/>
                <w:b/>
                <w:bCs/>
              </w:rPr>
              <w:t>Príloha č. 4 Súťažných podkladov k výzve č. 11 - Technická špecifikácia tovaru</w:t>
            </w:r>
          </w:p>
        </w:tc>
        <w:tc>
          <w:tcPr>
            <w:tcW w:w="5811" w:type="dxa"/>
          </w:tcPr>
          <w:p w14:paraId="63AA12A7" w14:textId="2E32E050" w:rsidR="00CF08C0" w:rsidRPr="00F375A2" w:rsidRDefault="00CF08C0" w:rsidP="00CF08C0">
            <w:pPr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F375A2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 xml:space="preserve">261. Papier bezdrevný ofsetový kartón rôznych pastelových farieb rôznych rozmerov hárkov a gramáže 150-400 g/m2 – Predpokladaný počet – 33kg </w:t>
            </w:r>
          </w:p>
        </w:tc>
        <w:tc>
          <w:tcPr>
            <w:tcW w:w="5812" w:type="dxa"/>
          </w:tcPr>
          <w:p w14:paraId="0E9A72C1" w14:textId="1D68D0FD" w:rsidR="00CF08C0" w:rsidRPr="00B83962" w:rsidRDefault="00CF08C0" w:rsidP="00CF08C0">
            <w:pPr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</w:pPr>
            <w:r w:rsidRPr="00B83962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>261D</w:t>
            </w:r>
            <w:r w:rsidR="0089473F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>.</w:t>
            </w:r>
            <w:r w:rsidRPr="00B83962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 xml:space="preserve"> Papier bezdrevný ofsetový kartón rôznych pastelových farieb,70x100cm gramáže 300 g/m2 – Predpokladaný počet – 8,25 kg</w:t>
            </w:r>
          </w:p>
        </w:tc>
      </w:tr>
      <w:tr w:rsidR="00D95A5D" w:rsidRPr="0073314B" w14:paraId="1547B8C5" w14:textId="77777777" w:rsidTr="00131D97">
        <w:trPr>
          <w:trHeight w:val="941"/>
        </w:trPr>
        <w:tc>
          <w:tcPr>
            <w:tcW w:w="3681" w:type="dxa"/>
          </w:tcPr>
          <w:p w14:paraId="52A9D288" w14:textId="219719D7" w:rsidR="00D95A5D" w:rsidRPr="00EA3CDA" w:rsidRDefault="00D95A5D" w:rsidP="00CF08C0">
            <w:pPr>
              <w:rPr>
                <w:rFonts w:ascii="Times New Roman" w:hAnsi="Times New Roman" w:cs="Times New Roman"/>
                <w:b/>
                <w:bCs/>
              </w:rPr>
            </w:pPr>
            <w:r w:rsidRPr="00574B95">
              <w:rPr>
                <w:rFonts w:ascii="Times New Roman" w:hAnsi="Times New Roman" w:cs="Times New Roman"/>
                <w:b/>
                <w:bCs/>
              </w:rPr>
              <w:t>Príloha č. 1 Súťažných podkladov k výzve č. 11  - Opis predmetu zákazky</w:t>
            </w:r>
          </w:p>
        </w:tc>
        <w:tc>
          <w:tcPr>
            <w:tcW w:w="5811" w:type="dxa"/>
          </w:tcPr>
          <w:p w14:paraId="57FE92A8" w14:textId="183334C5" w:rsidR="00D95A5D" w:rsidRPr="00F375A2" w:rsidRDefault="00D95A5D" w:rsidP="00CF08C0">
            <w:pPr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F375A2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 xml:space="preserve">285. </w:t>
            </w:r>
            <w:r w:rsidR="00F375A2" w:rsidRPr="00F375A2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 xml:space="preserve">Papier </w:t>
            </w:r>
            <w:proofErr w:type="spellStart"/>
            <w:r w:rsidR="00F375A2" w:rsidRPr="00F375A2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samoprepisovací</w:t>
            </w:r>
            <w:proofErr w:type="spellEnd"/>
            <w:r w:rsidR="00F375A2" w:rsidRPr="00F375A2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 xml:space="preserve"> rôznych farieb, rôznych rozmerov hárkov a gramáže 50-80 g/m2</w:t>
            </w:r>
          </w:p>
        </w:tc>
        <w:tc>
          <w:tcPr>
            <w:tcW w:w="5812" w:type="dxa"/>
          </w:tcPr>
          <w:p w14:paraId="5C4D1C68" w14:textId="51623F14" w:rsidR="00D95A5D" w:rsidRPr="00F375A2" w:rsidRDefault="00F375A2" w:rsidP="00CF08C0">
            <w:pPr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</w:pPr>
            <w:r w:rsidRPr="00F375A2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 xml:space="preserve">285. </w:t>
            </w:r>
            <w:r w:rsidRPr="00F375A2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 xml:space="preserve">Papier </w:t>
            </w:r>
            <w:proofErr w:type="spellStart"/>
            <w:r w:rsidRPr="00F375A2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>samoprepisovací</w:t>
            </w:r>
            <w:proofErr w:type="spellEnd"/>
            <w:r w:rsidRPr="00F375A2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 xml:space="preserve"> rôznych farieb, </w:t>
            </w:r>
            <w:r w:rsidRPr="00F375A2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>70x100cm,</w:t>
            </w:r>
            <w:r w:rsidRPr="00F375A2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 xml:space="preserve"> gramáže 80 g/m2</w:t>
            </w:r>
          </w:p>
        </w:tc>
      </w:tr>
      <w:tr w:rsidR="00F375A2" w:rsidRPr="0073314B" w14:paraId="0D3456CA" w14:textId="77777777" w:rsidTr="00131D97">
        <w:trPr>
          <w:trHeight w:val="941"/>
        </w:trPr>
        <w:tc>
          <w:tcPr>
            <w:tcW w:w="3681" w:type="dxa"/>
          </w:tcPr>
          <w:p w14:paraId="7B88221F" w14:textId="57142B19" w:rsidR="00F375A2" w:rsidRPr="00EA3CDA" w:rsidRDefault="00F375A2" w:rsidP="00F375A2">
            <w:pPr>
              <w:rPr>
                <w:rFonts w:ascii="Times New Roman" w:hAnsi="Times New Roman" w:cs="Times New Roman"/>
                <w:b/>
                <w:bCs/>
              </w:rPr>
            </w:pPr>
            <w:r w:rsidRPr="00C057EE">
              <w:rPr>
                <w:rFonts w:ascii="Times New Roman" w:hAnsi="Times New Roman" w:cs="Times New Roman"/>
                <w:b/>
                <w:bCs/>
              </w:rPr>
              <w:t>Príloha č. 3 Súťažných podkladov k výzve č. 11  - Opis predmetu zákazky</w:t>
            </w:r>
          </w:p>
        </w:tc>
        <w:tc>
          <w:tcPr>
            <w:tcW w:w="5811" w:type="dxa"/>
          </w:tcPr>
          <w:p w14:paraId="3092072F" w14:textId="724EE6FF" w:rsidR="00F375A2" w:rsidRPr="00F375A2" w:rsidRDefault="00F375A2" w:rsidP="00F375A2">
            <w:pPr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F375A2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 xml:space="preserve">285. Papier </w:t>
            </w:r>
            <w:proofErr w:type="spellStart"/>
            <w:r w:rsidRPr="00F375A2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samoprepisovací</w:t>
            </w:r>
            <w:proofErr w:type="spellEnd"/>
            <w:r w:rsidRPr="00F375A2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 xml:space="preserve"> rôznych farieb, rôznych rozmerov hárkov a gramáže 50-80 g/m2</w:t>
            </w:r>
          </w:p>
        </w:tc>
        <w:tc>
          <w:tcPr>
            <w:tcW w:w="5812" w:type="dxa"/>
          </w:tcPr>
          <w:p w14:paraId="6D2A5CBB" w14:textId="042F9A7B" w:rsidR="00F375A2" w:rsidRPr="00F375A2" w:rsidRDefault="00F375A2" w:rsidP="00F375A2">
            <w:pPr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</w:pPr>
            <w:r w:rsidRPr="00F375A2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 xml:space="preserve">285. Papier </w:t>
            </w:r>
            <w:proofErr w:type="spellStart"/>
            <w:r w:rsidRPr="00F375A2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>samoprepisovací</w:t>
            </w:r>
            <w:proofErr w:type="spellEnd"/>
            <w:r w:rsidRPr="00F375A2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 xml:space="preserve"> rôznych farieb, 70x100cm, gramáže 80 g/m2</w:t>
            </w:r>
          </w:p>
        </w:tc>
      </w:tr>
      <w:tr w:rsidR="00F375A2" w:rsidRPr="0073314B" w14:paraId="333720FF" w14:textId="77777777" w:rsidTr="00131D97">
        <w:trPr>
          <w:trHeight w:val="941"/>
        </w:trPr>
        <w:tc>
          <w:tcPr>
            <w:tcW w:w="3681" w:type="dxa"/>
          </w:tcPr>
          <w:p w14:paraId="2BF249BE" w14:textId="67346119" w:rsidR="00F375A2" w:rsidRPr="00EA3CDA" w:rsidRDefault="00F375A2" w:rsidP="00F375A2">
            <w:pPr>
              <w:rPr>
                <w:rFonts w:ascii="Times New Roman" w:hAnsi="Times New Roman" w:cs="Times New Roman"/>
                <w:b/>
                <w:bCs/>
              </w:rPr>
            </w:pPr>
            <w:r w:rsidRPr="00EA3CDA">
              <w:rPr>
                <w:rFonts w:ascii="Times New Roman" w:hAnsi="Times New Roman" w:cs="Times New Roman"/>
                <w:b/>
                <w:bCs/>
              </w:rPr>
              <w:lastRenderedPageBreak/>
              <w:t>Príloha č. 4 Súťažných podkladov k výzve č. 11 - Technická špecifikácia tovaru</w:t>
            </w:r>
          </w:p>
        </w:tc>
        <w:tc>
          <w:tcPr>
            <w:tcW w:w="5811" w:type="dxa"/>
          </w:tcPr>
          <w:p w14:paraId="0903C702" w14:textId="5800B733" w:rsidR="00F375A2" w:rsidRPr="00F375A2" w:rsidRDefault="00F375A2" w:rsidP="00F375A2">
            <w:pPr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F375A2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 xml:space="preserve">285. Papier </w:t>
            </w:r>
            <w:proofErr w:type="spellStart"/>
            <w:r w:rsidRPr="00F375A2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samoprepisovací</w:t>
            </w:r>
            <w:proofErr w:type="spellEnd"/>
            <w:r w:rsidRPr="00F375A2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 xml:space="preserve"> rôznych farieb, rôznych rozmerov hárkov a gramáže 50-80 g/m2</w:t>
            </w:r>
          </w:p>
        </w:tc>
        <w:tc>
          <w:tcPr>
            <w:tcW w:w="5812" w:type="dxa"/>
          </w:tcPr>
          <w:p w14:paraId="70F6480D" w14:textId="31460EB1" w:rsidR="00F375A2" w:rsidRPr="00F375A2" w:rsidRDefault="00F375A2" w:rsidP="00F375A2">
            <w:pPr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</w:pPr>
            <w:r w:rsidRPr="00F375A2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 xml:space="preserve">285. Papier </w:t>
            </w:r>
            <w:proofErr w:type="spellStart"/>
            <w:r w:rsidRPr="00F375A2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>samoprepisovací</w:t>
            </w:r>
            <w:proofErr w:type="spellEnd"/>
            <w:r w:rsidRPr="00F375A2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 xml:space="preserve"> rôznych farieb, 70x100cm, gramáže 80 g/m2</w:t>
            </w:r>
          </w:p>
        </w:tc>
      </w:tr>
    </w:tbl>
    <w:p w14:paraId="74B14FCF" w14:textId="09ECC099" w:rsidR="00B46BA2" w:rsidRDefault="00B46BA2" w:rsidP="0061426D">
      <w:r>
        <w:t>Položka č. 139 bola bližšie špecifikovaná na riadkoch 139A a 139B</w:t>
      </w:r>
    </w:p>
    <w:p w14:paraId="3B4AC8F2" w14:textId="0482AD4A" w:rsidR="00CF08C0" w:rsidRDefault="00CF08C0" w:rsidP="00CF08C0">
      <w:r>
        <w:t xml:space="preserve">Položka č. </w:t>
      </w:r>
      <w:r>
        <w:t>255</w:t>
      </w:r>
      <w:r>
        <w:t xml:space="preserve"> bola bližšie špecifikovaná na riadkoch </w:t>
      </w:r>
      <w:r>
        <w:t>255</w:t>
      </w:r>
      <w:r>
        <w:t>A</w:t>
      </w:r>
      <w:r>
        <w:t>,255B a 255C</w:t>
      </w:r>
      <w:r>
        <w:t xml:space="preserve"> </w:t>
      </w:r>
    </w:p>
    <w:p w14:paraId="3F0BB3B2" w14:textId="0C08660C" w:rsidR="00CF08C0" w:rsidRDefault="00CF08C0" w:rsidP="00CF08C0">
      <w:r>
        <w:t xml:space="preserve">Položka č. </w:t>
      </w:r>
      <w:r w:rsidR="00EA1742">
        <w:t>256</w:t>
      </w:r>
      <w:r>
        <w:t xml:space="preserve"> bola bližšie špecifikovaná na riadkoch </w:t>
      </w:r>
      <w:r w:rsidR="00EA1742">
        <w:t>25</w:t>
      </w:r>
      <w:r w:rsidR="00EA1742">
        <w:t>6</w:t>
      </w:r>
      <w:r w:rsidR="00EA1742">
        <w:t>A,25</w:t>
      </w:r>
      <w:r w:rsidR="00EA1742">
        <w:t>6</w:t>
      </w:r>
      <w:r w:rsidR="00EA1742">
        <w:t>B</w:t>
      </w:r>
      <w:r w:rsidR="00EA1742">
        <w:t>,</w:t>
      </w:r>
      <w:r w:rsidR="00EA1742">
        <w:t>25</w:t>
      </w:r>
      <w:r w:rsidR="00EA1742">
        <w:t>6</w:t>
      </w:r>
      <w:r w:rsidR="00EA1742">
        <w:t>C</w:t>
      </w:r>
      <w:r w:rsidR="00EA1742">
        <w:t xml:space="preserve"> a 256D</w:t>
      </w:r>
    </w:p>
    <w:p w14:paraId="3EF98DF4" w14:textId="3CA3FDFA" w:rsidR="00CF08C0" w:rsidRDefault="00CF08C0" w:rsidP="00CF08C0">
      <w:r>
        <w:t xml:space="preserve">Položka č. </w:t>
      </w:r>
      <w:r w:rsidR="00EA1742">
        <w:t>257</w:t>
      </w:r>
      <w:r>
        <w:t xml:space="preserve"> bola bližšie špecifikovaná na riadkoch </w:t>
      </w:r>
      <w:bookmarkStart w:id="0" w:name="_Hlk229983553"/>
      <w:r w:rsidR="00EA1742">
        <w:t>25</w:t>
      </w:r>
      <w:r w:rsidR="00EA1742">
        <w:t>7</w:t>
      </w:r>
      <w:r w:rsidR="00EA1742">
        <w:t>A,25</w:t>
      </w:r>
      <w:r w:rsidR="00EA1742">
        <w:t>7</w:t>
      </w:r>
      <w:r w:rsidR="00EA1742">
        <w:t>B,25</w:t>
      </w:r>
      <w:r w:rsidR="00EA1742">
        <w:t>7</w:t>
      </w:r>
      <w:r w:rsidR="00EA1742">
        <w:t>C</w:t>
      </w:r>
      <w:r w:rsidR="00EA1742">
        <w:t>,</w:t>
      </w:r>
      <w:r w:rsidR="00EA1742">
        <w:t>25</w:t>
      </w:r>
      <w:r w:rsidR="00EA1742">
        <w:t>7</w:t>
      </w:r>
      <w:r w:rsidR="00EA1742">
        <w:t>D</w:t>
      </w:r>
      <w:r w:rsidR="00EA1742">
        <w:t xml:space="preserve"> a 257 E</w:t>
      </w:r>
      <w:bookmarkEnd w:id="0"/>
    </w:p>
    <w:p w14:paraId="06C79EC3" w14:textId="51D3A670" w:rsidR="00CF08C0" w:rsidRDefault="00CF08C0" w:rsidP="00CF08C0">
      <w:r>
        <w:t xml:space="preserve">Položka č. </w:t>
      </w:r>
      <w:r w:rsidR="00EA1742">
        <w:t>258</w:t>
      </w:r>
      <w:r>
        <w:t xml:space="preserve"> bola bližšie špecifikovaná na riadkoch </w:t>
      </w:r>
      <w:r w:rsidR="00EA1742">
        <w:t>25</w:t>
      </w:r>
      <w:r w:rsidR="00EA1742">
        <w:t>8</w:t>
      </w:r>
      <w:r w:rsidR="00EA1742">
        <w:t>A,25</w:t>
      </w:r>
      <w:r w:rsidR="00EA1742">
        <w:t>8</w:t>
      </w:r>
      <w:r w:rsidR="00EA1742">
        <w:t>B,25</w:t>
      </w:r>
      <w:r w:rsidR="00EA1742">
        <w:t>8</w:t>
      </w:r>
      <w:r w:rsidR="00EA1742">
        <w:t>C,25</w:t>
      </w:r>
      <w:r w:rsidR="00EA1742">
        <w:t>8</w:t>
      </w:r>
      <w:r w:rsidR="00EA1742">
        <w:t>D a 25</w:t>
      </w:r>
      <w:r w:rsidR="00EA1742">
        <w:t>8</w:t>
      </w:r>
      <w:r w:rsidR="00EA1742">
        <w:t xml:space="preserve"> E</w:t>
      </w:r>
    </w:p>
    <w:p w14:paraId="729A93E2" w14:textId="42F02C62" w:rsidR="00EA1742" w:rsidRDefault="00CF08C0" w:rsidP="0061426D">
      <w:r>
        <w:t xml:space="preserve">Položka č. </w:t>
      </w:r>
      <w:r w:rsidR="00EA1742">
        <w:t>261</w:t>
      </w:r>
      <w:r>
        <w:t xml:space="preserve"> bola bližšie špecifikovaná na riadkoch </w:t>
      </w:r>
      <w:r w:rsidR="00EA1742">
        <w:t>2</w:t>
      </w:r>
      <w:r w:rsidR="00EA1742">
        <w:t>61</w:t>
      </w:r>
      <w:r w:rsidR="00EA1742">
        <w:t>A,2</w:t>
      </w:r>
      <w:r w:rsidR="00EA1742">
        <w:t>61</w:t>
      </w:r>
      <w:r w:rsidR="00EA1742">
        <w:t>B,2</w:t>
      </w:r>
      <w:r w:rsidR="00EA1742">
        <w:t>61</w:t>
      </w:r>
      <w:r w:rsidR="00EA1742">
        <w:t>C a 2</w:t>
      </w:r>
      <w:r w:rsidR="00EA1742">
        <w:t>61</w:t>
      </w:r>
      <w:r w:rsidR="00EA1742">
        <w:t>D</w:t>
      </w:r>
    </w:p>
    <w:p w14:paraId="12E3830C" w14:textId="3D2715DD" w:rsidR="00F375A2" w:rsidRDefault="00F375A2" w:rsidP="0061426D"/>
    <w:p w14:paraId="1F7E8319" w14:textId="53781851" w:rsidR="00F375A2" w:rsidRDefault="00F375A2" w:rsidP="0061426D"/>
    <w:p w14:paraId="4149CB25" w14:textId="47031D9D" w:rsidR="00F375A2" w:rsidRDefault="00F375A2" w:rsidP="0061426D"/>
    <w:p w14:paraId="5D93DB56" w14:textId="0C526124" w:rsidR="00F375A2" w:rsidRDefault="00F375A2" w:rsidP="0061426D"/>
    <w:p w14:paraId="4F654EF6" w14:textId="7C9305A3" w:rsidR="00F375A2" w:rsidRDefault="00F375A2" w:rsidP="0061426D"/>
    <w:p w14:paraId="2F4C28FD" w14:textId="17CD459C" w:rsidR="00F375A2" w:rsidRDefault="00F375A2" w:rsidP="0061426D"/>
    <w:p w14:paraId="38F42107" w14:textId="08A3DB98" w:rsidR="00F375A2" w:rsidRDefault="00F375A2" w:rsidP="0061426D"/>
    <w:p w14:paraId="112C05BA" w14:textId="60E46A30" w:rsidR="00F375A2" w:rsidRDefault="00F375A2" w:rsidP="0061426D"/>
    <w:p w14:paraId="35CAA76D" w14:textId="3A85E155" w:rsidR="00F375A2" w:rsidRDefault="00F375A2" w:rsidP="0061426D"/>
    <w:p w14:paraId="3D224076" w14:textId="660FCCC0" w:rsidR="00F375A2" w:rsidRDefault="00F375A2" w:rsidP="0061426D"/>
    <w:p w14:paraId="072ED272" w14:textId="2A4C1A16" w:rsidR="00F375A2" w:rsidRDefault="00F375A2" w:rsidP="0061426D"/>
    <w:p w14:paraId="44917A16" w14:textId="1C056B65" w:rsidR="00F375A2" w:rsidRDefault="00F375A2" w:rsidP="0061426D"/>
    <w:p w14:paraId="16F5CD86" w14:textId="6EDA3A42" w:rsidR="00F375A2" w:rsidRDefault="00F375A2" w:rsidP="0061426D"/>
    <w:p w14:paraId="44F9F91A" w14:textId="77777777" w:rsidR="00F375A2" w:rsidRDefault="00F375A2" w:rsidP="0061426D"/>
    <w:p w14:paraId="1B23981B" w14:textId="77777777" w:rsidR="00EA1742" w:rsidRPr="0018488D" w:rsidRDefault="00EA1742" w:rsidP="00EA1742">
      <w:pPr>
        <w:jc w:val="center"/>
        <w:rPr>
          <w:rFonts w:ascii="Times New Roman" w:hAnsi="Times New Roman" w:cs="Times New Roman"/>
          <w:b/>
          <w:bCs/>
          <w:color w:val="FF0000"/>
          <w:sz w:val="52"/>
          <w:szCs w:val="52"/>
        </w:rPr>
      </w:pPr>
      <w:r w:rsidRPr="00D06287">
        <w:rPr>
          <w:rFonts w:ascii="Times New Roman" w:hAnsi="Times New Roman" w:cs="Times New Roman"/>
          <w:b/>
          <w:bCs/>
          <w:color w:val="FF0000"/>
          <w:sz w:val="52"/>
          <w:szCs w:val="52"/>
          <w:highlight w:val="yellow"/>
        </w:rPr>
        <w:lastRenderedPageBreak/>
        <w:t>KORIGENDUM I</w:t>
      </w:r>
      <w:r>
        <w:rPr>
          <w:rFonts w:ascii="Times New Roman" w:hAnsi="Times New Roman" w:cs="Times New Roman"/>
          <w:b/>
          <w:bCs/>
          <w:color w:val="FF0000"/>
          <w:sz w:val="52"/>
          <w:szCs w:val="52"/>
          <w:highlight w:val="yellow"/>
        </w:rPr>
        <w:t>I</w:t>
      </w:r>
      <w:r w:rsidRPr="00D06287">
        <w:rPr>
          <w:rFonts w:ascii="Times New Roman" w:hAnsi="Times New Roman" w:cs="Times New Roman"/>
          <w:b/>
          <w:bCs/>
          <w:color w:val="FF0000"/>
          <w:sz w:val="52"/>
          <w:szCs w:val="52"/>
          <w:highlight w:val="yellow"/>
        </w:rPr>
        <w:t>.</w:t>
      </w:r>
    </w:p>
    <w:p w14:paraId="3F8EF749" w14:textId="4EEB0186" w:rsidR="00EA1742" w:rsidRDefault="00EA1742" w:rsidP="00EA1742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proofErr w:type="spellStart"/>
      <w:r>
        <w:rPr>
          <w:rFonts w:ascii="Times New Roman" w:hAnsi="Times New Roman" w:cs="Times New Roman"/>
          <w:b/>
          <w:bCs/>
          <w:sz w:val="40"/>
          <w:szCs w:val="40"/>
        </w:rPr>
        <w:t>K</w:t>
      </w:r>
      <w:r w:rsidRPr="009F6CE1">
        <w:rPr>
          <w:rFonts w:ascii="Times New Roman" w:hAnsi="Times New Roman" w:cs="Times New Roman"/>
          <w:b/>
          <w:bCs/>
          <w:sz w:val="40"/>
          <w:szCs w:val="40"/>
        </w:rPr>
        <w:t>origendum</w:t>
      </w:r>
      <w:proofErr w:type="spellEnd"/>
      <w:r w:rsidRPr="009F6CE1">
        <w:rPr>
          <w:rFonts w:ascii="Times New Roman" w:hAnsi="Times New Roman" w:cs="Times New Roman"/>
          <w:b/>
          <w:bCs/>
          <w:sz w:val="40"/>
          <w:szCs w:val="40"/>
        </w:rPr>
        <w:t xml:space="preserve"> k lehote </w:t>
      </w:r>
      <w:r w:rsidR="00B83962">
        <w:rPr>
          <w:rFonts w:ascii="Times New Roman" w:hAnsi="Times New Roman" w:cs="Times New Roman"/>
          <w:b/>
          <w:bCs/>
          <w:sz w:val="40"/>
          <w:szCs w:val="40"/>
        </w:rPr>
        <w:t>predkladania</w:t>
      </w:r>
    </w:p>
    <w:p w14:paraId="6AB17D30" w14:textId="77777777" w:rsidR="00EA1742" w:rsidRDefault="00EA1742" w:rsidP="00EA1742">
      <w:pPr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14:paraId="361C9A31" w14:textId="77777777" w:rsidR="00EA1742" w:rsidRPr="00B30204" w:rsidRDefault="00EA1742" w:rsidP="00EA1742">
      <w:pPr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681"/>
        <w:gridCol w:w="5811"/>
        <w:gridCol w:w="5812"/>
      </w:tblGrid>
      <w:tr w:rsidR="00EA1742" w:rsidRPr="00B30204" w14:paraId="2EA19574" w14:textId="77777777" w:rsidTr="00F96199">
        <w:trPr>
          <w:trHeight w:val="506"/>
        </w:trPr>
        <w:tc>
          <w:tcPr>
            <w:tcW w:w="3681" w:type="dxa"/>
          </w:tcPr>
          <w:p w14:paraId="02541808" w14:textId="77777777" w:rsidR="00EA1742" w:rsidRPr="00B30204" w:rsidRDefault="00EA1742" w:rsidP="00F9619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302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Dokume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</w:t>
            </w:r>
            <w:r w:rsidRPr="00B302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</w:t>
            </w:r>
          </w:p>
        </w:tc>
        <w:tc>
          <w:tcPr>
            <w:tcW w:w="5811" w:type="dxa"/>
          </w:tcPr>
          <w:p w14:paraId="6F2A904B" w14:textId="77777777" w:rsidR="00EA1742" w:rsidRPr="00B30204" w:rsidRDefault="00EA1742" w:rsidP="00F9619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302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Pôvodné znenie</w:t>
            </w:r>
          </w:p>
        </w:tc>
        <w:tc>
          <w:tcPr>
            <w:tcW w:w="5812" w:type="dxa"/>
          </w:tcPr>
          <w:p w14:paraId="4EEE7F97" w14:textId="77777777" w:rsidR="00EA1742" w:rsidRPr="00B30204" w:rsidRDefault="00EA1742" w:rsidP="00F9619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302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Nové znenie</w:t>
            </w:r>
          </w:p>
        </w:tc>
      </w:tr>
      <w:tr w:rsidR="00DC3B04" w:rsidRPr="00B30204" w14:paraId="1EDC206E" w14:textId="77777777" w:rsidTr="00F96199">
        <w:trPr>
          <w:trHeight w:val="1402"/>
        </w:trPr>
        <w:tc>
          <w:tcPr>
            <w:tcW w:w="3681" w:type="dxa"/>
          </w:tcPr>
          <w:p w14:paraId="07EF5591" w14:textId="1AB43736" w:rsidR="00DC3B04" w:rsidRPr="00B83962" w:rsidRDefault="00DC3B04" w:rsidP="00DC3B04">
            <w:pPr>
              <w:rPr>
                <w:rFonts w:ascii="Times New Roman" w:hAnsi="Times New Roman" w:cs="Times New Roman"/>
                <w:b/>
                <w:bCs/>
              </w:rPr>
            </w:pPr>
            <w:r w:rsidRPr="00B83962">
              <w:rPr>
                <w:rFonts w:ascii="Times New Roman" w:hAnsi="Times New Roman" w:cs="Times New Roman"/>
                <w:b/>
                <w:bCs/>
              </w:rPr>
              <w:t>Informatívne súťažné podklady k výzve č. 11 na predkladanie ponúk v rámci zriadeného DNS</w:t>
            </w:r>
          </w:p>
        </w:tc>
        <w:tc>
          <w:tcPr>
            <w:tcW w:w="5811" w:type="dxa"/>
          </w:tcPr>
          <w:p w14:paraId="03B247AA" w14:textId="16EB4099" w:rsidR="00DC3B04" w:rsidRPr="00B83962" w:rsidRDefault="00DC3B04" w:rsidP="00DC3B04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83962">
              <w:rPr>
                <w:rFonts w:ascii="Times New Roman" w:hAnsi="Times New Roman" w:cs="Times New Roman"/>
                <w:b/>
                <w:bCs/>
              </w:rPr>
              <w:t>8.1.</w:t>
            </w:r>
            <w:r w:rsidRPr="00B83962">
              <w:rPr>
                <w:rFonts w:ascii="Times New Roman" w:hAnsi="Times New Roman" w:cs="Times New Roman"/>
                <w:b/>
                <w:bCs/>
              </w:rPr>
              <w:tab/>
              <w:t>Lehota na predkladanie ponúk uplynie dňa 26.05.2026 o 09.00 hod., pričom rozhodujúcim a platným                         je aktuálny čas systému JOSEPHINE.</w:t>
            </w:r>
          </w:p>
        </w:tc>
        <w:tc>
          <w:tcPr>
            <w:tcW w:w="5812" w:type="dxa"/>
          </w:tcPr>
          <w:p w14:paraId="6973E9C5" w14:textId="2F237F61" w:rsidR="00DC3B04" w:rsidRPr="00B83962" w:rsidRDefault="00DC3B04" w:rsidP="00DC3B04">
            <w:pPr>
              <w:jc w:val="both"/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 w:rsidRPr="00B83962">
              <w:rPr>
                <w:rFonts w:ascii="Times New Roman" w:hAnsi="Times New Roman" w:cs="Times New Roman"/>
                <w:b/>
                <w:bCs/>
              </w:rPr>
              <w:t>8.1.</w:t>
            </w:r>
            <w:r w:rsidRPr="00B83962">
              <w:rPr>
                <w:rFonts w:ascii="Times New Roman" w:hAnsi="Times New Roman" w:cs="Times New Roman"/>
                <w:b/>
                <w:bCs/>
              </w:rPr>
              <w:tab/>
            </w:r>
            <w:bookmarkStart w:id="1" w:name="_Hlk229984890"/>
            <w:r w:rsidRPr="00B83962">
              <w:rPr>
                <w:rFonts w:ascii="Times New Roman" w:hAnsi="Times New Roman" w:cs="Times New Roman"/>
                <w:b/>
                <w:bCs/>
              </w:rPr>
              <w:t xml:space="preserve">Lehota na predkladanie ponúk uplynie dňa </w:t>
            </w:r>
            <w:r w:rsidRPr="00B83962">
              <w:rPr>
                <w:rFonts w:ascii="Times New Roman" w:hAnsi="Times New Roman" w:cs="Times New Roman"/>
                <w:b/>
                <w:bCs/>
                <w:highlight w:val="yellow"/>
              </w:rPr>
              <w:t>01.06.2026 o 09.00 hod.,</w:t>
            </w:r>
            <w:r w:rsidRPr="00B83962">
              <w:rPr>
                <w:rFonts w:ascii="Times New Roman" w:hAnsi="Times New Roman" w:cs="Times New Roman"/>
                <w:b/>
                <w:bCs/>
              </w:rPr>
              <w:t xml:space="preserve"> pričom rozhodujúcim a platným                         je aktuálny čas systému JOSEPHINE</w:t>
            </w:r>
            <w:bookmarkEnd w:id="1"/>
          </w:p>
        </w:tc>
      </w:tr>
      <w:tr w:rsidR="00DC3B04" w:rsidRPr="00B30204" w14:paraId="1CA7720F" w14:textId="77777777" w:rsidTr="00F96199">
        <w:trPr>
          <w:trHeight w:val="1402"/>
        </w:trPr>
        <w:tc>
          <w:tcPr>
            <w:tcW w:w="3681" w:type="dxa"/>
          </w:tcPr>
          <w:p w14:paraId="7DD4EB15" w14:textId="7BDB1001" w:rsidR="00DC3B04" w:rsidRPr="00B83962" w:rsidRDefault="00DC3B04" w:rsidP="00DC3B04">
            <w:pPr>
              <w:rPr>
                <w:rFonts w:ascii="Times New Roman" w:hAnsi="Times New Roman" w:cs="Times New Roman"/>
                <w:b/>
                <w:bCs/>
              </w:rPr>
            </w:pPr>
            <w:r w:rsidRPr="00B83962">
              <w:rPr>
                <w:rFonts w:ascii="Times New Roman" w:hAnsi="Times New Roman" w:cs="Times New Roman"/>
                <w:b/>
                <w:bCs/>
              </w:rPr>
              <w:t>Informatívne súťažné podklady k výzve č. 11 na predkladanie ponúk v rámci zriadeného DNS</w:t>
            </w:r>
          </w:p>
        </w:tc>
        <w:tc>
          <w:tcPr>
            <w:tcW w:w="5811" w:type="dxa"/>
          </w:tcPr>
          <w:p w14:paraId="271FBD8B" w14:textId="4D59DF0B" w:rsidR="00DC3B04" w:rsidRPr="00B83962" w:rsidRDefault="00DC3B04" w:rsidP="00DC3B04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83962">
              <w:rPr>
                <w:rFonts w:ascii="Times New Roman" w:hAnsi="Times New Roman" w:cs="Times New Roman"/>
                <w:b/>
                <w:bCs/>
              </w:rPr>
              <w:t>14.1.</w:t>
            </w:r>
            <w:r w:rsidRPr="00B83962">
              <w:rPr>
                <w:rFonts w:ascii="Times New Roman" w:hAnsi="Times New Roman" w:cs="Times New Roman"/>
                <w:b/>
                <w:bCs/>
              </w:rPr>
              <w:tab/>
              <w:t>Otváranie ponúk sa uskutoční elektronicky dňa 26.05.2026 o 09.15 hod.</w:t>
            </w:r>
          </w:p>
        </w:tc>
        <w:tc>
          <w:tcPr>
            <w:tcW w:w="5812" w:type="dxa"/>
          </w:tcPr>
          <w:p w14:paraId="07B7438F" w14:textId="0B8F3230" w:rsidR="00DC3B04" w:rsidRPr="00B83962" w:rsidRDefault="00DC3B04" w:rsidP="00DC3B04">
            <w:pPr>
              <w:jc w:val="both"/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 w:rsidRPr="00B83962">
              <w:rPr>
                <w:rFonts w:ascii="Times New Roman" w:hAnsi="Times New Roman" w:cs="Times New Roman"/>
                <w:b/>
                <w:bCs/>
              </w:rPr>
              <w:t>14.1.</w:t>
            </w:r>
            <w:r w:rsidRPr="00B83962">
              <w:rPr>
                <w:rFonts w:ascii="Times New Roman" w:hAnsi="Times New Roman" w:cs="Times New Roman"/>
                <w:b/>
                <w:bCs/>
              </w:rPr>
              <w:tab/>
            </w:r>
            <w:bookmarkStart w:id="2" w:name="_Hlk229984923"/>
            <w:r w:rsidRPr="00B83962">
              <w:rPr>
                <w:rFonts w:ascii="Times New Roman" w:hAnsi="Times New Roman" w:cs="Times New Roman"/>
                <w:b/>
                <w:bCs/>
              </w:rPr>
              <w:t xml:space="preserve">Otváranie ponúk sa uskutoční elektronicky dňa </w:t>
            </w:r>
            <w:r w:rsidRPr="00B83962">
              <w:rPr>
                <w:rFonts w:ascii="Times New Roman" w:hAnsi="Times New Roman" w:cs="Times New Roman"/>
                <w:b/>
                <w:bCs/>
                <w:highlight w:val="yellow"/>
              </w:rPr>
              <w:t>01.0</w:t>
            </w:r>
            <w:r w:rsidR="00B83962" w:rsidRPr="00B83962">
              <w:rPr>
                <w:rFonts w:ascii="Times New Roman" w:hAnsi="Times New Roman" w:cs="Times New Roman"/>
                <w:b/>
                <w:bCs/>
                <w:highlight w:val="yellow"/>
              </w:rPr>
              <w:t>6</w:t>
            </w:r>
            <w:r w:rsidRPr="00B83962">
              <w:rPr>
                <w:rFonts w:ascii="Times New Roman" w:hAnsi="Times New Roman" w:cs="Times New Roman"/>
                <w:b/>
                <w:bCs/>
                <w:highlight w:val="yellow"/>
              </w:rPr>
              <w:t>.2026 o 09.15 hod.</w:t>
            </w:r>
            <w:bookmarkEnd w:id="2"/>
          </w:p>
        </w:tc>
      </w:tr>
      <w:tr w:rsidR="00DC3B04" w:rsidRPr="00B30204" w14:paraId="11D97BAD" w14:textId="77777777" w:rsidTr="00F96199">
        <w:trPr>
          <w:trHeight w:val="1402"/>
        </w:trPr>
        <w:tc>
          <w:tcPr>
            <w:tcW w:w="3681" w:type="dxa"/>
          </w:tcPr>
          <w:p w14:paraId="634BF161" w14:textId="07A6D86C" w:rsidR="00DC3B04" w:rsidRPr="00B83962" w:rsidRDefault="00DC3B04" w:rsidP="00DC3B04">
            <w:pPr>
              <w:rPr>
                <w:rFonts w:ascii="Times New Roman" w:hAnsi="Times New Roman" w:cs="Times New Roman"/>
                <w:b/>
                <w:bCs/>
              </w:rPr>
            </w:pPr>
            <w:bookmarkStart w:id="3" w:name="_Hlk229984853"/>
            <w:r w:rsidRPr="00B83962">
              <w:rPr>
                <w:rFonts w:ascii="Times New Roman" w:hAnsi="Times New Roman" w:cs="Times New Roman"/>
                <w:b/>
                <w:bCs/>
              </w:rPr>
              <w:t xml:space="preserve">Výzva na predkladanie ponuky </w:t>
            </w:r>
          </w:p>
        </w:tc>
        <w:tc>
          <w:tcPr>
            <w:tcW w:w="5811" w:type="dxa"/>
          </w:tcPr>
          <w:p w14:paraId="26C95B9C" w14:textId="77777777" w:rsidR="00DC3B04" w:rsidRPr="00B83962" w:rsidRDefault="00DC3B04" w:rsidP="00DC3B04">
            <w:pPr>
              <w:tabs>
                <w:tab w:val="left" w:pos="9540"/>
                <w:tab w:val="right" w:leader="dot" w:pos="10080"/>
              </w:tabs>
              <w:spacing w:after="120"/>
              <w:jc w:val="both"/>
              <w:rPr>
                <w:rFonts w:ascii="Times New Roman" w:hAnsi="Times New Roman" w:cs="Times New Roman"/>
                <w:b/>
                <w:bCs/>
                <w:lang w:eastAsia="cs-CZ"/>
              </w:rPr>
            </w:pPr>
            <w:r w:rsidRPr="00B83962">
              <w:rPr>
                <w:rFonts w:ascii="Times New Roman" w:hAnsi="Times New Roman" w:cs="Times New Roman"/>
                <w:b/>
                <w:bCs/>
                <w:lang w:eastAsia="cs-CZ"/>
              </w:rPr>
              <w:t xml:space="preserve">Zaradený záujemca do príslušného DNS môže predložiť ponuku do 26.05.2026, 09:00 hod., </w:t>
            </w:r>
            <w:r w:rsidRPr="00B83962">
              <w:rPr>
                <w:rFonts w:ascii="Times New Roman" w:hAnsi="Times New Roman" w:cs="Times New Roman"/>
                <w:b/>
                <w:bCs/>
                <w:iCs/>
              </w:rPr>
              <w:t>pričom rozhodujúcim a platným je aktuálny čas systému JOSEPHINE.</w:t>
            </w:r>
            <w:r w:rsidRPr="00B83962">
              <w:rPr>
                <w:rFonts w:ascii="Times New Roman" w:hAnsi="Times New Roman" w:cs="Times New Roman"/>
                <w:b/>
                <w:bCs/>
                <w:highlight w:val="yellow"/>
                <w:lang w:eastAsia="cs-CZ"/>
              </w:rPr>
              <w:t xml:space="preserve"> </w:t>
            </w:r>
          </w:p>
          <w:p w14:paraId="7377FA57" w14:textId="77777777" w:rsidR="00DC3B04" w:rsidRPr="00B83962" w:rsidRDefault="00DC3B04" w:rsidP="00DC3B04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812" w:type="dxa"/>
          </w:tcPr>
          <w:p w14:paraId="5CCBCF38" w14:textId="64EC3D8E" w:rsidR="00DC3B04" w:rsidRPr="00B83962" w:rsidRDefault="00DC3B04" w:rsidP="00DC3B04">
            <w:pPr>
              <w:jc w:val="both"/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 w:rsidRPr="00B83962">
              <w:rPr>
                <w:rFonts w:ascii="Times New Roman" w:hAnsi="Times New Roman" w:cs="Times New Roman"/>
                <w:b/>
                <w:bCs/>
                <w:lang w:eastAsia="cs-CZ"/>
              </w:rPr>
              <w:t xml:space="preserve">Zaradený záujemca do príslušného DNS môže predložiť ponuku do </w:t>
            </w:r>
            <w:r w:rsidRPr="00B83962">
              <w:rPr>
                <w:rFonts w:ascii="Times New Roman" w:hAnsi="Times New Roman" w:cs="Times New Roman"/>
                <w:b/>
                <w:bCs/>
                <w:highlight w:val="yellow"/>
                <w:lang w:eastAsia="cs-CZ"/>
              </w:rPr>
              <w:t>01</w:t>
            </w:r>
            <w:r w:rsidRPr="00B83962">
              <w:rPr>
                <w:rFonts w:ascii="Times New Roman" w:hAnsi="Times New Roman" w:cs="Times New Roman"/>
                <w:b/>
                <w:bCs/>
                <w:highlight w:val="yellow"/>
                <w:lang w:eastAsia="cs-CZ"/>
              </w:rPr>
              <w:t>.0</w:t>
            </w:r>
            <w:r w:rsidR="00B83962" w:rsidRPr="00B83962">
              <w:rPr>
                <w:rFonts w:ascii="Times New Roman" w:hAnsi="Times New Roman" w:cs="Times New Roman"/>
                <w:b/>
                <w:bCs/>
                <w:highlight w:val="yellow"/>
                <w:lang w:eastAsia="cs-CZ"/>
              </w:rPr>
              <w:t>6</w:t>
            </w:r>
            <w:r w:rsidRPr="00B83962">
              <w:rPr>
                <w:rFonts w:ascii="Times New Roman" w:hAnsi="Times New Roman" w:cs="Times New Roman"/>
                <w:b/>
                <w:bCs/>
                <w:highlight w:val="yellow"/>
                <w:lang w:eastAsia="cs-CZ"/>
              </w:rPr>
              <w:t>.2026, 09:00 hod</w:t>
            </w:r>
            <w:r w:rsidRPr="00B83962">
              <w:rPr>
                <w:rFonts w:ascii="Times New Roman" w:hAnsi="Times New Roman" w:cs="Times New Roman"/>
                <w:b/>
                <w:bCs/>
                <w:lang w:eastAsia="cs-CZ"/>
              </w:rPr>
              <w:t xml:space="preserve">., </w:t>
            </w:r>
            <w:r w:rsidRPr="00B83962">
              <w:rPr>
                <w:rFonts w:ascii="Times New Roman" w:hAnsi="Times New Roman" w:cs="Times New Roman"/>
                <w:b/>
                <w:bCs/>
                <w:iCs/>
              </w:rPr>
              <w:t>pričom rozhodujúcim a platným je aktuálny čas systému JOSEPHINE</w:t>
            </w:r>
          </w:p>
        </w:tc>
      </w:tr>
      <w:bookmarkEnd w:id="3"/>
    </w:tbl>
    <w:p w14:paraId="2BCD65E3" w14:textId="77777777" w:rsidR="00EA1742" w:rsidRDefault="00EA1742" w:rsidP="0061426D">
      <w:pPr>
        <w:rPr>
          <w:rFonts w:ascii="Times New Roman" w:hAnsi="Times New Roman" w:cs="Times New Roman"/>
          <w:sz w:val="24"/>
          <w:szCs w:val="24"/>
        </w:rPr>
      </w:pPr>
    </w:p>
    <w:p w14:paraId="003C8B71" w14:textId="6E9D8392" w:rsidR="0061426D" w:rsidRPr="00EA1742" w:rsidRDefault="0061426D" w:rsidP="0061426D">
      <w:r w:rsidRPr="00B30204">
        <w:rPr>
          <w:rFonts w:ascii="Times New Roman" w:hAnsi="Times New Roman" w:cs="Times New Roman"/>
          <w:sz w:val="24"/>
          <w:szCs w:val="24"/>
        </w:rPr>
        <w:t xml:space="preserve">V Trenčíne, dňa </w:t>
      </w:r>
      <w:r w:rsidR="00887EF1">
        <w:rPr>
          <w:rFonts w:ascii="Times New Roman" w:hAnsi="Times New Roman" w:cs="Times New Roman"/>
          <w:sz w:val="24"/>
          <w:szCs w:val="24"/>
        </w:rPr>
        <w:t>1</w:t>
      </w:r>
      <w:r w:rsidR="00CF08C0">
        <w:rPr>
          <w:rFonts w:ascii="Times New Roman" w:hAnsi="Times New Roman" w:cs="Times New Roman"/>
          <w:sz w:val="24"/>
          <w:szCs w:val="24"/>
        </w:rPr>
        <w:t>8</w:t>
      </w:r>
      <w:r w:rsidRPr="00B3020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</w:t>
      </w:r>
      <w:r w:rsidR="00887EF1">
        <w:rPr>
          <w:rFonts w:ascii="Times New Roman" w:hAnsi="Times New Roman" w:cs="Times New Roman"/>
          <w:sz w:val="24"/>
          <w:szCs w:val="24"/>
        </w:rPr>
        <w:t>5</w:t>
      </w:r>
      <w:r w:rsidRPr="00B30204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6</w:t>
      </w:r>
    </w:p>
    <w:p w14:paraId="2DBE17F0" w14:textId="77777777" w:rsidR="0061426D" w:rsidRDefault="0061426D" w:rsidP="0061426D"/>
    <w:p w14:paraId="1908E719" w14:textId="77777777" w:rsidR="00AC4621" w:rsidRDefault="00AC4621"/>
    <w:sectPr w:rsidR="00AC4621" w:rsidSect="0079020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26D"/>
    <w:rsid w:val="001170C6"/>
    <w:rsid w:val="00134CB2"/>
    <w:rsid w:val="004471B8"/>
    <w:rsid w:val="00487FDD"/>
    <w:rsid w:val="005F2608"/>
    <w:rsid w:val="0061426D"/>
    <w:rsid w:val="00637E14"/>
    <w:rsid w:val="0073314B"/>
    <w:rsid w:val="00887EF1"/>
    <w:rsid w:val="0089473F"/>
    <w:rsid w:val="008E72E6"/>
    <w:rsid w:val="009C74F7"/>
    <w:rsid w:val="00AA3436"/>
    <w:rsid w:val="00AC4621"/>
    <w:rsid w:val="00B46BA2"/>
    <w:rsid w:val="00B83962"/>
    <w:rsid w:val="00B937F1"/>
    <w:rsid w:val="00CF08C0"/>
    <w:rsid w:val="00D40AEE"/>
    <w:rsid w:val="00D95A5D"/>
    <w:rsid w:val="00DC3B04"/>
    <w:rsid w:val="00E50E9D"/>
    <w:rsid w:val="00EA1742"/>
    <w:rsid w:val="00F375A2"/>
    <w:rsid w:val="00FA7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3756C"/>
  <w15:chartTrackingRefBased/>
  <w15:docId w15:val="{53E4F762-CB12-4835-B40F-F0FD9E84D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1426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142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10</Pages>
  <Words>3577</Words>
  <Characters>20391</Characters>
  <Application>Microsoft Office Word</Application>
  <DocSecurity>0</DocSecurity>
  <Lines>169</Lines>
  <Paragraphs>47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OS SR</Company>
  <LinksUpToDate>false</LinksUpToDate>
  <CharactersWithSpaces>23921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DRGO Nicolas</dc:creator>
  <cp:keywords/>
  <dc:description/>
  <cp:lastModifiedBy>DRGO Nicolas</cp:lastModifiedBy>
  <cp:revision>7</cp:revision>
  <dcterms:created xsi:type="dcterms:W3CDTF">2026-05-14T08:02:00Z</dcterms:created>
  <dcterms:modified xsi:type="dcterms:W3CDTF">2026-05-18T07:25:00Z</dcterms:modified>
</cp:coreProperties>
</file>