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4A022F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8554B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9CD88F7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46CA9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2C3331D1" w:rsidR="00FC253D" w:rsidRDefault="0088554B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6715" w14:textId="77777777" w:rsidR="0006539E" w:rsidRDefault="0006539E" w:rsidP="00FA5255">
      <w:r>
        <w:separator/>
      </w:r>
    </w:p>
  </w:endnote>
  <w:endnote w:type="continuationSeparator" w:id="0">
    <w:p w14:paraId="65B8779D" w14:textId="77777777" w:rsidR="0006539E" w:rsidRDefault="0006539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A5A1E" w14:textId="77777777" w:rsidR="0006539E" w:rsidRDefault="0006539E" w:rsidP="00FA5255">
      <w:r>
        <w:separator/>
      </w:r>
    </w:p>
  </w:footnote>
  <w:footnote w:type="continuationSeparator" w:id="0">
    <w:p w14:paraId="203C3D8A" w14:textId="77777777" w:rsidR="0006539E" w:rsidRDefault="0006539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39E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554B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342D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CA9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2026-03-16T16:11:00Z</dcterms:modified>
</cp:coreProperties>
</file>