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19A0D" w14:textId="77777777" w:rsidR="00EF6EE2" w:rsidRPr="007A5A56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3D95405F" wp14:editId="21D35E5F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1" name="Obrázok 1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F9234" w14:textId="77777777" w:rsidR="00EF6EE2" w:rsidRPr="00AA2188" w:rsidRDefault="00EF6EE2" w:rsidP="00EF6EE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lang w:eastAsia="sk-SK"/>
        </w:rPr>
        <w:t xml:space="preserve">                     Hospodárska správa </w:t>
      </w:r>
    </w:p>
    <w:p w14:paraId="29B8B88C" w14:textId="77777777" w:rsidR="00EF6EE2" w:rsidRPr="00AA2188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sk-SK"/>
        </w:rPr>
      </w:pPr>
      <w:r w:rsidRPr="00AA2188">
        <w:rPr>
          <w:rFonts w:ascii="Times New Roman" w:eastAsia="Times New Roman" w:hAnsi="Times New Roman" w:cs="Times New Roman"/>
          <w:lang w:eastAsia="sk-SK"/>
        </w:rPr>
        <w:t xml:space="preserve">                                  Námestie gen. Viesta 2 </w:t>
      </w:r>
    </w:p>
    <w:p w14:paraId="2E8C9CAA" w14:textId="77777777" w:rsidR="00EF6EE2" w:rsidRPr="00104E4E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  <w:r w:rsidRPr="00AA2188"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  <w:t xml:space="preserve">                                832 47 Bratislava</w:t>
      </w:r>
    </w:p>
    <w:p w14:paraId="6362FC6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6778C7D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9667B5" w14:textId="77777777" w:rsidR="00EF6EE2" w:rsidRPr="009C3DAD" w:rsidRDefault="00EF6EE2" w:rsidP="00EF6EE2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681548DE" w14:textId="7BECB329" w:rsidR="00EF6EE2" w:rsidRPr="009C3DAD" w:rsidRDefault="00EF6EE2" w:rsidP="00EF6EE2">
      <w:pPr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9C3DAD">
        <w:rPr>
          <w:rFonts w:ascii="Times New Roman" w:eastAsia="Times New Roman" w:hAnsi="Times New Roman" w:cs="Times New Roman"/>
          <w:lang w:eastAsia="sk-SK"/>
        </w:rPr>
        <w:t>Č.</w:t>
      </w:r>
      <w:r>
        <w:rPr>
          <w:rFonts w:ascii="Times New Roman" w:eastAsia="Times New Roman" w:hAnsi="Times New Roman" w:cs="Times New Roman"/>
          <w:lang w:eastAsia="sk-SK"/>
        </w:rPr>
        <w:t xml:space="preserve"> 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p.: </w:t>
      </w:r>
      <w:r>
        <w:rPr>
          <w:rFonts w:ascii="Times New Roman" w:eastAsia="Times New Roman" w:hAnsi="Times New Roman" w:cs="Times New Roman"/>
          <w:lang w:eastAsia="sk-SK"/>
        </w:rPr>
        <w:t xml:space="preserve">HSa – </w:t>
      </w:r>
      <w:r w:rsidR="00281875">
        <w:rPr>
          <w:rFonts w:ascii="Times New Roman" w:eastAsia="Times New Roman" w:hAnsi="Times New Roman" w:cs="Times New Roman"/>
          <w:lang w:eastAsia="sk-SK"/>
        </w:rPr>
        <w:t>2</w:t>
      </w:r>
      <w:r w:rsidR="00B749D0">
        <w:rPr>
          <w:rFonts w:ascii="Times New Roman" w:eastAsia="Times New Roman" w:hAnsi="Times New Roman" w:cs="Times New Roman"/>
          <w:lang w:eastAsia="sk-SK"/>
        </w:rPr>
        <w:t>81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281875">
        <w:rPr>
          <w:rFonts w:ascii="Times New Roman" w:eastAsia="Times New Roman" w:hAnsi="Times New Roman" w:cs="Times New Roman"/>
          <w:lang w:eastAsia="sk-SK"/>
        </w:rPr>
        <w:t>6-4</w:t>
      </w:r>
      <w:r w:rsidRPr="009C3DAD">
        <w:rPr>
          <w:rFonts w:ascii="Times New Roman" w:eastAsia="Times New Roman" w:hAnsi="Times New Roman" w:cs="Times New Roman"/>
          <w:lang w:eastAsia="sk-SK"/>
        </w:rPr>
        <w:t xml:space="preserve">   </w:t>
      </w:r>
    </w:p>
    <w:p w14:paraId="13995CBF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7D87B4AB" w14:textId="77777777" w:rsidR="00EF6EE2" w:rsidRPr="009C3DAD" w:rsidRDefault="00EF6EE2" w:rsidP="00EF6E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5A2B078B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FCD506A" w14:textId="77777777" w:rsidR="00EF6EE2" w:rsidRPr="00230F37" w:rsidRDefault="00EF6EE2" w:rsidP="00230F3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>1. IDENTIFIKAČNÉ ÚDAJE VEREJNÉHO OBSTARÁVATEĽA /OBSTARÁVATEĽA</w:t>
      </w:r>
    </w:p>
    <w:p w14:paraId="4292C215" w14:textId="77777777" w:rsidR="00EF6EE2" w:rsidRPr="009C3DAD" w:rsidRDefault="00EF6EE2" w:rsidP="00230F37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EF6EE2" w:rsidRPr="009C3DAD" w14:paraId="2834D590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C75B9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749D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749D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BAD08BC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Hospodárska správa</w:t>
            </w:r>
          </w:p>
        </w:tc>
      </w:tr>
      <w:tr w:rsidR="00EF6EE2" w:rsidRPr="009C3DAD" w14:paraId="2A5377C7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1B0C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C18B138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EF6EE2" w:rsidRPr="009C3DAD" w14:paraId="3069829F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26DD3D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26617" w14:textId="77777777" w:rsidR="00EF6EE2" w:rsidRPr="00104E4E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870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C2EF492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EF6EE2" w:rsidRPr="009C3DAD" w14:paraId="7F004EB6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AC4D1B8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AE766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EF6EE2" w:rsidRPr="009C3DAD" w14:paraId="6FC325E4" w14:textId="77777777" w:rsidTr="007C12ED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89666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50EB1AE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Marian Bielený</w:t>
            </w:r>
          </w:p>
        </w:tc>
      </w:tr>
      <w:tr w:rsidR="00EF6EE2" w:rsidRPr="009C3DAD" w14:paraId="65684168" w14:textId="77777777" w:rsidTr="007C12ED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C91992F" w14:textId="77777777" w:rsidR="00EF6EE2" w:rsidRPr="009C3DAD" w:rsidRDefault="00EF6EE2" w:rsidP="00230F37">
            <w:pPr>
              <w:spacing w:before="40"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B749D0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B749D0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8AE759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A2188">
              <w:rPr>
                <w:rFonts w:ascii="Times New Roman" w:eastAsia="Calibri" w:hAnsi="Times New Roman" w:cs="Times New Roman"/>
                <w:sz w:val="24"/>
                <w:szCs w:val="24"/>
              </w:rPr>
              <w:t>bielenym@mod.gov.sk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7E11F2F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7609F1" w14:textId="77777777" w:rsidR="00EF6EE2" w:rsidRPr="009C3DAD" w:rsidRDefault="00EF6EE2" w:rsidP="0023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0960 322 240</w:t>
            </w:r>
          </w:p>
        </w:tc>
      </w:tr>
    </w:tbl>
    <w:p w14:paraId="6BA23155" w14:textId="77777777" w:rsidR="00EF6EE2" w:rsidRPr="009C3DAD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84B8210" w14:textId="77777777" w:rsidR="00EF6EE2" w:rsidRPr="00230F37" w:rsidRDefault="00EF6EE2" w:rsidP="00EF6EE2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2. ZADÁVANÁ ZÁKAZKA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EF6EE2" w:rsidRPr="009C3DAD" w14:paraId="2DF0D051" w14:textId="77777777" w:rsidTr="007C12ED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98724" w14:textId="77777777" w:rsidR="00EF6EE2" w:rsidRPr="009C3DAD" w:rsidRDefault="00EF6EE2" w:rsidP="007C12ED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35523610" w14:textId="02E99502" w:rsidR="00EF6EE2" w:rsidRPr="00104E4E" w:rsidRDefault="00EF6EE2" w:rsidP="0074171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Výzva č.</w:t>
            </w:r>
            <w:r w:rsidR="00281875">
              <w:rPr>
                <w:rFonts w:ascii="Times New Roman" w:eastAsia="Calibri" w:hAnsi="Times New Roman" w:cs="Times New Roman"/>
                <w:b/>
              </w:rPr>
              <w:t>1</w:t>
            </w:r>
            <w:r w:rsidR="00B749D0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 xml:space="preserve"> (</w:t>
            </w:r>
            <w:r w:rsidR="00B749D0">
              <w:rPr>
                <w:rFonts w:ascii="Times New Roman" w:eastAsia="Calibri" w:hAnsi="Times New Roman" w:cs="Times New Roman"/>
                <w:b/>
              </w:rPr>
              <w:t>Kancelársky papier a kancelárske potreby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) zo dňa </w:t>
            </w:r>
            <w:r w:rsidR="00B749D0">
              <w:rPr>
                <w:rFonts w:ascii="Times New Roman" w:eastAsia="Calibri" w:hAnsi="Times New Roman" w:cs="Times New Roman"/>
                <w:b/>
              </w:rPr>
              <w:t>4</w:t>
            </w:r>
            <w:r w:rsidRPr="00F51159">
              <w:rPr>
                <w:rFonts w:ascii="Times New Roman" w:eastAsia="Calibri" w:hAnsi="Times New Roman" w:cs="Times New Roman"/>
                <w:b/>
              </w:rPr>
              <w:t>.</w:t>
            </w:r>
            <w:r w:rsidR="00B749D0">
              <w:rPr>
                <w:rFonts w:ascii="Times New Roman" w:eastAsia="Calibri" w:hAnsi="Times New Roman" w:cs="Times New Roman"/>
                <w:b/>
              </w:rPr>
              <w:t>5</w:t>
            </w:r>
            <w:r w:rsidRPr="00F51159">
              <w:rPr>
                <w:rFonts w:ascii="Times New Roman" w:eastAsia="Calibri" w:hAnsi="Times New Roman" w:cs="Times New Roman"/>
                <w:b/>
              </w:rPr>
              <w:t>.202</w:t>
            </w:r>
            <w:r w:rsidR="00281875">
              <w:rPr>
                <w:rFonts w:ascii="Times New Roman" w:eastAsia="Calibri" w:hAnsi="Times New Roman" w:cs="Times New Roman"/>
                <w:b/>
              </w:rPr>
              <w:t>6</w:t>
            </w:r>
            <w:r w:rsidRPr="00F51159">
              <w:rPr>
                <w:rFonts w:ascii="Times New Roman" w:eastAsia="Calibri" w:hAnsi="Times New Roman" w:cs="Times New Roman"/>
                <w:b/>
              </w:rPr>
              <w:t xml:space="preserve"> v rámci zriadeného DNS</w:t>
            </w:r>
          </w:p>
        </w:tc>
      </w:tr>
      <w:tr w:rsidR="00EF6EE2" w:rsidRPr="009C3DAD" w14:paraId="1FB1B55C" w14:textId="77777777" w:rsidTr="007C12ED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A74785D" w14:textId="77777777" w:rsidR="00EF6EE2" w:rsidRPr="009C3DAD" w:rsidRDefault="00EF6EE2" w:rsidP="007C12ED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0" w:name="_Hlk215576486"/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6F26E42" w14:textId="77777777" w:rsidR="00165FDE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Číslo oznámenia a číslo a dátum vydania vo Vestníku VO: vestník </w:t>
            </w:r>
          </w:p>
          <w:p w14:paraId="42EBCC62" w14:textId="62E02D3C" w:rsidR="00EF6EE2" w:rsidRDefault="00296F34" w:rsidP="00741710">
            <w:pPr>
              <w:spacing w:before="40" w:after="4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č. 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/202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 xml:space="preserve">značka 15299-MUT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 xml:space="preserve">o dňa 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165F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96F34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54B6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14:paraId="609821AF" w14:textId="77777777" w:rsidR="00754B68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2A143C6" w14:textId="3A86E0E3" w:rsidR="00754B68" w:rsidRPr="00296F34" w:rsidRDefault="00754B68" w:rsidP="00741710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Vestník EÚ: </w:t>
            </w:r>
            <w:r w:rsidR="00165FD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OJ  S 182/2025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620811-2025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zo dňa 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 w:rsidR="00A90B39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2025</w:t>
            </w:r>
          </w:p>
        </w:tc>
      </w:tr>
      <w:bookmarkEnd w:id="0"/>
    </w:tbl>
    <w:p w14:paraId="7F874743" w14:textId="77777777" w:rsidR="00EF6EE2" w:rsidRPr="009C3DAD" w:rsidRDefault="00EF6EE2" w:rsidP="00EF6EE2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3C5C211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>Verejný obstarávateľ s ohľadom na ustanovenie § 55 ods. 3 ZVO nezverejňuje počet ani identifikáciu všetkých uchádzačov, ktorí predložili ponuky. Zverejňuje len identifikáciu úspešného uchádzača a charakteristiky a výhody jeho ponuky.</w:t>
      </w:r>
    </w:p>
    <w:p w14:paraId="54B2A8DE" w14:textId="77777777" w:rsidR="00EF6EE2" w:rsidRPr="00AA2188" w:rsidRDefault="00EF6EE2" w:rsidP="00EF6EE2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65052A4F" w14:textId="77777777" w:rsidR="00EF6EE2" w:rsidRPr="00230F37" w:rsidRDefault="00EF6EE2" w:rsidP="00EF6EE2">
      <w:pPr>
        <w:spacing w:after="0" w:line="240" w:lineRule="auto"/>
        <w:rPr>
          <w:rFonts w:ascii="Times New Roman" w:eastAsia="Calibri" w:hAnsi="Times New Roman" w:cs="Times New Roman"/>
        </w:rPr>
      </w:pPr>
      <w:r w:rsidRPr="00230F37">
        <w:rPr>
          <w:rFonts w:ascii="Times New Roman" w:eastAsia="Calibri" w:hAnsi="Times New Roman" w:cs="Times New Roman"/>
        </w:rPr>
        <w:t>3. INFORMAČNÁ POVINNOSŤ</w:t>
      </w: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EF6EE2" w:rsidRPr="009C3DAD" w14:paraId="7DB9B6F4" w14:textId="77777777" w:rsidTr="007C12ED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234F47D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4942672" w14:textId="77777777" w:rsidR="00EF6EE2" w:rsidRPr="009C3DAD" w:rsidRDefault="00EF6EE2" w:rsidP="007C12ED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2939E63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442FED91" w14:textId="77777777" w:rsidR="00EF6EE2" w:rsidRPr="009C3DAD" w:rsidRDefault="00EF6EE2" w:rsidP="007C12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EF6EE2" w:rsidRPr="009C3DAD" w14:paraId="037597D9" w14:textId="77777777" w:rsidTr="007C12ED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ACA254" w14:textId="77777777" w:rsidR="00EF6EE2" w:rsidRPr="009C3DAD" w:rsidRDefault="00EF6EE2" w:rsidP="007C12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70DB5" w14:textId="675291E3" w:rsidR="00230F37" w:rsidRPr="00281875" w:rsidRDefault="00281875" w:rsidP="00761B4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XEPAP</w:t>
            </w:r>
            <w:r w:rsidR="00A90B39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 s.</w:t>
            </w:r>
            <w:r w:rsidR="00BA0C17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r.o.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; 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Jesenského 4703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,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960</w:t>
            </w:r>
            <w:r w:rsidR="00B0280E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="002950A4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0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1</w:t>
            </w:r>
            <w:r w:rsidR="00EF6EE2"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281875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Zvolen</w:t>
            </w:r>
          </w:p>
        </w:tc>
      </w:tr>
    </w:tbl>
    <w:p w14:paraId="514F110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614E5340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 xml:space="preserve">Identifikácia úspešného uchádzača a informácií o charakteristikách a výhodách prijatej  ponuky: </w:t>
      </w:r>
    </w:p>
    <w:p w14:paraId="14DCA02F" w14:textId="77777777" w:rsidR="00EF6EE2" w:rsidRPr="009C3DAD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2608C4B" w14:textId="77777777" w:rsidR="00761B4B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V danom predmete zákazky sa úspešným uchádzačom stala spoločnosť </w:t>
      </w:r>
    </w:p>
    <w:p w14:paraId="052E9E21" w14:textId="4BFAB979" w:rsidR="00EF6EE2" w:rsidRPr="002950A4" w:rsidRDefault="00281875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81875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XEPAP  s.r.o.; Jesenského 4703, 960 01 Zvolen</w:t>
      </w:r>
    </w:p>
    <w:p w14:paraId="6875020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v ponuke všetky požadované dokumenty a vyjadril súhlas so stanovenými zmluvnými podmienkami. </w:t>
      </w:r>
    </w:p>
    <w:p w14:paraId="23883CF3" w14:textId="7A9EAB63" w:rsidR="00120AE6" w:rsidRPr="009353B2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sz w:val="20"/>
          <w:szCs w:val="20"/>
        </w:rPr>
        <w:t xml:space="preserve">Uchádzač predložil najnižší návrh na plnenie kritérií na hodnotenie ponúk   - </w:t>
      </w: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najnižšia cena – </w:t>
      </w:r>
      <w:r w:rsidR="00230F37"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</w:t>
      </w:r>
      <w:r w:rsidR="00B749D0">
        <w:rPr>
          <w:rFonts w:ascii="Times New Roman" w:eastAsia="Calibri" w:hAnsi="Times New Roman" w:cs="Times New Roman"/>
          <w:b/>
          <w:iCs/>
          <w:sz w:val="20"/>
          <w:szCs w:val="20"/>
        </w:rPr>
        <w:t>15</w:t>
      </w:r>
      <w:r w:rsidR="002950A4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B749D0">
        <w:rPr>
          <w:rFonts w:ascii="Times New Roman" w:eastAsia="Calibri" w:hAnsi="Times New Roman" w:cs="Times New Roman"/>
          <w:b/>
          <w:iCs/>
          <w:sz w:val="20"/>
          <w:szCs w:val="20"/>
        </w:rPr>
        <w:t>814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,</w:t>
      </w:r>
      <w:r w:rsidR="00281875">
        <w:rPr>
          <w:rFonts w:ascii="Times New Roman" w:eastAsia="Calibri" w:hAnsi="Times New Roman" w:cs="Times New Roman"/>
          <w:b/>
          <w:iCs/>
          <w:sz w:val="20"/>
          <w:szCs w:val="20"/>
        </w:rPr>
        <w:t>00</w:t>
      </w:r>
      <w:r w:rsidR="00230F37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 xml:space="preserve"> </w:t>
      </w:r>
      <w:r w:rsidR="00120AE6" w:rsidRPr="009353B2">
        <w:rPr>
          <w:rFonts w:ascii="Times New Roman" w:eastAsia="Calibri" w:hAnsi="Times New Roman" w:cs="Times New Roman"/>
          <w:b/>
          <w:iCs/>
          <w:sz w:val="20"/>
          <w:szCs w:val="20"/>
        </w:rPr>
        <w:t>€</w:t>
      </w:r>
    </w:p>
    <w:p w14:paraId="6BDB7632" w14:textId="7CBE1713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 xml:space="preserve"> bez DPH.</w:t>
      </w:r>
    </w:p>
    <w:p w14:paraId="5D524A15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</w:p>
    <w:p w14:paraId="38F0F374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Poučenie:</w:t>
      </w:r>
    </w:p>
    <w:p w14:paraId="0EB86B3B" w14:textId="77777777" w:rsidR="00EF6EE2" w:rsidRPr="00230F37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iCs/>
          <w:sz w:val="20"/>
          <w:szCs w:val="20"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53F671DA" w14:textId="77777777" w:rsidR="00EF6EE2" w:rsidRPr="00CC5436" w:rsidRDefault="00EF6EE2" w:rsidP="00EF6EE2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307A939C" w14:textId="12B3A7CE" w:rsidR="00EF6EE2" w:rsidRPr="00230F37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V Bratislave dňa   </w:t>
      </w:r>
      <w:r w:rsidR="00281875">
        <w:rPr>
          <w:rFonts w:ascii="Times New Roman" w:eastAsia="Calibri" w:hAnsi="Times New Roman" w:cs="Times New Roman"/>
          <w:bCs/>
          <w:sz w:val="20"/>
          <w:szCs w:val="20"/>
        </w:rPr>
        <w:t>1</w:t>
      </w:r>
      <w:r w:rsidR="00B749D0">
        <w:rPr>
          <w:rFonts w:ascii="Times New Roman" w:eastAsia="Calibri" w:hAnsi="Times New Roman" w:cs="Times New Roman"/>
          <w:bCs/>
          <w:sz w:val="20"/>
          <w:szCs w:val="20"/>
        </w:rPr>
        <w:t>9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</w:t>
      </w:r>
      <w:r w:rsidR="00281875">
        <w:rPr>
          <w:rFonts w:ascii="Times New Roman" w:eastAsia="Calibri" w:hAnsi="Times New Roman" w:cs="Times New Roman"/>
          <w:bCs/>
          <w:sz w:val="20"/>
          <w:szCs w:val="20"/>
        </w:rPr>
        <w:t>5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.202</w:t>
      </w:r>
      <w:r w:rsidR="00281875">
        <w:rPr>
          <w:rFonts w:ascii="Times New Roman" w:eastAsia="Calibri" w:hAnsi="Times New Roman" w:cs="Times New Roman"/>
          <w:bCs/>
          <w:sz w:val="20"/>
          <w:szCs w:val="20"/>
        </w:rPr>
        <w:t>6</w:t>
      </w:r>
      <w:r w:rsidR="00761B4B">
        <w:rPr>
          <w:rFonts w:ascii="Times New Roman" w:eastAsia="Calibri" w:hAnsi="Times New Roman" w:cs="Times New Roman"/>
          <w:bCs/>
          <w:sz w:val="20"/>
          <w:szCs w:val="20"/>
        </w:rPr>
        <w:t xml:space="preserve">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                                       </w:t>
      </w:r>
      <w:r w:rsidR="00230F37">
        <w:rPr>
          <w:rFonts w:ascii="Times New Roman" w:eastAsia="Calibri" w:hAnsi="Times New Roman" w:cs="Times New Roman"/>
          <w:bCs/>
          <w:sz w:val="20"/>
          <w:szCs w:val="20"/>
        </w:rPr>
        <w:t xml:space="preserve">             </w:t>
      </w:r>
      <w:r w:rsidRPr="00230F37">
        <w:rPr>
          <w:rFonts w:ascii="Times New Roman" w:eastAsia="Calibri" w:hAnsi="Times New Roman" w:cs="Times New Roman"/>
          <w:bCs/>
          <w:sz w:val="20"/>
          <w:szCs w:val="20"/>
        </w:rPr>
        <w:t>Marian BIELENÝ</w:t>
      </w:r>
    </w:p>
    <w:p w14:paraId="697D9239" w14:textId="77777777" w:rsidR="00EF6EE2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18"/>
          <w:szCs w:val="18"/>
        </w:rPr>
        <w:t>osoba zodpovedná za verejné obstarávanie</w:t>
      </w:r>
    </w:p>
    <w:p w14:paraId="115F8AA6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               v obstarávateľskej organizácii</w:t>
      </w:r>
    </w:p>
    <w:p w14:paraId="1956B209" w14:textId="77777777" w:rsidR="00EF6EE2" w:rsidRPr="00F51159" w:rsidRDefault="00EF6EE2" w:rsidP="00EF6EE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</w:p>
    <w:p w14:paraId="2DF8D1CC" w14:textId="77777777" w:rsidR="00C2399D" w:rsidRDefault="00C2399D"/>
    <w:sectPr w:rsidR="00C2399D" w:rsidSect="00AA218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A16AD"/>
    <w:multiLevelType w:val="hybridMultilevel"/>
    <w:tmpl w:val="F9BC59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229"/>
    <w:rsid w:val="00020C8C"/>
    <w:rsid w:val="00120AE6"/>
    <w:rsid w:val="00165FDE"/>
    <w:rsid w:val="00230F37"/>
    <w:rsid w:val="00233A6B"/>
    <w:rsid w:val="00281875"/>
    <w:rsid w:val="00292EC8"/>
    <w:rsid w:val="002950A4"/>
    <w:rsid w:val="00296F34"/>
    <w:rsid w:val="006C5DE7"/>
    <w:rsid w:val="00741710"/>
    <w:rsid w:val="00754B68"/>
    <w:rsid w:val="00761B4B"/>
    <w:rsid w:val="009353B2"/>
    <w:rsid w:val="00A90B39"/>
    <w:rsid w:val="00B0280E"/>
    <w:rsid w:val="00B749D0"/>
    <w:rsid w:val="00BA0C17"/>
    <w:rsid w:val="00C2399D"/>
    <w:rsid w:val="00CC5436"/>
    <w:rsid w:val="00D14392"/>
    <w:rsid w:val="00D37C7F"/>
    <w:rsid w:val="00DC5229"/>
    <w:rsid w:val="00E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0DD7"/>
  <w15:chartTrackingRefBased/>
  <w15:docId w15:val="{ED5097B7-8307-4546-A61A-DC9B304A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6E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37</cp:revision>
  <cp:lastPrinted>2026-05-15T09:47:00Z</cp:lastPrinted>
  <dcterms:created xsi:type="dcterms:W3CDTF">2024-03-26T12:38:00Z</dcterms:created>
  <dcterms:modified xsi:type="dcterms:W3CDTF">2026-05-19T07:58:00Z</dcterms:modified>
</cp:coreProperties>
</file>