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B6A98" w14:textId="69551BCA" w:rsidR="00FE1B5A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 zákazke:</w:t>
                  </w:r>
                </w:p>
                <w:p w14:paraId="21A3A227" w14:textId="0117F4AB" w:rsidR="008F3BD9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9572465" w14:textId="4722DB7A" w:rsidR="008F3BD9" w:rsidRPr="004946FA" w:rsidRDefault="00FB65B6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„</w:t>
                  </w:r>
                  <w:r w:rsidR="00761C55">
                    <w:rPr>
                      <w:rFonts w:cstheme="minorHAnsi"/>
                      <w:b/>
                      <w:u w:val="single"/>
                    </w:rPr>
                    <w:t>Vypracovanie realizačnej projektovej dokumentácie na Správcovský dom na Slavíne</w:t>
                  </w:r>
                  <w:r>
                    <w:rPr>
                      <w:rFonts w:cstheme="minorHAnsi"/>
                      <w:b/>
                      <w:u w:val="single"/>
                    </w:rPr>
                    <w:t>“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FE1B5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55C311BE" w14:textId="77777777" w:rsidR="000A3F62" w:rsidRPr="004946FA" w:rsidRDefault="000A3F62" w:rsidP="000A3F6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9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5954"/>
              <w:gridCol w:w="2278"/>
            </w:tblGrid>
            <w:tr w:rsidR="000A3F62" w:rsidRPr="004946FA" w14:paraId="02C14423" w14:textId="77777777" w:rsidTr="000A3F62">
              <w:trPr>
                <w:trHeight w:val="249"/>
              </w:trPr>
              <w:tc>
                <w:tcPr>
                  <w:tcW w:w="704" w:type="dxa"/>
                  <w:shd w:val="clear" w:color="000000" w:fill="BFBFBF"/>
                  <w:vAlign w:val="center"/>
                </w:tcPr>
                <w:p w14:paraId="378C8050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54" w:type="dxa"/>
                  <w:shd w:val="clear" w:color="000000" w:fill="BFBFBF"/>
                  <w:vAlign w:val="center"/>
                </w:tcPr>
                <w:p w14:paraId="2423522F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8" w:type="dxa"/>
                  <w:shd w:val="clear" w:color="000000" w:fill="BFBFBF"/>
                  <w:vAlign w:val="center"/>
                </w:tcPr>
                <w:p w14:paraId="7A1495BC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A3F62" w:rsidRPr="004946FA" w14:paraId="3D1A602F" w14:textId="77777777" w:rsidTr="000A3F62">
              <w:trPr>
                <w:trHeight w:val="1919"/>
              </w:trPr>
              <w:tc>
                <w:tcPr>
                  <w:tcW w:w="704" w:type="dxa"/>
                  <w:shd w:val="clear" w:color="000000" w:fill="BFBFBF"/>
                  <w:vAlign w:val="center"/>
                  <w:hideMark/>
                </w:tcPr>
                <w:p w14:paraId="4B5FA97D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P.č</w:t>
                  </w:r>
                </w:p>
              </w:tc>
              <w:tc>
                <w:tcPr>
                  <w:tcW w:w="5954" w:type="dxa"/>
                  <w:shd w:val="clear" w:color="000000" w:fill="BFBFBF"/>
                  <w:vAlign w:val="center"/>
                  <w:hideMark/>
                </w:tcPr>
                <w:p w14:paraId="2FF5F1C9" w14:textId="77777777" w:rsidR="000A3F62" w:rsidRPr="00611408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14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Názov predmetu zákazky</w:t>
                  </w:r>
                </w:p>
                <w:p w14:paraId="0949808B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  <w:shd w:val="clear" w:color="000000" w:fill="BFBFBF"/>
                </w:tcPr>
                <w:p w14:paraId="63D503C6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DFEB45E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F5A7A80" w14:textId="77777777" w:rsidR="000A3F62" w:rsidRPr="001A7B30" w:rsidRDefault="000A3F62" w:rsidP="000A3F62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2"/>
                      <w:szCs w:val="22"/>
                      <w:u w:val="single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celkom v EUR</w:t>
                  </w: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bez DPH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A3F62" w:rsidRPr="004946FA" w14:paraId="7ED9BFF2" w14:textId="77777777" w:rsidTr="000A3F62">
              <w:trPr>
                <w:trHeight w:val="838"/>
              </w:trPr>
              <w:tc>
                <w:tcPr>
                  <w:tcW w:w="704" w:type="dxa"/>
                  <w:noWrap/>
                  <w:vAlign w:val="center"/>
                  <w:hideMark/>
                </w:tcPr>
                <w:p w14:paraId="37E8C331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54" w:type="dxa"/>
                  <w:vAlign w:val="center"/>
                  <w:hideMark/>
                </w:tcPr>
                <w:p w14:paraId="7794F9A7" w14:textId="1A6B96AF" w:rsidR="000A3F62" w:rsidRPr="004946FA" w:rsidRDefault="000A3F62" w:rsidP="000A3F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Cena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CELKOM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v EUR</w:t>
                  </w: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bez DPH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vrátane dopravy a všetkých súvisiacich nákladov „</w:t>
                  </w:r>
                  <w:r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Vypracovanie realizačnej projektovej dokumentácie na Správcovský dom na Slavíne.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“</w:t>
                  </w:r>
                </w:p>
                <w:p w14:paraId="293A671E" w14:textId="77777777" w:rsidR="000A3F62" w:rsidRDefault="000A3F62" w:rsidP="000A3F62">
                  <w:pP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  <w:r w:rsidRPr="001A7B30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u w:val="single"/>
                    </w:rPr>
                    <w:t>Kritérium hodnotenia</w:t>
                  </w:r>
                </w:p>
                <w:p w14:paraId="4092AFA8" w14:textId="77777777" w:rsidR="000A3F62" w:rsidRPr="00756394" w:rsidRDefault="000A3F62" w:rsidP="000A3F62">
                  <w:pP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56699DFE" w14:textId="77777777" w:rsidR="000A3F62" w:rsidRDefault="000A3F62" w:rsidP="000A3F62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CDEEA92" w14:textId="77777777" w:rsidR="000A3F62" w:rsidRPr="004946FA" w:rsidRDefault="000A3F62" w:rsidP="000A3F62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4928718" w14:textId="710B778E" w:rsidR="006D6062" w:rsidRPr="004946FA" w:rsidRDefault="00A61F66" w:rsidP="00E13F87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B1C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"/>
        <w:gridCol w:w="4035"/>
        <w:gridCol w:w="589"/>
        <w:gridCol w:w="1227"/>
        <w:gridCol w:w="905"/>
        <w:gridCol w:w="2998"/>
      </w:tblGrid>
      <w:tr w:rsidR="008218C4" w:rsidRPr="004946FA" w14:paraId="73FC993B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1E4786AF" w14:textId="77777777" w:rsidR="008218C4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0431ADC9" w14:textId="77777777" w:rsidR="00E13F87" w:rsidRPr="00E13F87" w:rsidRDefault="00E13F87" w:rsidP="00E13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FB15" w14:textId="4BDCF761" w:rsidR="00D652C6" w:rsidRDefault="00D652C6" w:rsidP="000F4309">
      <w:pPr>
        <w:rPr>
          <w:rFonts w:ascii="Arial" w:hAnsi="Arial" w:cs="Arial"/>
          <w:b/>
          <w:sz w:val="20"/>
          <w:szCs w:val="20"/>
        </w:rPr>
      </w:pPr>
    </w:p>
    <w:sectPr w:rsidR="00D652C6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D10C" w14:textId="77777777" w:rsidR="0072230B" w:rsidRDefault="0072230B">
      <w:r>
        <w:separator/>
      </w:r>
    </w:p>
  </w:endnote>
  <w:endnote w:type="continuationSeparator" w:id="0">
    <w:p w14:paraId="29480790" w14:textId="77777777" w:rsidR="0072230B" w:rsidRDefault="0072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9531" w14:textId="77777777" w:rsidR="0072230B" w:rsidRDefault="0072230B">
      <w:r>
        <w:separator/>
      </w:r>
    </w:p>
  </w:footnote>
  <w:footnote w:type="continuationSeparator" w:id="0">
    <w:p w14:paraId="49D9B2D0" w14:textId="77777777" w:rsidR="0072230B" w:rsidRDefault="0072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A3F62"/>
    <w:rsid w:val="000B031E"/>
    <w:rsid w:val="000B60BD"/>
    <w:rsid w:val="000D4A93"/>
    <w:rsid w:val="000E75D9"/>
    <w:rsid w:val="000F4309"/>
    <w:rsid w:val="00107BF3"/>
    <w:rsid w:val="00120E40"/>
    <w:rsid w:val="00122AC2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11C6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83EE6"/>
    <w:rsid w:val="00390892"/>
    <w:rsid w:val="0039272F"/>
    <w:rsid w:val="0039283F"/>
    <w:rsid w:val="003A1D4B"/>
    <w:rsid w:val="003D269C"/>
    <w:rsid w:val="003E5DF7"/>
    <w:rsid w:val="003F3EA8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86FCA"/>
    <w:rsid w:val="004915F0"/>
    <w:rsid w:val="00492CD7"/>
    <w:rsid w:val="004A3F02"/>
    <w:rsid w:val="004C1BE3"/>
    <w:rsid w:val="004C2C99"/>
    <w:rsid w:val="004D6F4D"/>
    <w:rsid w:val="004E7239"/>
    <w:rsid w:val="004F2920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1F2"/>
    <w:rsid w:val="00700EBD"/>
    <w:rsid w:val="00701E69"/>
    <w:rsid w:val="00702AD3"/>
    <w:rsid w:val="0072230B"/>
    <w:rsid w:val="00724095"/>
    <w:rsid w:val="007252DD"/>
    <w:rsid w:val="0073635C"/>
    <w:rsid w:val="00740C8D"/>
    <w:rsid w:val="00752518"/>
    <w:rsid w:val="00761C55"/>
    <w:rsid w:val="00785553"/>
    <w:rsid w:val="0079740E"/>
    <w:rsid w:val="007A0A05"/>
    <w:rsid w:val="007A721C"/>
    <w:rsid w:val="007A73D7"/>
    <w:rsid w:val="007B723B"/>
    <w:rsid w:val="007C520D"/>
    <w:rsid w:val="007C6BAF"/>
    <w:rsid w:val="007D0BB4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58DE"/>
    <w:rsid w:val="008D72C4"/>
    <w:rsid w:val="008D7515"/>
    <w:rsid w:val="008F20C1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17A82"/>
    <w:rsid w:val="00A210C8"/>
    <w:rsid w:val="00A3724C"/>
    <w:rsid w:val="00A40DAB"/>
    <w:rsid w:val="00A47FFB"/>
    <w:rsid w:val="00A54534"/>
    <w:rsid w:val="00A550C9"/>
    <w:rsid w:val="00A61F3D"/>
    <w:rsid w:val="00A61F66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22B0"/>
    <w:rsid w:val="00AF7E3A"/>
    <w:rsid w:val="00B229DB"/>
    <w:rsid w:val="00B26839"/>
    <w:rsid w:val="00B35BAB"/>
    <w:rsid w:val="00B555C5"/>
    <w:rsid w:val="00B55CF7"/>
    <w:rsid w:val="00B8572E"/>
    <w:rsid w:val="00B87EB5"/>
    <w:rsid w:val="00B93CF3"/>
    <w:rsid w:val="00B94D3B"/>
    <w:rsid w:val="00BA4470"/>
    <w:rsid w:val="00BA59E1"/>
    <w:rsid w:val="00BD1818"/>
    <w:rsid w:val="00BD4A4B"/>
    <w:rsid w:val="00BD5E3E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3F87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A0727"/>
    <w:rsid w:val="00ED0C54"/>
    <w:rsid w:val="00EE5172"/>
    <w:rsid w:val="00F027C4"/>
    <w:rsid w:val="00F33FFD"/>
    <w:rsid w:val="00F5143D"/>
    <w:rsid w:val="00F51798"/>
    <w:rsid w:val="00F603D2"/>
    <w:rsid w:val="00F63879"/>
    <w:rsid w:val="00F67240"/>
    <w:rsid w:val="00F77445"/>
    <w:rsid w:val="00F83B6A"/>
    <w:rsid w:val="00F854AB"/>
    <w:rsid w:val="00F9229A"/>
    <w:rsid w:val="00F94D74"/>
    <w:rsid w:val="00FB26ED"/>
    <w:rsid w:val="00FB6291"/>
    <w:rsid w:val="00FB65B6"/>
    <w:rsid w:val="00FB7ABA"/>
    <w:rsid w:val="00FE1B5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29</cp:revision>
  <cp:lastPrinted>2020-03-05T12:38:00Z</cp:lastPrinted>
  <dcterms:created xsi:type="dcterms:W3CDTF">2026-03-17T13:43:00Z</dcterms:created>
  <dcterms:modified xsi:type="dcterms:W3CDTF">2026-05-12T06:00:00Z</dcterms:modified>
</cp:coreProperties>
</file>