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1233" w14:textId="77777777" w:rsidR="000076F6" w:rsidRPr="001C26C6" w:rsidRDefault="000076F6" w:rsidP="000076F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1C26C6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8F9EFF1" w14:textId="77777777" w:rsidR="000076F6" w:rsidRPr="001C26C6" w:rsidRDefault="000076F6" w:rsidP="000076F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776D0FB" w14:textId="77777777" w:rsidR="000076F6" w:rsidRPr="001C26C6" w:rsidRDefault="000076F6" w:rsidP="000076F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C26C6">
        <w:rPr>
          <w:rFonts w:ascii="Garamond" w:hAnsi="Garamond"/>
          <w:b/>
          <w:bCs/>
          <w:sz w:val="22"/>
          <w:szCs w:val="22"/>
        </w:rPr>
        <w:t>„Preprava žiakov a učiteľov na exkurzie - Výzva č. 64“</w:t>
      </w:r>
    </w:p>
    <w:p w14:paraId="543C249E" w14:textId="77777777" w:rsidR="000076F6" w:rsidRPr="001C26C6" w:rsidRDefault="000076F6" w:rsidP="000076F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9BE2D24" w:rsidR="00FF1B20" w:rsidRPr="001C26C6" w:rsidRDefault="000076F6" w:rsidP="000076F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C26C6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="00C33D69" w:rsidRPr="001C26C6">
        <w:rPr>
          <w:rFonts w:ascii="Garamond" w:hAnsi="Garamond"/>
          <w:b/>
          <w:bCs/>
          <w:sz w:val="22"/>
          <w:szCs w:val="22"/>
        </w:rPr>
        <w:t>5</w:t>
      </w:r>
      <w:r w:rsidRPr="001C26C6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="00C33D69" w:rsidRPr="001C26C6">
        <w:rPr>
          <w:rFonts w:ascii="Garamond" w:hAnsi="Garamond"/>
          <w:b/>
          <w:bCs/>
          <w:sz w:val="22"/>
          <w:szCs w:val="22"/>
        </w:rPr>
        <w:t xml:space="preserve">5 – </w:t>
      </w:r>
      <w:r w:rsidR="003B2C4A" w:rsidRPr="001C26C6">
        <w:rPr>
          <w:rFonts w:ascii="Garamond" w:hAnsi="Garamond"/>
          <w:b/>
          <w:sz w:val="22"/>
          <w:szCs w:val="22"/>
        </w:rPr>
        <w:t>Poltár</w:t>
      </w:r>
      <w:r w:rsidR="00C33D69" w:rsidRPr="001C26C6">
        <w:rPr>
          <w:rFonts w:ascii="Garamond" w:hAnsi="Garamond"/>
          <w:b/>
          <w:sz w:val="22"/>
          <w:szCs w:val="22"/>
        </w:rPr>
        <w:t xml:space="preserve"> - </w:t>
      </w:r>
      <w:r w:rsidR="003B2C4A" w:rsidRPr="001C26C6">
        <w:rPr>
          <w:rFonts w:ascii="Garamond" w:hAnsi="Garamond"/>
          <w:b/>
          <w:sz w:val="22"/>
          <w:szCs w:val="22"/>
        </w:rPr>
        <w:t>Kremnica</w:t>
      </w:r>
      <w:bookmarkEnd w:id="0"/>
      <w:r w:rsidR="00AA6C62" w:rsidRPr="001C26C6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1C26C6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68BFD58" w14:textId="77777777" w:rsidR="00155A77" w:rsidRPr="001C26C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ABBFD93" w:rsidR="00A345F1" w:rsidRPr="001C26C6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C26C6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1C26C6">
        <w:rPr>
          <w:rFonts w:ascii="Garamond" w:hAnsi="Garamond"/>
          <w:sz w:val="22"/>
          <w:szCs w:val="22"/>
        </w:rPr>
        <w:t>.</w:t>
      </w:r>
      <w:r w:rsidR="005E10E6" w:rsidRPr="001C26C6">
        <w:rPr>
          <w:rFonts w:ascii="Garamond" w:hAnsi="Garamond"/>
          <w:sz w:val="22"/>
          <w:szCs w:val="22"/>
        </w:rPr>
        <w:t xml:space="preserve"> </w:t>
      </w:r>
      <w:r w:rsidR="00A345F1" w:rsidRPr="001C26C6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1C26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C26C6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1C26C6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1C26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C26C6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1C26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B2C4A" w:rsidRPr="001C26C6">
        <w:rPr>
          <w:rFonts w:ascii="Garamond" w:hAnsi="Garamond"/>
          <w:b/>
          <w:sz w:val="22"/>
          <w:szCs w:val="22"/>
        </w:rPr>
        <w:t>Poltár</w:t>
      </w:r>
      <w:r w:rsidR="001158A9" w:rsidRPr="001C26C6">
        <w:rPr>
          <w:rFonts w:ascii="Garamond" w:hAnsi="Garamond"/>
          <w:b/>
          <w:sz w:val="22"/>
          <w:szCs w:val="22"/>
        </w:rPr>
        <w:t xml:space="preserve"> </w:t>
      </w:r>
      <w:r w:rsidR="00B005C3" w:rsidRPr="001C26C6">
        <w:rPr>
          <w:rFonts w:ascii="Garamond" w:hAnsi="Garamond"/>
          <w:b/>
          <w:sz w:val="22"/>
          <w:szCs w:val="22"/>
        </w:rPr>
        <w:t xml:space="preserve"> </w:t>
      </w:r>
      <w:r w:rsidR="00A345F1" w:rsidRPr="001C26C6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1C26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D0008" w:rsidRPr="001C26C6">
        <w:rPr>
          <w:rFonts w:ascii="Garamond" w:hAnsi="Garamond"/>
          <w:b/>
          <w:sz w:val="22"/>
          <w:szCs w:val="22"/>
        </w:rPr>
        <w:t xml:space="preserve"> </w:t>
      </w:r>
      <w:r w:rsidR="003B2C4A" w:rsidRPr="001C26C6">
        <w:rPr>
          <w:rFonts w:ascii="Garamond" w:hAnsi="Garamond"/>
          <w:b/>
          <w:sz w:val="22"/>
          <w:szCs w:val="22"/>
        </w:rPr>
        <w:t>Kremnica</w:t>
      </w:r>
      <w:r w:rsidR="008326C2" w:rsidRPr="001C26C6">
        <w:rPr>
          <w:rFonts w:ascii="Garamond" w:hAnsi="Garamond"/>
          <w:b/>
          <w:sz w:val="22"/>
          <w:szCs w:val="22"/>
        </w:rPr>
        <w:t xml:space="preserve">  a </w:t>
      </w:r>
      <w:r w:rsidR="00A345F1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1C26C6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1C26C6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5BAF9B8" w:rsidR="00A345F1" w:rsidRPr="001C26C6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C26C6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1C26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D0008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3B2C4A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D3B0D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.06.</w:t>
      </w:r>
      <w:r w:rsidR="002B3D9C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B35355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026</w:t>
      </w:r>
      <w:r w:rsidRPr="001C26C6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1C26C6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B3C5C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71605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1C26C6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1C26C6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1C26C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AED37B7" w:rsidR="00236DA8" w:rsidRPr="001C26C6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1C26C6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1C26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B3C5C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B3D9C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13969E53" w:rsidR="00A345F1" w:rsidRPr="001C26C6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1C26C6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34DF08DA" w:rsidR="008A4972" w:rsidRPr="001C26C6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C26C6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1C26C6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1C26C6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1C26C6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1C26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1C26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34680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3B2C4A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</w:p>
    <w:p w14:paraId="6651A9D4" w14:textId="3A173299" w:rsidR="000120E8" w:rsidRPr="001C26C6" w:rsidRDefault="00A345F1" w:rsidP="00575D5D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C26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0272B4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0120E8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1. </w:t>
      </w:r>
      <w:r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0120E8" w:rsidRPr="001C26C6">
        <w:rPr>
          <w:rFonts w:ascii="Garamond" w:hAnsi="Garamond"/>
          <w:sz w:val="22"/>
          <w:szCs w:val="22"/>
        </w:rPr>
        <w:t>7.00 h – Základná škola, Slobody 2, Poltár - Slobody 638/2, 987 01 Poltár</w:t>
      </w:r>
    </w:p>
    <w:p w14:paraId="5DFB74EF" w14:textId="77777777" w:rsidR="00940062" w:rsidRPr="001C26C6" w:rsidRDefault="000120E8" w:rsidP="0094006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C26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žiakov 2.  bude realizovaný o: </w:t>
      </w:r>
      <w:r w:rsidR="00940062" w:rsidRPr="001C26C6">
        <w:rPr>
          <w:rFonts w:ascii="Garamond" w:hAnsi="Garamond"/>
          <w:sz w:val="22"/>
          <w:szCs w:val="22"/>
        </w:rPr>
        <w:t>7.30 h - Základná škola, Školská 1, Fiľakovo - Školská 1, 986 01 Fiľakovo</w:t>
      </w:r>
    </w:p>
    <w:p w14:paraId="046BBAB8" w14:textId="191461F1" w:rsidR="00FE5336" w:rsidRPr="001C26C6" w:rsidRDefault="007E6E12" w:rsidP="005A669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C26C6">
        <w:rPr>
          <w:rFonts w:ascii="Garamond" w:hAnsi="Garamond"/>
          <w:b/>
          <w:bCs/>
          <w:sz w:val="22"/>
          <w:szCs w:val="22"/>
        </w:rPr>
        <w:t>Cieľ</w:t>
      </w:r>
      <w:r w:rsidR="006F3F4D" w:rsidRPr="001C26C6">
        <w:rPr>
          <w:rFonts w:ascii="Garamond" w:hAnsi="Garamond"/>
          <w:b/>
          <w:bCs/>
          <w:sz w:val="22"/>
          <w:szCs w:val="22"/>
        </w:rPr>
        <w:t xml:space="preserve">: </w:t>
      </w:r>
      <w:r w:rsidR="00A829DB" w:rsidRPr="001C26C6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1C26C6">
        <w:rPr>
          <w:rFonts w:ascii="Garamond" w:hAnsi="Garamond"/>
          <w:b/>
          <w:bCs/>
          <w:sz w:val="22"/>
          <w:szCs w:val="22"/>
        </w:rPr>
        <w:t xml:space="preserve"> </w:t>
      </w:r>
      <w:r w:rsidRPr="001C26C6">
        <w:rPr>
          <w:rFonts w:ascii="Garamond" w:hAnsi="Garamond"/>
          <w:b/>
          <w:bCs/>
          <w:sz w:val="22"/>
          <w:szCs w:val="22"/>
        </w:rPr>
        <w:t xml:space="preserve"> </w:t>
      </w:r>
      <w:r w:rsidR="006F3F4D" w:rsidRPr="001C26C6">
        <w:rPr>
          <w:rFonts w:ascii="Garamond" w:hAnsi="Garamond"/>
          <w:sz w:val="22"/>
          <w:szCs w:val="22"/>
        </w:rPr>
        <w:t>5peňazí - vzdelávacie centrum Kremnica,  Štefánikovo námestie 11/21, 967 01 Kremnica</w:t>
      </w:r>
      <w:r w:rsidR="006F3F4D" w:rsidRPr="001C26C6">
        <w:rPr>
          <w:rFonts w:ascii="Garamond" w:hAnsi="Garamond"/>
          <w:b/>
          <w:bCs/>
          <w:sz w:val="22"/>
          <w:szCs w:val="22"/>
        </w:rPr>
        <w:t xml:space="preserve"> </w:t>
      </w:r>
    </w:p>
    <w:p w14:paraId="6C0D6671" w14:textId="77777777" w:rsidR="006F3F4D" w:rsidRPr="001C26C6" w:rsidRDefault="006F3F4D" w:rsidP="006F3F4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B41C53C" w14:textId="0F00F4D2" w:rsidR="00FE5336" w:rsidRPr="001C26C6" w:rsidRDefault="006F3F4D" w:rsidP="00FE53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C26C6">
        <w:rPr>
          <w:rFonts w:ascii="Garamond" w:hAnsi="Garamond"/>
          <w:sz w:val="22"/>
          <w:szCs w:val="22"/>
        </w:rPr>
        <w:t xml:space="preserve">Pri spiatočnej ceste je vyloženie žiakov </w:t>
      </w:r>
      <w:r w:rsidR="001F78AF" w:rsidRPr="001C26C6">
        <w:rPr>
          <w:rFonts w:ascii="Garamond" w:hAnsi="Garamond"/>
          <w:sz w:val="22"/>
          <w:szCs w:val="22"/>
        </w:rPr>
        <w:t>na rovnakom mieste, ako bol nástup, najprv Fiľakovo, potom Poltár</w:t>
      </w:r>
      <w:r w:rsidR="00FE5336" w:rsidRPr="001C26C6">
        <w:rPr>
          <w:rFonts w:ascii="Garamond" w:hAnsi="Garamond"/>
          <w:sz w:val="22"/>
          <w:szCs w:val="22"/>
        </w:rPr>
        <w:t xml:space="preserve">. </w:t>
      </w:r>
    </w:p>
    <w:p w14:paraId="371FA614" w14:textId="77777777" w:rsidR="00FE547F" w:rsidRPr="001C26C6" w:rsidRDefault="00FE547F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37F925BB" w14:textId="77777777" w:rsidR="005441D7" w:rsidRPr="001C26C6" w:rsidRDefault="005441D7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4ED75D35" w:rsidR="003910DF" w:rsidRPr="001C26C6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1C26C6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1C26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1C26C6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1C26C6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1C26C6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1C26C6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1C26C6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1C26C6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1C26C6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1C26C6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9C0F" w14:textId="77777777" w:rsidR="00183A23" w:rsidRDefault="00183A23" w:rsidP="00155A77">
      <w:r>
        <w:separator/>
      </w:r>
    </w:p>
  </w:endnote>
  <w:endnote w:type="continuationSeparator" w:id="0">
    <w:p w14:paraId="62F1892F" w14:textId="77777777" w:rsidR="00183A23" w:rsidRDefault="00183A2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09C2" w14:textId="77777777" w:rsidR="00183A23" w:rsidRDefault="00183A23" w:rsidP="00155A77">
      <w:r>
        <w:separator/>
      </w:r>
    </w:p>
  </w:footnote>
  <w:footnote w:type="continuationSeparator" w:id="0">
    <w:p w14:paraId="64BDD289" w14:textId="77777777" w:rsidR="00183A23" w:rsidRDefault="00183A2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F174B6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1C26C6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076F6"/>
    <w:rsid w:val="000103A8"/>
    <w:rsid w:val="00010510"/>
    <w:rsid w:val="000120E8"/>
    <w:rsid w:val="00012662"/>
    <w:rsid w:val="00016A71"/>
    <w:rsid w:val="000173E1"/>
    <w:rsid w:val="00022324"/>
    <w:rsid w:val="000272B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2CD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394D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83A23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26C6"/>
    <w:rsid w:val="001C68E3"/>
    <w:rsid w:val="001C72CF"/>
    <w:rsid w:val="001D0008"/>
    <w:rsid w:val="001D42E9"/>
    <w:rsid w:val="001E1008"/>
    <w:rsid w:val="001E7445"/>
    <w:rsid w:val="001E7575"/>
    <w:rsid w:val="001E75A9"/>
    <w:rsid w:val="001F17C3"/>
    <w:rsid w:val="001F1CE9"/>
    <w:rsid w:val="001F78AF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B3D9C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2C4A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25C3C"/>
    <w:rsid w:val="00431316"/>
    <w:rsid w:val="00437E00"/>
    <w:rsid w:val="0044637B"/>
    <w:rsid w:val="00446392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4F5D25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41D7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6DE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056F"/>
    <w:rsid w:val="00672995"/>
    <w:rsid w:val="00672A1B"/>
    <w:rsid w:val="0067359D"/>
    <w:rsid w:val="006742EC"/>
    <w:rsid w:val="0067578C"/>
    <w:rsid w:val="00677637"/>
    <w:rsid w:val="00693569"/>
    <w:rsid w:val="0069530B"/>
    <w:rsid w:val="006A7115"/>
    <w:rsid w:val="006C1457"/>
    <w:rsid w:val="006C196E"/>
    <w:rsid w:val="006C55CB"/>
    <w:rsid w:val="006C6D90"/>
    <w:rsid w:val="006E019C"/>
    <w:rsid w:val="006E15AF"/>
    <w:rsid w:val="006E6386"/>
    <w:rsid w:val="006E697C"/>
    <w:rsid w:val="006F3F4D"/>
    <w:rsid w:val="006F4614"/>
    <w:rsid w:val="006F75A1"/>
    <w:rsid w:val="007013C3"/>
    <w:rsid w:val="007050AB"/>
    <w:rsid w:val="00706730"/>
    <w:rsid w:val="0072129C"/>
    <w:rsid w:val="007265D1"/>
    <w:rsid w:val="00727441"/>
    <w:rsid w:val="0073261A"/>
    <w:rsid w:val="00732FA1"/>
    <w:rsid w:val="00741518"/>
    <w:rsid w:val="00741E7F"/>
    <w:rsid w:val="00745A75"/>
    <w:rsid w:val="00747DC1"/>
    <w:rsid w:val="00747EAE"/>
    <w:rsid w:val="00761C82"/>
    <w:rsid w:val="007635D7"/>
    <w:rsid w:val="0076399A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77770"/>
    <w:rsid w:val="00885A64"/>
    <w:rsid w:val="0089177A"/>
    <w:rsid w:val="00896599"/>
    <w:rsid w:val="008A1F40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C7110"/>
    <w:rsid w:val="008F0F3A"/>
    <w:rsid w:val="008F3C53"/>
    <w:rsid w:val="008F4264"/>
    <w:rsid w:val="008F4CB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40062"/>
    <w:rsid w:val="009525C1"/>
    <w:rsid w:val="00953D15"/>
    <w:rsid w:val="00955176"/>
    <w:rsid w:val="009552D6"/>
    <w:rsid w:val="009637D7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2BEE"/>
    <w:rsid w:val="009E33D3"/>
    <w:rsid w:val="009E4A44"/>
    <w:rsid w:val="009E6C11"/>
    <w:rsid w:val="009F0733"/>
    <w:rsid w:val="009F0CDD"/>
    <w:rsid w:val="009F26CD"/>
    <w:rsid w:val="00A021DA"/>
    <w:rsid w:val="00A07AEE"/>
    <w:rsid w:val="00A14575"/>
    <w:rsid w:val="00A20E05"/>
    <w:rsid w:val="00A21753"/>
    <w:rsid w:val="00A24DE0"/>
    <w:rsid w:val="00A26F27"/>
    <w:rsid w:val="00A27FD6"/>
    <w:rsid w:val="00A30F77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4A2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2A6B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3F8F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B3C5C"/>
    <w:rsid w:val="00BB454A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3D69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4680"/>
    <w:rsid w:val="00D36973"/>
    <w:rsid w:val="00D4157A"/>
    <w:rsid w:val="00D473FA"/>
    <w:rsid w:val="00D54E95"/>
    <w:rsid w:val="00D60F6F"/>
    <w:rsid w:val="00D63070"/>
    <w:rsid w:val="00D6647C"/>
    <w:rsid w:val="00D71605"/>
    <w:rsid w:val="00D74475"/>
    <w:rsid w:val="00D82BEC"/>
    <w:rsid w:val="00D86FDF"/>
    <w:rsid w:val="00D91FF8"/>
    <w:rsid w:val="00D942E0"/>
    <w:rsid w:val="00D965BC"/>
    <w:rsid w:val="00DA0C56"/>
    <w:rsid w:val="00DB03C8"/>
    <w:rsid w:val="00DB5B53"/>
    <w:rsid w:val="00DC103C"/>
    <w:rsid w:val="00DD1919"/>
    <w:rsid w:val="00DD1AD9"/>
    <w:rsid w:val="00DD223E"/>
    <w:rsid w:val="00DD3B0D"/>
    <w:rsid w:val="00DD5C27"/>
    <w:rsid w:val="00DD61D6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3499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27C7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B5719"/>
    <w:rsid w:val="00FC73E2"/>
    <w:rsid w:val="00FC7507"/>
    <w:rsid w:val="00FC799E"/>
    <w:rsid w:val="00FD2ADC"/>
    <w:rsid w:val="00FD58FA"/>
    <w:rsid w:val="00FD7C97"/>
    <w:rsid w:val="00FE0D96"/>
    <w:rsid w:val="00FE1204"/>
    <w:rsid w:val="00FE4791"/>
    <w:rsid w:val="00FE5336"/>
    <w:rsid w:val="00FE547F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F437A9C-F917-4688-81EE-7AD5FA3DB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11</cp:revision>
  <dcterms:created xsi:type="dcterms:W3CDTF">2026-05-08T12:44:00Z</dcterms:created>
  <dcterms:modified xsi:type="dcterms:W3CDTF">2026-05-11T13:47:00Z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