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E1DCE" w14:textId="77777777" w:rsidR="00F954B1" w:rsidRPr="00FE4922" w:rsidRDefault="00F954B1" w:rsidP="00F954B1">
      <w:pPr>
        <w:rPr>
          <w:rFonts w:eastAsiaTheme="minorHAnsi"/>
          <w:b/>
          <w:lang w:eastAsia="en-US"/>
        </w:rPr>
      </w:pPr>
      <w:r w:rsidRPr="00FE4922">
        <w:rPr>
          <w:rFonts w:eastAsiaTheme="minorHAnsi"/>
          <w:b/>
          <w:lang w:eastAsia="en-US"/>
        </w:rPr>
        <w:t>Príloha č. 2</w:t>
      </w:r>
      <w:r w:rsidRPr="00FE4922">
        <w:rPr>
          <w:rFonts w:eastAsiaTheme="minorHAnsi"/>
          <w:b/>
          <w:lang w:eastAsia="en-US"/>
        </w:rPr>
        <w:tab/>
        <w:t>Návrh na plnenie kritérií</w:t>
      </w:r>
    </w:p>
    <w:p w14:paraId="19EA27C1" w14:textId="77777777" w:rsidR="00F954B1" w:rsidRDefault="00F954B1" w:rsidP="00F954B1">
      <w:pPr>
        <w:rPr>
          <w:rFonts w:eastAsiaTheme="minorHAnsi"/>
          <w:lang w:eastAsia="en-US"/>
        </w:rPr>
      </w:pPr>
    </w:p>
    <w:p w14:paraId="4703C844" w14:textId="77777777" w:rsidR="00F954B1" w:rsidRPr="00260465" w:rsidRDefault="00F954B1" w:rsidP="00F954B1">
      <w:pPr>
        <w:rPr>
          <w:bCs/>
        </w:rPr>
      </w:pPr>
    </w:p>
    <w:p w14:paraId="7726B889" w14:textId="77777777" w:rsidR="00F954B1" w:rsidRDefault="00F954B1" w:rsidP="00F954B1">
      <w:pPr>
        <w:rPr>
          <w:bCs/>
        </w:rPr>
      </w:pPr>
    </w:p>
    <w:p w14:paraId="238245D3" w14:textId="77777777" w:rsidR="00F954B1" w:rsidRPr="00735E33" w:rsidRDefault="00F954B1" w:rsidP="00F954B1">
      <w:pPr>
        <w:rPr>
          <w:bCs/>
        </w:rPr>
      </w:pPr>
      <w:r w:rsidRPr="00A161A6">
        <w:rPr>
          <w:b/>
          <w:bCs/>
        </w:rPr>
        <w:t xml:space="preserve">Výzva na </w:t>
      </w:r>
      <w:r w:rsidRPr="00735E33">
        <w:rPr>
          <w:b/>
          <w:bCs/>
        </w:rPr>
        <w:t>predkladanie ponúk v rámci</w:t>
      </w:r>
    </w:p>
    <w:p w14:paraId="57BD726A" w14:textId="77777777" w:rsidR="00F954B1" w:rsidRPr="00735E33" w:rsidRDefault="00F954B1" w:rsidP="00F954B1">
      <w:pPr>
        <w:rPr>
          <w:b/>
          <w:bCs/>
        </w:rPr>
      </w:pPr>
      <w:r w:rsidRPr="00735E33">
        <w:rPr>
          <w:b/>
          <w:bCs/>
        </w:rPr>
        <w:t>NADLIMITNEJ ZÁKAZKY – DYNAMICKÉHO NÁKUPNÉHO SYSTÉMU</w:t>
      </w:r>
    </w:p>
    <w:p w14:paraId="19DB2048" w14:textId="77777777" w:rsidR="00F954B1" w:rsidRPr="00735E33" w:rsidRDefault="00F954B1" w:rsidP="00F954B1"/>
    <w:p w14:paraId="0672207C" w14:textId="77777777" w:rsidR="00F954B1" w:rsidRPr="00735E33" w:rsidRDefault="00F954B1" w:rsidP="00F954B1"/>
    <w:p w14:paraId="6354DC9B" w14:textId="77777777" w:rsidR="00F954B1" w:rsidRPr="00735E33" w:rsidRDefault="00F954B1" w:rsidP="00F954B1">
      <w:pPr>
        <w:jc w:val="both"/>
      </w:pPr>
    </w:p>
    <w:p w14:paraId="49A022EA" w14:textId="77777777" w:rsidR="00F954B1" w:rsidRPr="00735E33" w:rsidRDefault="00F954B1" w:rsidP="00F954B1">
      <w:pPr>
        <w:jc w:val="both"/>
      </w:pPr>
      <w:r w:rsidRPr="00735E33">
        <w:t>Názov predmetu zákazky:</w:t>
      </w:r>
    </w:p>
    <w:p w14:paraId="1F684779" w14:textId="77777777" w:rsidR="00F954B1" w:rsidRPr="00735E33" w:rsidRDefault="00F954B1" w:rsidP="00F954B1">
      <w:pPr>
        <w:pStyle w:val="Zkladntext"/>
        <w:rPr>
          <w:b/>
          <w:bCs/>
          <w:sz w:val="28"/>
          <w:szCs w:val="28"/>
        </w:rPr>
      </w:pPr>
      <w:r w:rsidRPr="00CA197B">
        <w:rPr>
          <w:b/>
          <w:bCs/>
          <w:sz w:val="28"/>
          <w:szCs w:val="28"/>
        </w:rPr>
        <w:t>Potraviny: Zemiaky konzumné - 3</w:t>
      </w:r>
    </w:p>
    <w:p w14:paraId="7E8AA5F9" w14:textId="77777777" w:rsidR="00F954B1" w:rsidRPr="00735E33" w:rsidRDefault="00F954B1" w:rsidP="00F954B1">
      <w:pPr>
        <w:jc w:val="both"/>
        <w:rPr>
          <w:bCs/>
        </w:rPr>
      </w:pPr>
    </w:p>
    <w:p w14:paraId="280E4A6D" w14:textId="77777777" w:rsidR="00F954B1" w:rsidRPr="00735E33" w:rsidRDefault="00F954B1" w:rsidP="00F954B1">
      <w:pPr>
        <w:jc w:val="both"/>
        <w:rPr>
          <w:bCs/>
        </w:rPr>
      </w:pPr>
    </w:p>
    <w:p w14:paraId="474A12EF" w14:textId="77777777" w:rsidR="00F954B1" w:rsidRPr="00735E33" w:rsidRDefault="00F954B1" w:rsidP="00F954B1">
      <w:pPr>
        <w:jc w:val="both"/>
        <w:rPr>
          <w:bCs/>
        </w:rPr>
      </w:pPr>
    </w:p>
    <w:p w14:paraId="7FC544C5" w14:textId="77777777" w:rsidR="00F954B1" w:rsidRPr="00735E33" w:rsidRDefault="00F954B1" w:rsidP="00F954B1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5315"/>
        <w:gridCol w:w="2310"/>
      </w:tblGrid>
      <w:tr w:rsidR="00F954B1" w:rsidRPr="00735E33" w14:paraId="221FFDB7" w14:textId="77777777" w:rsidTr="00817E3D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33A0" w14:textId="77777777" w:rsidR="00F954B1" w:rsidRPr="00735E33" w:rsidRDefault="00F954B1" w:rsidP="00817E3D">
            <w:pPr>
              <w:jc w:val="center"/>
            </w:pPr>
            <w:r w:rsidRPr="00735E33">
              <w:t>Kritérium č.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56EA" w14:textId="77777777" w:rsidR="00F954B1" w:rsidRPr="00735E33" w:rsidRDefault="00F954B1" w:rsidP="00817E3D">
            <w:pPr>
              <w:jc w:val="center"/>
            </w:pPr>
            <w:r w:rsidRPr="00735E33">
              <w:t>Názov kritéria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4E64" w14:textId="77777777" w:rsidR="00F954B1" w:rsidRPr="00735E33" w:rsidRDefault="00F954B1" w:rsidP="00817E3D">
            <w:pPr>
              <w:jc w:val="center"/>
            </w:pPr>
            <w:r w:rsidRPr="00735E33">
              <w:t>Návrh</w:t>
            </w:r>
          </w:p>
        </w:tc>
      </w:tr>
      <w:tr w:rsidR="00F954B1" w:rsidRPr="00735E33" w14:paraId="44EFE8AE" w14:textId="77777777" w:rsidTr="00817E3D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0F7A" w14:textId="77777777" w:rsidR="00F954B1" w:rsidRPr="00735E33" w:rsidRDefault="00F954B1" w:rsidP="00817E3D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856D" w14:textId="77777777" w:rsidR="00F954B1" w:rsidRPr="00735E33" w:rsidRDefault="00F954B1" w:rsidP="00817E3D">
            <w:pPr>
              <w:rPr>
                <w:b/>
              </w:rPr>
            </w:pPr>
          </w:p>
          <w:p w14:paraId="11EE72BA" w14:textId="77777777" w:rsidR="00F954B1" w:rsidRPr="00735E33" w:rsidRDefault="00F954B1" w:rsidP="00817E3D">
            <w:pPr>
              <w:rPr>
                <w:b/>
              </w:rPr>
            </w:pPr>
            <w:r w:rsidRPr="00735E33">
              <w:rPr>
                <w:b/>
              </w:rPr>
              <w:t>Cena za celý predmet zákazky v € bez DPH</w:t>
            </w:r>
          </w:p>
          <w:p w14:paraId="03B41208" w14:textId="77777777" w:rsidR="00F954B1" w:rsidRPr="00735E33" w:rsidRDefault="00F954B1" w:rsidP="00817E3D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62D2" w14:textId="77777777" w:rsidR="00F954B1" w:rsidRPr="00735E33" w:rsidRDefault="00F954B1" w:rsidP="00817E3D">
            <w:pPr>
              <w:jc w:val="center"/>
            </w:pPr>
          </w:p>
        </w:tc>
      </w:tr>
      <w:tr w:rsidR="00F954B1" w:rsidRPr="00735E33" w14:paraId="3286605D" w14:textId="77777777" w:rsidTr="00817E3D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459C" w14:textId="77777777" w:rsidR="00F954B1" w:rsidRPr="00735E33" w:rsidRDefault="00F954B1" w:rsidP="00817E3D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48D1" w14:textId="77777777" w:rsidR="00F954B1" w:rsidRPr="00735E33" w:rsidRDefault="00F954B1" w:rsidP="00817E3D">
            <w:pPr>
              <w:rPr>
                <w:b/>
              </w:rPr>
            </w:pPr>
          </w:p>
          <w:p w14:paraId="32D336EB" w14:textId="77777777" w:rsidR="00F954B1" w:rsidRPr="00735E33" w:rsidRDefault="00F954B1" w:rsidP="00817E3D">
            <w:pPr>
              <w:rPr>
                <w:b/>
              </w:rPr>
            </w:pPr>
            <w:r w:rsidRPr="00735E33">
              <w:rPr>
                <w:b/>
              </w:rPr>
              <w:t>DPH 5 % v €</w:t>
            </w:r>
          </w:p>
          <w:p w14:paraId="6BEEA9AA" w14:textId="77777777" w:rsidR="00F954B1" w:rsidRPr="00735E33" w:rsidRDefault="00F954B1" w:rsidP="00817E3D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C5DC" w14:textId="77777777" w:rsidR="00F954B1" w:rsidRPr="00735E33" w:rsidRDefault="00F954B1" w:rsidP="00817E3D">
            <w:pPr>
              <w:jc w:val="center"/>
            </w:pPr>
          </w:p>
        </w:tc>
      </w:tr>
      <w:tr w:rsidR="00F954B1" w:rsidRPr="009D2C77" w14:paraId="1BEAF838" w14:textId="77777777" w:rsidTr="00817E3D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A8A6" w14:textId="77777777" w:rsidR="00F954B1" w:rsidRPr="009D2C77" w:rsidRDefault="00F954B1" w:rsidP="00817E3D">
            <w:pPr>
              <w:jc w:val="center"/>
              <w:rPr>
                <w:b/>
                <w:bCs/>
                <w:strike/>
                <w:color w:val="FF0000"/>
              </w:rPr>
            </w:pPr>
            <w:r w:rsidRPr="003C1B86">
              <w:rPr>
                <w:b/>
                <w:bCs/>
              </w:rPr>
              <w:t>1.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D27A" w14:textId="77777777" w:rsidR="00F954B1" w:rsidRPr="003C1B86" w:rsidRDefault="00F954B1" w:rsidP="00817E3D">
            <w:pPr>
              <w:rPr>
                <w:b/>
              </w:rPr>
            </w:pPr>
          </w:p>
          <w:p w14:paraId="71247AEB" w14:textId="77777777" w:rsidR="00F954B1" w:rsidRPr="003C1B86" w:rsidRDefault="00F954B1" w:rsidP="00817E3D">
            <w:pPr>
              <w:rPr>
                <w:b/>
              </w:rPr>
            </w:pPr>
            <w:r w:rsidRPr="003C1B86">
              <w:rPr>
                <w:b/>
              </w:rPr>
              <w:t>Cena za celý predmet zákazky v € s DPH</w:t>
            </w:r>
          </w:p>
          <w:p w14:paraId="1F8C7917" w14:textId="77777777" w:rsidR="00F954B1" w:rsidRPr="009D2C77" w:rsidRDefault="00F954B1" w:rsidP="00817E3D">
            <w:pPr>
              <w:rPr>
                <w:b/>
                <w:strike/>
                <w:color w:val="FF000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3A99" w14:textId="77777777" w:rsidR="00F954B1" w:rsidRPr="009D2C77" w:rsidRDefault="00F954B1" w:rsidP="00817E3D">
            <w:pPr>
              <w:jc w:val="center"/>
              <w:rPr>
                <w:strike/>
                <w:color w:val="FF0000"/>
              </w:rPr>
            </w:pPr>
          </w:p>
        </w:tc>
      </w:tr>
      <w:tr w:rsidR="00F954B1" w:rsidRPr="00260465" w14:paraId="16DCA8F0" w14:textId="77777777" w:rsidTr="00817E3D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40E8" w14:textId="77777777" w:rsidR="00F954B1" w:rsidRPr="007B53F7" w:rsidRDefault="00F954B1" w:rsidP="00817E3D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BF7B" w14:textId="77777777" w:rsidR="00F954B1" w:rsidRPr="003C1B86" w:rsidRDefault="00F954B1" w:rsidP="00817E3D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71D4" w14:textId="77777777" w:rsidR="00F954B1" w:rsidRPr="00260465" w:rsidRDefault="00F954B1" w:rsidP="00817E3D">
            <w:pPr>
              <w:jc w:val="center"/>
            </w:pPr>
          </w:p>
        </w:tc>
      </w:tr>
    </w:tbl>
    <w:p w14:paraId="2A49BE47" w14:textId="77777777" w:rsidR="00F954B1" w:rsidRPr="00260465" w:rsidRDefault="00F954B1" w:rsidP="00F954B1">
      <w:pPr>
        <w:jc w:val="both"/>
        <w:rPr>
          <w:bCs/>
        </w:rPr>
      </w:pPr>
    </w:p>
    <w:p w14:paraId="6A158162" w14:textId="77777777" w:rsidR="00F954B1" w:rsidRPr="00260465" w:rsidRDefault="00F954B1" w:rsidP="00F954B1">
      <w:pPr>
        <w:jc w:val="both"/>
        <w:rPr>
          <w:bCs/>
        </w:rPr>
      </w:pPr>
    </w:p>
    <w:p w14:paraId="56117367" w14:textId="77777777" w:rsidR="00F954B1" w:rsidRPr="00260465" w:rsidRDefault="00F954B1" w:rsidP="00F954B1">
      <w:pPr>
        <w:jc w:val="both"/>
        <w:rPr>
          <w:bCs/>
        </w:rPr>
      </w:pPr>
    </w:p>
    <w:p w14:paraId="76851859" w14:textId="77777777" w:rsidR="00F954B1" w:rsidRPr="00260465" w:rsidRDefault="00F954B1" w:rsidP="00F954B1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6B03F7AE" w14:textId="77777777" w:rsidR="00F954B1" w:rsidRPr="00260465" w:rsidRDefault="00F954B1" w:rsidP="00F954B1">
      <w:pPr>
        <w:pStyle w:val="Zkladntext"/>
        <w:jc w:val="left"/>
      </w:pPr>
    </w:p>
    <w:p w14:paraId="1241B70A" w14:textId="77777777" w:rsidR="00F954B1" w:rsidRPr="00260465" w:rsidRDefault="00F954B1" w:rsidP="00F954B1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7E17B29A" w14:textId="77777777" w:rsidR="00F954B1" w:rsidRPr="00260465" w:rsidRDefault="00F954B1" w:rsidP="00F954B1"/>
    <w:p w14:paraId="6E2BB215" w14:textId="77777777" w:rsidR="00F954B1" w:rsidRPr="00260465" w:rsidRDefault="00F954B1" w:rsidP="00F954B1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1D5BBE73" w14:textId="77777777" w:rsidR="00F954B1" w:rsidRPr="00260465" w:rsidRDefault="00F954B1" w:rsidP="00F954B1"/>
    <w:p w14:paraId="63A60E21" w14:textId="77777777" w:rsidR="00F954B1" w:rsidRPr="00260465" w:rsidRDefault="00F954B1" w:rsidP="00F954B1"/>
    <w:p w14:paraId="7478E559" w14:textId="77777777" w:rsidR="00F954B1" w:rsidRPr="00260465" w:rsidRDefault="00F954B1" w:rsidP="00F954B1"/>
    <w:p w14:paraId="5D036D9C" w14:textId="77777777" w:rsidR="00F954B1" w:rsidRPr="00260465" w:rsidRDefault="00F954B1" w:rsidP="00F954B1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6790D143" w14:textId="77777777" w:rsidR="00F954B1" w:rsidRPr="00260465" w:rsidRDefault="00F954B1" w:rsidP="00F954B1">
      <w:pPr>
        <w:rPr>
          <w:bCs/>
        </w:rPr>
      </w:pPr>
    </w:p>
    <w:p w14:paraId="39B8DE24" w14:textId="77777777" w:rsidR="00F954B1" w:rsidRPr="00260465" w:rsidRDefault="00F954B1" w:rsidP="00F954B1">
      <w:pPr>
        <w:rPr>
          <w:bCs/>
        </w:rPr>
      </w:pPr>
    </w:p>
    <w:p w14:paraId="042EED03" w14:textId="77777777" w:rsidR="00F954B1" w:rsidRPr="00260465" w:rsidRDefault="00F954B1" w:rsidP="00F954B1">
      <w:pPr>
        <w:rPr>
          <w:bCs/>
        </w:rPr>
      </w:pPr>
    </w:p>
    <w:p w14:paraId="17474F14" w14:textId="77777777" w:rsidR="00F954B1" w:rsidRPr="00260465" w:rsidRDefault="00F954B1" w:rsidP="00F954B1">
      <w:r w:rsidRPr="00260465">
        <w:t>V ..........................................., dňa...............................</w:t>
      </w:r>
    </w:p>
    <w:p w14:paraId="25B17494" w14:textId="77777777" w:rsidR="00F954B1" w:rsidRDefault="00F954B1" w:rsidP="00F954B1">
      <w:pPr>
        <w:rPr>
          <w:rFonts w:eastAsiaTheme="minorHAnsi"/>
          <w:lang w:eastAsia="en-US"/>
        </w:rPr>
      </w:pPr>
    </w:p>
    <w:p w14:paraId="5C4A7093" w14:textId="794950A7" w:rsidR="00E11A53" w:rsidRPr="00F954B1" w:rsidRDefault="00E11A53">
      <w:pPr>
        <w:rPr>
          <w:rFonts w:eastAsiaTheme="minorHAnsi"/>
          <w:lang w:eastAsia="en-US"/>
        </w:rPr>
      </w:pPr>
    </w:p>
    <w:sectPr w:rsidR="00E11A53" w:rsidRPr="00F95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B1"/>
    <w:rsid w:val="00066465"/>
    <w:rsid w:val="00E11A53"/>
    <w:rsid w:val="00EC0927"/>
    <w:rsid w:val="00F9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EB24"/>
  <w15:chartTrackingRefBased/>
  <w15:docId w15:val="{20162873-EBDF-4568-845F-C76F1F4E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ind w:left="6" w:hanging="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54B1"/>
    <w:pPr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F95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95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954B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95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954B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954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954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954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954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954B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954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954B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954B1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954B1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954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954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954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954B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954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95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954B1"/>
    <w:pPr>
      <w:numPr>
        <w:ilvl w:val="1"/>
      </w:numPr>
      <w:spacing w:after="160"/>
      <w:ind w:left="6" w:hanging="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95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954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954B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954B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954B1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954B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954B1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954B1"/>
    <w:rPr>
      <w:b/>
      <w:bCs/>
      <w:smallCaps/>
      <w:color w:val="365F91" w:themeColor="accent1" w:themeShade="BF"/>
      <w:spacing w:val="5"/>
    </w:rPr>
  </w:style>
  <w:style w:type="paragraph" w:styleId="Zkladntext">
    <w:name w:val="Body Text"/>
    <w:basedOn w:val="Normlny"/>
    <w:link w:val="ZkladntextChar"/>
    <w:rsid w:val="00F954B1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F954B1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796</Characters>
  <Application>Microsoft Office Word</Application>
  <DocSecurity>0</DocSecurity>
  <Lines>19</Lines>
  <Paragraphs>7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Lojšová</dc:creator>
  <cp:keywords/>
  <dc:description/>
  <cp:lastModifiedBy>Kristína Lojšová</cp:lastModifiedBy>
  <cp:revision>1</cp:revision>
  <dcterms:created xsi:type="dcterms:W3CDTF">2026-04-13T07:50:00Z</dcterms:created>
  <dcterms:modified xsi:type="dcterms:W3CDTF">2026-04-13T07:51:00Z</dcterms:modified>
</cp:coreProperties>
</file>