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22CAC" w14:textId="7D9C9108" w:rsidR="00A839A8" w:rsidRDefault="00A839A8" w:rsidP="007947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7A74CBA6" w14:textId="77777777" w:rsidR="00CF3ADA" w:rsidRDefault="00CF3ADA" w:rsidP="007947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7947A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5DB92E96" w:rsidR="00CF3ADA" w:rsidRPr="00B95854" w:rsidRDefault="00171F25" w:rsidP="00B95854">
            <w:pPr>
              <w:pStyle w:val="Odsekzoznamu"/>
              <w:spacing w:before="100" w:beforeAutospacing="1" w:after="100" w:afterAutospacing="1"/>
              <w:ind w:left="1276" w:hanging="992"/>
              <w:jc w:val="center"/>
              <w:rPr>
                <w:rFonts w:eastAsia="Times New Roman" w:cstheme="minorHAnsi"/>
                <w:b/>
                <w:bCs/>
                <w:color w:val="FF0000"/>
                <w:u w:val="single"/>
                <w:lang w:eastAsia="sk-SK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„</w:t>
            </w:r>
            <w:r w:rsidR="00B95854">
              <w:rPr>
                <w:rFonts w:asciiTheme="minorHAnsi" w:hAnsiTheme="minorHAnsi" w:cstheme="minorHAnsi"/>
                <w:b/>
                <w:bCs/>
                <w:u w:val="single"/>
              </w:rPr>
              <w:t>Výsadba drevín a úprava terénu v okolí pamiatok v správe organizácie MARIANUM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6B94" w14:textId="77777777" w:rsidR="00A839A8" w:rsidRPr="004946FA" w:rsidRDefault="00A839A8" w:rsidP="007947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vAlign w:val="center"/>
            <w:hideMark/>
          </w:tcPr>
          <w:p w14:paraId="743D62D0" w14:textId="585BAA9E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  <w:r w:rsidR="00DA73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„</w:t>
            </w:r>
            <w:r w:rsidR="00B95854" w:rsidRPr="00B9585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Výsadba drevín a úprava terénu v okolí pamiatok v správe organizácie MARIANUM</w:t>
            </w:r>
            <w:r w:rsidR="00DA731B" w:rsidRPr="00B95854">
              <w:rPr>
                <w:rFonts w:ascii="Arial" w:hAnsi="Arial" w:cs="Arial"/>
                <w:b/>
                <w:color w:val="000000"/>
                <w:sz w:val="20"/>
                <w:szCs w:val="20"/>
              </w:rPr>
              <w:t>“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2E1D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B225D" w14:textId="77777777" w:rsidR="007249D5" w:rsidRDefault="007249D5">
      <w:r>
        <w:separator/>
      </w:r>
    </w:p>
  </w:endnote>
  <w:endnote w:type="continuationSeparator" w:id="0">
    <w:p w14:paraId="2EFDBCF6" w14:textId="77777777" w:rsidR="007249D5" w:rsidRDefault="00724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1C5AE3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1C5AE3" w:rsidRPr="000C73CA" w:rsidRDefault="001C5AE3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1C5AE3" w:rsidRPr="000C73CA" w:rsidRDefault="001C5AE3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1C5AE3" w:rsidRPr="000C73CA" w:rsidRDefault="001C5AE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1C5AE3" w:rsidRPr="000C73CA" w:rsidRDefault="001C5AE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1C5AE3" w:rsidRPr="000C73CA" w:rsidRDefault="001C5AE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1C5AE3" w:rsidRPr="000C73CA" w:rsidRDefault="001C5AE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1C5AE3" w:rsidRPr="000C73CA" w:rsidRDefault="001C5AE3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1C5AE3" w:rsidRPr="000C73CA" w:rsidRDefault="001C5AE3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1C5AE3" w:rsidRPr="000C73CA" w:rsidRDefault="001C5AE3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1C5AE3" w:rsidRPr="000C73CA" w:rsidRDefault="001C5AE3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48002" w14:textId="77777777" w:rsidR="007249D5" w:rsidRDefault="007249D5">
      <w:r>
        <w:separator/>
      </w:r>
    </w:p>
  </w:footnote>
  <w:footnote w:type="continuationSeparator" w:id="0">
    <w:p w14:paraId="23F2F014" w14:textId="77777777" w:rsidR="007249D5" w:rsidRDefault="00724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1C5AE3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B278E"/>
    <w:rsid w:val="00107BF3"/>
    <w:rsid w:val="001310D8"/>
    <w:rsid w:val="00144622"/>
    <w:rsid w:val="00162A68"/>
    <w:rsid w:val="00171F25"/>
    <w:rsid w:val="001A13DC"/>
    <w:rsid w:val="001A7B30"/>
    <w:rsid w:val="001B299B"/>
    <w:rsid w:val="001C5AE3"/>
    <w:rsid w:val="001E491B"/>
    <w:rsid w:val="002005C6"/>
    <w:rsid w:val="002337AB"/>
    <w:rsid w:val="002407F6"/>
    <w:rsid w:val="0024632B"/>
    <w:rsid w:val="00273B3E"/>
    <w:rsid w:val="00276177"/>
    <w:rsid w:val="00295D00"/>
    <w:rsid w:val="002B1CFA"/>
    <w:rsid w:val="002C4050"/>
    <w:rsid w:val="002C5017"/>
    <w:rsid w:val="002E1DFC"/>
    <w:rsid w:val="002F2215"/>
    <w:rsid w:val="002F28E2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16F6"/>
    <w:rsid w:val="00483430"/>
    <w:rsid w:val="00503E0E"/>
    <w:rsid w:val="005103C4"/>
    <w:rsid w:val="00516717"/>
    <w:rsid w:val="0052466D"/>
    <w:rsid w:val="00547C07"/>
    <w:rsid w:val="00570B99"/>
    <w:rsid w:val="0058345D"/>
    <w:rsid w:val="00585CDE"/>
    <w:rsid w:val="005B576F"/>
    <w:rsid w:val="005F3A89"/>
    <w:rsid w:val="00624F46"/>
    <w:rsid w:val="00637114"/>
    <w:rsid w:val="00670A45"/>
    <w:rsid w:val="00672C4E"/>
    <w:rsid w:val="0069364E"/>
    <w:rsid w:val="006A3FF8"/>
    <w:rsid w:val="006B1D8E"/>
    <w:rsid w:val="006C7155"/>
    <w:rsid w:val="006E000F"/>
    <w:rsid w:val="00723209"/>
    <w:rsid w:val="00724095"/>
    <w:rsid w:val="007249D5"/>
    <w:rsid w:val="00740C8D"/>
    <w:rsid w:val="00756394"/>
    <w:rsid w:val="00767CC8"/>
    <w:rsid w:val="00785553"/>
    <w:rsid w:val="007947AE"/>
    <w:rsid w:val="007B723B"/>
    <w:rsid w:val="007C41F0"/>
    <w:rsid w:val="007C6BAF"/>
    <w:rsid w:val="007D3D62"/>
    <w:rsid w:val="007E5154"/>
    <w:rsid w:val="007E702F"/>
    <w:rsid w:val="0080125B"/>
    <w:rsid w:val="00813AC5"/>
    <w:rsid w:val="008200F1"/>
    <w:rsid w:val="0084155D"/>
    <w:rsid w:val="008574F3"/>
    <w:rsid w:val="00875E56"/>
    <w:rsid w:val="00890017"/>
    <w:rsid w:val="008C17C5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AF3E3C"/>
    <w:rsid w:val="00B555C5"/>
    <w:rsid w:val="00B6184C"/>
    <w:rsid w:val="00B87EB5"/>
    <w:rsid w:val="00B95854"/>
    <w:rsid w:val="00BD4A4B"/>
    <w:rsid w:val="00BF3822"/>
    <w:rsid w:val="00C139AA"/>
    <w:rsid w:val="00C1437B"/>
    <w:rsid w:val="00C54E24"/>
    <w:rsid w:val="00C606F9"/>
    <w:rsid w:val="00C620F6"/>
    <w:rsid w:val="00C7531E"/>
    <w:rsid w:val="00CA72CD"/>
    <w:rsid w:val="00CC3762"/>
    <w:rsid w:val="00CF3ADA"/>
    <w:rsid w:val="00D220B9"/>
    <w:rsid w:val="00D24518"/>
    <w:rsid w:val="00D652C6"/>
    <w:rsid w:val="00D84939"/>
    <w:rsid w:val="00DA6128"/>
    <w:rsid w:val="00DA66D5"/>
    <w:rsid w:val="00DA731B"/>
    <w:rsid w:val="00DC2BFC"/>
    <w:rsid w:val="00DF63C4"/>
    <w:rsid w:val="00E044AF"/>
    <w:rsid w:val="00E1586E"/>
    <w:rsid w:val="00E376E5"/>
    <w:rsid w:val="00E647B7"/>
    <w:rsid w:val="00E7611A"/>
    <w:rsid w:val="00E910DE"/>
    <w:rsid w:val="00F027C4"/>
    <w:rsid w:val="00F420D4"/>
    <w:rsid w:val="00F51798"/>
    <w:rsid w:val="00F6424D"/>
    <w:rsid w:val="00F8306E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,List Paragraph,ZOZNAM,Tabuľka,Bullet List,FooterText,numbered,Paragraphe de liste1,Medium List 2 - Accent 4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,ZOZNAM Char,Tabuľka Char,Bullet List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</cp:lastModifiedBy>
  <cp:revision>34</cp:revision>
  <cp:lastPrinted>2020-03-05T12:38:00Z</cp:lastPrinted>
  <dcterms:created xsi:type="dcterms:W3CDTF">2021-12-02T09:14:00Z</dcterms:created>
  <dcterms:modified xsi:type="dcterms:W3CDTF">2026-05-18T11:42:00Z</dcterms:modified>
</cp:coreProperties>
</file>