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5E4E052E" w:rsidR="00195C4F" w:rsidRPr="00D92DF9" w:rsidRDefault="00195C4F" w:rsidP="00971EBC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="00971EBC" w:rsidRPr="00971EBC">
        <w:rPr>
          <w:rFonts w:eastAsia="Calibri" w:cs="Calibri"/>
          <w:b/>
          <w:bCs/>
          <w:sz w:val="24"/>
          <w:szCs w:val="24"/>
        </w:rPr>
        <w:t>„</w:t>
      </w:r>
      <w:r w:rsidR="003101EC" w:rsidRPr="003101EC">
        <w:rPr>
          <w:rFonts w:eastAsia="Calibri" w:cs="Calibri"/>
          <w:b/>
          <w:bCs/>
          <w:sz w:val="24"/>
          <w:szCs w:val="24"/>
        </w:rPr>
        <w:t>Městský park ve Znojmě – oprava cesty (osa V) C2</w:t>
      </w:r>
      <w:r w:rsidR="00971EBC" w:rsidRPr="00971EBC">
        <w:rPr>
          <w:rFonts w:eastAsia="Calibri" w:cs="Calibri"/>
          <w:b/>
          <w:bCs/>
          <w:sz w:val="24"/>
          <w:szCs w:val="24"/>
        </w:rPr>
        <w:t>“</w:t>
      </w:r>
      <w:r w:rsidR="00971EBC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F71576" w:rsidRPr="00F71576">
        <w:rPr>
          <w:rFonts w:eastAsia="Calibri" w:cs="Calibri"/>
          <w:b/>
          <w:bCs/>
        </w:rPr>
        <w:t>VZ-2026-032-SAM-ITS</w:t>
      </w:r>
      <w:r w:rsidR="00F71576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CF83" w14:textId="77777777" w:rsidR="00432377" w:rsidRDefault="00432377" w:rsidP="00195C4F">
      <w:pPr>
        <w:spacing w:after="0" w:line="240" w:lineRule="auto"/>
      </w:pPr>
      <w:r>
        <w:separator/>
      </w:r>
    </w:p>
  </w:endnote>
  <w:endnote w:type="continuationSeparator" w:id="0">
    <w:p w14:paraId="0ED2EE42" w14:textId="77777777" w:rsidR="00432377" w:rsidRDefault="00432377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DA6" w14:textId="77777777" w:rsidR="00432377" w:rsidRDefault="00432377" w:rsidP="00195C4F">
      <w:pPr>
        <w:spacing w:after="0" w:line="240" w:lineRule="auto"/>
      </w:pPr>
      <w:r>
        <w:separator/>
      </w:r>
    </w:p>
  </w:footnote>
  <w:footnote w:type="continuationSeparator" w:id="0">
    <w:p w14:paraId="30B89223" w14:textId="77777777" w:rsidR="00432377" w:rsidRDefault="00432377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195D3A79" w:rsidR="00195C4F" w:rsidRDefault="00195C4F">
    <w:pPr>
      <w:pStyle w:val="Zhlav"/>
    </w:pPr>
    <w:r>
      <w:t xml:space="preserve">Příloha č. </w:t>
    </w:r>
    <w:r w:rsidR="003101EC">
      <w:t>2</w:t>
    </w:r>
    <w:r>
      <w:t xml:space="preserve">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7B61"/>
    <w:rsid w:val="003101EC"/>
    <w:rsid w:val="003E518D"/>
    <w:rsid w:val="00432377"/>
    <w:rsid w:val="004326DB"/>
    <w:rsid w:val="004F60A3"/>
    <w:rsid w:val="006148A9"/>
    <w:rsid w:val="006B39D6"/>
    <w:rsid w:val="006D4181"/>
    <w:rsid w:val="00701AA9"/>
    <w:rsid w:val="007E3EC0"/>
    <w:rsid w:val="008304FB"/>
    <w:rsid w:val="00971EBC"/>
    <w:rsid w:val="009F465B"/>
    <w:rsid w:val="00B55904"/>
    <w:rsid w:val="00B57DDB"/>
    <w:rsid w:val="00E557B2"/>
    <w:rsid w:val="00E824C4"/>
    <w:rsid w:val="00F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7</cp:revision>
  <dcterms:created xsi:type="dcterms:W3CDTF">2025-09-24T10:26:00Z</dcterms:created>
  <dcterms:modified xsi:type="dcterms:W3CDTF">2026-05-22T06:30:00Z</dcterms:modified>
</cp:coreProperties>
</file>