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4D10" w14:textId="62FE2201" w:rsidR="00E43EB1" w:rsidRPr="00C54FD3" w:rsidRDefault="007C4001" w:rsidP="00C54FD3">
      <w:pPr>
        <w:tabs>
          <w:tab w:val="left" w:pos="5387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b/>
        </w:rPr>
      </w:pPr>
      <w:r w:rsidRPr="00C54FD3">
        <w:rPr>
          <w:rFonts w:ascii="Times New Roman" w:hAnsi="Times New Roman"/>
          <w:b/>
        </w:rPr>
        <w:tab/>
      </w:r>
      <w:r w:rsidRPr="00C54FD3">
        <w:rPr>
          <w:rFonts w:ascii="Times New Roman" w:hAnsi="Times New Roman"/>
          <w:b/>
        </w:rPr>
        <w:tab/>
      </w:r>
      <w:r w:rsidRPr="00C54FD3">
        <w:rPr>
          <w:rFonts w:ascii="Times New Roman" w:hAnsi="Times New Roman"/>
          <w:b/>
        </w:rPr>
        <w:tab/>
      </w:r>
      <w:r w:rsidRPr="00C54FD3">
        <w:rPr>
          <w:rFonts w:ascii="Times New Roman" w:hAnsi="Times New Roman"/>
          <w:b/>
        </w:rPr>
        <w:tab/>
      </w:r>
      <w:r w:rsidRPr="00C54FD3">
        <w:rPr>
          <w:rFonts w:ascii="Times New Roman" w:hAnsi="Times New Roman"/>
          <w:b/>
        </w:rPr>
        <w:tab/>
      </w:r>
      <w:r w:rsidRPr="00C54FD3">
        <w:rPr>
          <w:rFonts w:ascii="Times New Roman" w:hAnsi="Times New Roman"/>
          <w:b/>
        </w:rPr>
        <w:tab/>
      </w:r>
      <w:r w:rsidRPr="00C54FD3">
        <w:rPr>
          <w:rFonts w:ascii="Times New Roman" w:hAnsi="Times New Roman"/>
          <w:b/>
        </w:rPr>
        <w:tab/>
      </w:r>
      <w:r w:rsidR="002D7339" w:rsidRPr="00C54FD3">
        <w:rPr>
          <w:rFonts w:ascii="Times New Roman" w:hAnsi="Times New Roman"/>
          <w:b/>
        </w:rPr>
        <w:tab/>
        <w:t xml:space="preserve">          </w:t>
      </w:r>
      <w:r w:rsidR="00E43EB1" w:rsidRPr="00C54FD3">
        <w:rPr>
          <w:rFonts w:ascii="Times New Roman" w:hAnsi="Times New Roman"/>
          <w:b/>
        </w:rPr>
        <w:t xml:space="preserve">Príloha č. </w:t>
      </w:r>
      <w:r w:rsidR="00167E5D">
        <w:rPr>
          <w:rFonts w:ascii="Times New Roman" w:hAnsi="Times New Roman"/>
          <w:b/>
        </w:rPr>
        <w:t>3</w:t>
      </w:r>
      <w:r w:rsidR="00263CF3">
        <w:rPr>
          <w:rFonts w:ascii="Times New Roman" w:hAnsi="Times New Roman"/>
          <w:b/>
        </w:rPr>
        <w:t xml:space="preserve"> Výzvy</w:t>
      </w:r>
    </w:p>
    <w:p w14:paraId="4F460ABB" w14:textId="77777777" w:rsidR="007C4001" w:rsidRPr="00C54FD3" w:rsidRDefault="00E43EB1" w:rsidP="00E43EB1">
      <w:pPr>
        <w:keepNext/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C54FD3">
        <w:rPr>
          <w:rFonts w:ascii="Times New Roman" w:hAnsi="Times New Roman"/>
          <w:b/>
          <w:bCs/>
        </w:rPr>
        <w:t xml:space="preserve"> </w:t>
      </w:r>
    </w:p>
    <w:p w14:paraId="733E1D72" w14:textId="77777777" w:rsidR="007C4001" w:rsidRPr="00C54FD3" w:rsidRDefault="007C4001" w:rsidP="00E43EB1">
      <w:pPr>
        <w:keepNext/>
        <w:spacing w:after="0" w:line="240" w:lineRule="auto"/>
        <w:ind w:left="4956" w:firstLine="708"/>
        <w:rPr>
          <w:rFonts w:ascii="Times New Roman" w:hAnsi="Times New Roman"/>
          <w:b/>
          <w:bCs/>
        </w:rPr>
      </w:pPr>
    </w:p>
    <w:p w14:paraId="70532C23" w14:textId="4D168020" w:rsidR="00E43EB1" w:rsidRPr="00C54FD3" w:rsidRDefault="00E43EB1" w:rsidP="00E43EB1">
      <w:pPr>
        <w:keepNext/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C54FD3">
        <w:rPr>
          <w:rFonts w:ascii="Times New Roman" w:hAnsi="Times New Roman"/>
          <w:b/>
          <w:bCs/>
        </w:rPr>
        <w:t xml:space="preserve"> ZOZNAM SUBDODÁVATEĽOV</w:t>
      </w:r>
    </w:p>
    <w:p w14:paraId="37DB491A" w14:textId="77777777" w:rsidR="007C4001" w:rsidRPr="00C54FD3" w:rsidRDefault="007C4001" w:rsidP="00E43EB1">
      <w:pPr>
        <w:keepNext/>
        <w:spacing w:after="0" w:line="240" w:lineRule="auto"/>
        <w:ind w:left="4956" w:firstLine="708"/>
        <w:rPr>
          <w:rFonts w:ascii="Times New Roman" w:hAnsi="Times New Roman"/>
          <w:b/>
          <w:bCs/>
        </w:rPr>
      </w:pPr>
    </w:p>
    <w:p w14:paraId="1348BCEC" w14:textId="27107AC3" w:rsidR="00E8397B" w:rsidRPr="00C54FD3" w:rsidRDefault="00A4553E" w:rsidP="00A4553E">
      <w:pPr>
        <w:keepNext/>
        <w:spacing w:after="0" w:line="240" w:lineRule="auto"/>
        <w:ind w:left="2160"/>
        <w:jc w:val="center"/>
        <w:rPr>
          <w:rFonts w:ascii="Times New Roman" w:hAnsi="Times New Roman"/>
          <w:b/>
          <w:bCs/>
        </w:rPr>
      </w:pPr>
      <w:r w:rsidRPr="00A4553E">
        <w:rPr>
          <w:rFonts w:ascii="Times New Roman" w:hAnsi="Times New Roman"/>
          <w:b/>
        </w:rPr>
        <w:t xml:space="preserve">Akreditované vzdelávanie v </w:t>
      </w:r>
      <w:proofErr w:type="spellStart"/>
      <w:r w:rsidRPr="00A4553E">
        <w:rPr>
          <w:rFonts w:ascii="Times New Roman" w:hAnsi="Times New Roman"/>
          <w:b/>
        </w:rPr>
        <w:t>desegregácii</w:t>
      </w:r>
      <w:proofErr w:type="spellEnd"/>
      <w:r w:rsidRPr="00A4553E">
        <w:rPr>
          <w:rFonts w:ascii="Times New Roman" w:hAnsi="Times New Roman"/>
          <w:b/>
        </w:rPr>
        <w:t xml:space="preserve"> a inkluzívnom vzdelávaní – „Príležitosť pre všetkých“</w:t>
      </w:r>
    </w:p>
    <w:p w14:paraId="41D125F0" w14:textId="77777777" w:rsidR="00E43EB1" w:rsidRPr="00C54FD3" w:rsidRDefault="00E43EB1" w:rsidP="00E43EB1">
      <w:pPr>
        <w:keepNext/>
        <w:spacing w:after="0" w:line="240" w:lineRule="auto"/>
        <w:ind w:left="4956" w:firstLine="708"/>
        <w:rPr>
          <w:rFonts w:ascii="Times New Roman" w:hAnsi="Times New Roman"/>
          <w:b/>
          <w:bCs/>
        </w:rPr>
      </w:pPr>
    </w:p>
    <w:tbl>
      <w:tblPr>
        <w:tblW w:w="14288" w:type="dxa"/>
        <w:tblInd w:w="1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25"/>
        <w:gridCol w:w="2835"/>
        <w:gridCol w:w="1276"/>
        <w:gridCol w:w="3799"/>
        <w:gridCol w:w="1417"/>
        <w:gridCol w:w="4536"/>
      </w:tblGrid>
      <w:tr w:rsidR="00E43EB1" w:rsidRPr="00C54FD3" w14:paraId="3D4ADF77" w14:textId="77777777" w:rsidTr="00ED4566">
        <w:tc>
          <w:tcPr>
            <w:tcW w:w="425" w:type="dxa"/>
            <w:shd w:val="clear" w:color="auto" w:fill="B4C6E7"/>
            <w:vAlign w:val="center"/>
          </w:tcPr>
          <w:p w14:paraId="0FA93F55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4FD3">
              <w:rPr>
                <w:rFonts w:ascii="Times New Roman" w:hAnsi="Times New Roman"/>
                <w:b/>
                <w:bCs/>
              </w:rPr>
              <w:t xml:space="preserve">                      </w:t>
            </w:r>
            <w:r w:rsidRPr="00C54FD3">
              <w:rPr>
                <w:rFonts w:ascii="Times New Roman" w:hAnsi="Times New Roman"/>
                <w:b/>
                <w:sz w:val="20"/>
                <w:szCs w:val="20"/>
              </w:rPr>
              <w:t>p. č.</w:t>
            </w:r>
          </w:p>
        </w:tc>
        <w:tc>
          <w:tcPr>
            <w:tcW w:w="2835" w:type="dxa"/>
            <w:shd w:val="clear" w:color="auto" w:fill="B4C6E7"/>
            <w:vAlign w:val="center"/>
          </w:tcPr>
          <w:p w14:paraId="6AEF5CDE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4FD3">
              <w:rPr>
                <w:rFonts w:ascii="Times New Roman" w:hAnsi="Times New Roman"/>
                <w:b/>
                <w:sz w:val="20"/>
                <w:szCs w:val="20"/>
              </w:rPr>
              <w:t>Obchodné meno a sídlo subdodávateľa</w:t>
            </w:r>
          </w:p>
        </w:tc>
        <w:tc>
          <w:tcPr>
            <w:tcW w:w="1276" w:type="dxa"/>
            <w:shd w:val="clear" w:color="auto" w:fill="B4C6E7"/>
            <w:vAlign w:val="center"/>
          </w:tcPr>
          <w:p w14:paraId="7BCAAB4D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4FD3">
              <w:rPr>
                <w:rFonts w:ascii="Times New Roman" w:hAnsi="Times New Roman"/>
                <w:b/>
                <w:sz w:val="20"/>
                <w:szCs w:val="20"/>
              </w:rPr>
              <w:t xml:space="preserve">IČO </w:t>
            </w:r>
          </w:p>
        </w:tc>
        <w:tc>
          <w:tcPr>
            <w:tcW w:w="3799" w:type="dxa"/>
            <w:shd w:val="clear" w:color="auto" w:fill="B4C6E7"/>
          </w:tcPr>
          <w:p w14:paraId="291AB684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4FD3">
              <w:rPr>
                <w:rFonts w:ascii="Times New Roman" w:hAnsi="Times New Roman"/>
                <w:b/>
                <w:sz w:val="20"/>
                <w:szCs w:val="20"/>
              </w:rPr>
              <w:t>údaje o osobe oprávnenej konať za subdodávateľa v rozsahu meno a priezvisko, adresa pobytu, dátum narodenia</w:t>
            </w:r>
          </w:p>
        </w:tc>
        <w:tc>
          <w:tcPr>
            <w:tcW w:w="1417" w:type="dxa"/>
            <w:shd w:val="clear" w:color="auto" w:fill="B4C6E7"/>
            <w:vAlign w:val="center"/>
          </w:tcPr>
          <w:p w14:paraId="00D89E14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4FD3">
              <w:rPr>
                <w:rFonts w:ascii="Times New Roman" w:hAnsi="Times New Roman"/>
                <w:b/>
                <w:sz w:val="20"/>
                <w:szCs w:val="20"/>
              </w:rPr>
              <w:t>% podiel na zákazke</w:t>
            </w:r>
          </w:p>
        </w:tc>
        <w:tc>
          <w:tcPr>
            <w:tcW w:w="4536" w:type="dxa"/>
            <w:shd w:val="clear" w:color="auto" w:fill="B4C6E7"/>
            <w:vAlign w:val="center"/>
          </w:tcPr>
          <w:p w14:paraId="11351A9E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4FD3">
              <w:rPr>
                <w:rFonts w:ascii="Times New Roman" w:hAnsi="Times New Roman"/>
                <w:b/>
                <w:sz w:val="20"/>
                <w:szCs w:val="20"/>
              </w:rPr>
              <w:t>Predmet subdodávok</w:t>
            </w:r>
          </w:p>
        </w:tc>
      </w:tr>
      <w:tr w:rsidR="00E43EB1" w:rsidRPr="00C54FD3" w14:paraId="33310B11" w14:textId="77777777" w:rsidTr="00ED4566">
        <w:trPr>
          <w:trHeight w:val="369"/>
        </w:trPr>
        <w:tc>
          <w:tcPr>
            <w:tcW w:w="425" w:type="dxa"/>
            <w:vAlign w:val="center"/>
          </w:tcPr>
          <w:p w14:paraId="7C6BA2D1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FD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14:paraId="4852387E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4E0A53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9" w:type="dxa"/>
          </w:tcPr>
          <w:p w14:paraId="6DEECFBE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A491B3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D766C9A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EB1" w:rsidRPr="00C54FD3" w14:paraId="1DE386CB" w14:textId="77777777" w:rsidTr="00ED4566">
        <w:trPr>
          <w:trHeight w:val="369"/>
        </w:trPr>
        <w:tc>
          <w:tcPr>
            <w:tcW w:w="425" w:type="dxa"/>
            <w:vAlign w:val="center"/>
          </w:tcPr>
          <w:p w14:paraId="7B824AB6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FD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14:paraId="50792985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3AA177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9" w:type="dxa"/>
          </w:tcPr>
          <w:p w14:paraId="0B513D62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AC8256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310FDBF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EB1" w:rsidRPr="00C54FD3" w14:paraId="75CE8460" w14:textId="77777777" w:rsidTr="00ED4566">
        <w:trPr>
          <w:trHeight w:val="369"/>
        </w:trPr>
        <w:tc>
          <w:tcPr>
            <w:tcW w:w="425" w:type="dxa"/>
            <w:vAlign w:val="center"/>
          </w:tcPr>
          <w:p w14:paraId="3CB6DDA2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4FD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14:paraId="4E61590E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A259B0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9" w:type="dxa"/>
          </w:tcPr>
          <w:p w14:paraId="7A57621E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5C070C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6870B6F" w14:textId="77777777" w:rsidR="00E43EB1" w:rsidRPr="00C54FD3" w:rsidRDefault="00E43EB1" w:rsidP="00ED4566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B95C07" w14:textId="77777777" w:rsidR="00E43EB1" w:rsidRPr="00C54FD3" w:rsidRDefault="00E43EB1" w:rsidP="00E43EB1">
      <w:pPr>
        <w:keepNext/>
        <w:spacing w:after="0" w:line="240" w:lineRule="auto"/>
        <w:rPr>
          <w:rFonts w:ascii="Times New Roman" w:hAnsi="Times New Roman"/>
        </w:rPr>
      </w:pPr>
    </w:p>
    <w:p w14:paraId="780C2379" w14:textId="77777777" w:rsidR="00E43EB1" w:rsidRPr="00C54FD3" w:rsidRDefault="00E43EB1" w:rsidP="00E43EB1">
      <w:pPr>
        <w:keepNext/>
        <w:spacing w:after="0" w:line="240" w:lineRule="auto"/>
        <w:ind w:left="119" w:right="-20"/>
        <w:rPr>
          <w:rFonts w:ascii="Times New Roman" w:eastAsia="Times New Roman" w:hAnsi="Times New Roman"/>
          <w:position w:val="-1"/>
          <w:sz w:val="20"/>
          <w:szCs w:val="20"/>
          <w:u w:color="000000"/>
        </w:rPr>
      </w:pPr>
    </w:p>
    <w:p w14:paraId="61C43EDA" w14:textId="55B7DAE4" w:rsidR="00955D41" w:rsidRPr="00C54FD3" w:rsidRDefault="00B61A53" w:rsidP="00B61A53">
      <w:pPr>
        <w:tabs>
          <w:tab w:val="center" w:pos="9908"/>
          <w:tab w:val="right" w:pos="14004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55DCE" w:rsidRPr="00C54FD3">
        <w:rPr>
          <w:rFonts w:ascii="Times New Roman" w:hAnsi="Times New Roman"/>
        </w:rPr>
        <w:t>......</w:t>
      </w:r>
      <w:r w:rsidR="00955D41" w:rsidRPr="00C54FD3">
        <w:rPr>
          <w:rFonts w:ascii="Times New Roman" w:hAnsi="Times New Roman"/>
        </w:rPr>
        <w:t>................................................</w:t>
      </w:r>
      <w:r>
        <w:rPr>
          <w:rFonts w:ascii="Times New Roman" w:hAnsi="Times New Roman"/>
        </w:rPr>
        <w:tab/>
      </w:r>
    </w:p>
    <w:p w14:paraId="40AC1394" w14:textId="77777777" w:rsidR="00955D41" w:rsidRPr="00C54FD3" w:rsidRDefault="00955D41" w:rsidP="00955D41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</w:rPr>
      </w:pPr>
      <w:r w:rsidRPr="00C54FD3">
        <w:rPr>
          <w:rFonts w:ascii="Times New Roman" w:hAnsi="Times New Roman"/>
        </w:rPr>
        <w:t>meno a priezvisko, funkcia, podpis*</w:t>
      </w:r>
    </w:p>
    <w:p w14:paraId="2477DB33" w14:textId="77777777" w:rsidR="00955D41" w:rsidRPr="00C54FD3" w:rsidRDefault="00955D41" w:rsidP="00955D41">
      <w:pPr>
        <w:jc w:val="both"/>
        <w:rPr>
          <w:rFonts w:ascii="Times New Roman" w:hAnsi="Times New Roman"/>
          <w:i/>
          <w:sz w:val="18"/>
          <w:szCs w:val="18"/>
        </w:rPr>
      </w:pPr>
    </w:p>
    <w:p w14:paraId="7B6CEE14" w14:textId="3FE3957F" w:rsidR="00423D23" w:rsidRPr="00423D23" w:rsidRDefault="00955D41" w:rsidP="00955D41">
      <w:pPr>
        <w:jc w:val="both"/>
        <w:rPr>
          <w:rFonts w:ascii="Times New Roman" w:hAnsi="Times New Roman"/>
          <w:i/>
          <w:sz w:val="18"/>
          <w:szCs w:val="18"/>
        </w:rPr>
      </w:pPr>
      <w:r w:rsidRPr="00C54FD3">
        <w:rPr>
          <w:rFonts w:ascii="Times New Roman" w:hAnsi="Times New Roman"/>
          <w:i/>
          <w:sz w:val="18"/>
          <w:szCs w:val="18"/>
        </w:rPr>
        <w:t xml:space="preserve">* Podpis uchádzača, jeho štatutárneho orgánu alebo iného zástupcu uchádzača, ktorý je oprávnený konať v mene uchádzača v záväzkových vzťahoch v súlade s dokladom o oprávnení podnikať, t. j. podľa toho, kto za uchádzača koná navonok. </w:t>
      </w:r>
    </w:p>
    <w:p w14:paraId="04B9DC3C" w14:textId="77777777" w:rsidR="00B6590F" w:rsidRPr="00C54FD3" w:rsidRDefault="00B6590F">
      <w:pPr>
        <w:rPr>
          <w:rFonts w:ascii="Times New Roman" w:hAnsi="Times New Roman"/>
        </w:rPr>
      </w:pPr>
    </w:p>
    <w:sectPr w:rsidR="00B6590F" w:rsidRPr="00C54FD3" w:rsidSect="00E43E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08EC" w14:textId="77777777" w:rsidR="005750F0" w:rsidRDefault="005750F0" w:rsidP="004D3152">
      <w:pPr>
        <w:spacing w:after="0" w:line="240" w:lineRule="auto"/>
      </w:pPr>
      <w:r>
        <w:separator/>
      </w:r>
    </w:p>
  </w:endnote>
  <w:endnote w:type="continuationSeparator" w:id="0">
    <w:p w14:paraId="48C9BFF5" w14:textId="77777777" w:rsidR="005750F0" w:rsidRDefault="005750F0" w:rsidP="004D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CA51" w14:textId="77777777" w:rsidR="005750F0" w:rsidRDefault="005750F0" w:rsidP="004D3152">
      <w:pPr>
        <w:spacing w:after="0" w:line="240" w:lineRule="auto"/>
      </w:pPr>
      <w:r>
        <w:separator/>
      </w:r>
    </w:p>
  </w:footnote>
  <w:footnote w:type="continuationSeparator" w:id="0">
    <w:p w14:paraId="1445CEF3" w14:textId="77777777" w:rsidR="005750F0" w:rsidRDefault="005750F0" w:rsidP="004D3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B1"/>
    <w:rsid w:val="000A523F"/>
    <w:rsid w:val="000B345E"/>
    <w:rsid w:val="000B481D"/>
    <w:rsid w:val="00167E5D"/>
    <w:rsid w:val="001A4798"/>
    <w:rsid w:val="001A7E43"/>
    <w:rsid w:val="001D41B7"/>
    <w:rsid w:val="00211DDD"/>
    <w:rsid w:val="00214ED5"/>
    <w:rsid w:val="00263CF3"/>
    <w:rsid w:val="00281144"/>
    <w:rsid w:val="00290544"/>
    <w:rsid w:val="00293EB9"/>
    <w:rsid w:val="00294B34"/>
    <w:rsid w:val="002D7339"/>
    <w:rsid w:val="002E5426"/>
    <w:rsid w:val="003B3E12"/>
    <w:rsid w:val="00423D23"/>
    <w:rsid w:val="00447353"/>
    <w:rsid w:val="004633BC"/>
    <w:rsid w:val="004C21E1"/>
    <w:rsid w:val="004D3152"/>
    <w:rsid w:val="0050063E"/>
    <w:rsid w:val="00502C00"/>
    <w:rsid w:val="0056281B"/>
    <w:rsid w:val="005750F0"/>
    <w:rsid w:val="005D6C3A"/>
    <w:rsid w:val="0061371C"/>
    <w:rsid w:val="00645FD6"/>
    <w:rsid w:val="00676B95"/>
    <w:rsid w:val="007175BD"/>
    <w:rsid w:val="00755DCE"/>
    <w:rsid w:val="0078362B"/>
    <w:rsid w:val="00787FF2"/>
    <w:rsid w:val="007C4001"/>
    <w:rsid w:val="00813807"/>
    <w:rsid w:val="00877CB4"/>
    <w:rsid w:val="008C54B2"/>
    <w:rsid w:val="00910D41"/>
    <w:rsid w:val="00955D41"/>
    <w:rsid w:val="009574D1"/>
    <w:rsid w:val="00970741"/>
    <w:rsid w:val="00971242"/>
    <w:rsid w:val="00993789"/>
    <w:rsid w:val="009A396D"/>
    <w:rsid w:val="009B312C"/>
    <w:rsid w:val="00A23C0B"/>
    <w:rsid w:val="00A4553E"/>
    <w:rsid w:val="00A53EBE"/>
    <w:rsid w:val="00A805F7"/>
    <w:rsid w:val="00B0353F"/>
    <w:rsid w:val="00B61A53"/>
    <w:rsid w:val="00B6590F"/>
    <w:rsid w:val="00BB3399"/>
    <w:rsid w:val="00BE144D"/>
    <w:rsid w:val="00C32AF5"/>
    <w:rsid w:val="00C438DD"/>
    <w:rsid w:val="00C54FD3"/>
    <w:rsid w:val="00C62137"/>
    <w:rsid w:val="00CB774E"/>
    <w:rsid w:val="00CC5402"/>
    <w:rsid w:val="00D16AEF"/>
    <w:rsid w:val="00E43EB1"/>
    <w:rsid w:val="00E67EFE"/>
    <w:rsid w:val="00E8397B"/>
    <w:rsid w:val="00EB2087"/>
    <w:rsid w:val="00EB26CD"/>
    <w:rsid w:val="00EC2107"/>
    <w:rsid w:val="00ED7E36"/>
    <w:rsid w:val="00F00982"/>
    <w:rsid w:val="00F27AB0"/>
    <w:rsid w:val="00F344C8"/>
    <w:rsid w:val="00F7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59B8"/>
  <w15:chartTrackingRefBased/>
  <w15:docId w15:val="{C23F0BF3-201C-4F67-8ED2-763B1E16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3EB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obsah">
    <w:name w:val="odsek obsah"/>
    <w:basedOn w:val="Normlny"/>
    <w:rsid w:val="00E8397B"/>
    <w:pPr>
      <w:suppressAutoHyphens/>
      <w:spacing w:after="0" w:line="240" w:lineRule="auto"/>
      <w:ind w:left="357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zov">
    <w:name w:val="Title"/>
    <w:basedOn w:val="Normlny"/>
    <w:next w:val="Normlny"/>
    <w:link w:val="NzovChar"/>
    <w:uiPriority w:val="10"/>
    <w:qFormat/>
    <w:rsid w:val="001A7E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A7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">
    <w:name w:val="header"/>
    <w:basedOn w:val="Normlny"/>
    <w:link w:val="HlavikaChar"/>
    <w:uiPriority w:val="99"/>
    <w:unhideWhenUsed/>
    <w:rsid w:val="004D3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3152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D3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31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8f56c-8d23-467a-a406-22d059e445b5" xsi:nil="true"/>
    <lcf76f155ced4ddcb4097134ff3c332f xmlns="1c512846-09d0-4946-92c6-278975f0ab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4B390D739AC44E87F0ACA4DD0E6AFA" ma:contentTypeVersion="11" ma:contentTypeDescription="Umožňuje vytvoriť nový dokument." ma:contentTypeScope="" ma:versionID="f28f8e8f0b73236bc267bcc9b1333681">
  <xsd:schema xmlns:xsd="http://www.w3.org/2001/XMLSchema" xmlns:xs="http://www.w3.org/2001/XMLSchema" xmlns:p="http://schemas.microsoft.com/office/2006/metadata/properties" xmlns:ns2="1c512846-09d0-4946-92c6-278975f0aba7" xmlns:ns3="a058f56c-8d23-467a-a406-22d059e445b5" targetNamespace="http://schemas.microsoft.com/office/2006/metadata/properties" ma:root="true" ma:fieldsID="e4a6b0641fa7b5899c8f7e1c8d16a3d8" ns2:_="" ns3:_="">
    <xsd:import namespace="1c512846-09d0-4946-92c6-278975f0aba7"/>
    <xsd:import namespace="a058f56c-8d23-467a-a406-22d059e4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2846-09d0-4946-92c6-278975f0a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8f56c-8d23-467a-a406-22d059e4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114c40-afef-454d-8d40-9eaa0ff90d39}" ma:internalName="TaxCatchAll" ma:showField="CatchAllData" ma:web="a058f56c-8d23-467a-a406-22d059e4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4052D-21EA-4CD9-9EE1-E3930E917A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D5E58-E8B7-468A-82DF-119805ACE759}">
  <ds:schemaRefs>
    <ds:schemaRef ds:uri="http://schemas.microsoft.com/office/2006/metadata/properties"/>
    <ds:schemaRef ds:uri="http://schemas.microsoft.com/office/infopath/2007/PartnerControls"/>
    <ds:schemaRef ds:uri="a058f56c-8d23-467a-a406-22d059e445b5"/>
    <ds:schemaRef ds:uri="1c512846-09d0-4946-92c6-278975f0aba7"/>
  </ds:schemaRefs>
</ds:datastoreItem>
</file>

<file path=customXml/itemProps3.xml><?xml version="1.0" encoding="utf-8"?>
<ds:datastoreItem xmlns:ds="http://schemas.openxmlformats.org/officeDocument/2006/customXml" ds:itemID="{6F2CF389-0B16-4618-BDF8-224517A63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12846-09d0-4946-92c6-278975f0aba7"/>
    <ds:schemaRef ds:uri="a058f56c-8d23-467a-a406-22d059e44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Mária</dc:creator>
  <cp:keywords/>
  <dc:description/>
  <cp:lastModifiedBy>Katarína Čižmáriková</cp:lastModifiedBy>
  <cp:revision>3</cp:revision>
  <dcterms:created xsi:type="dcterms:W3CDTF">2025-11-17T09:55:00Z</dcterms:created>
  <dcterms:modified xsi:type="dcterms:W3CDTF">2026-03-03T13:43:00Z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0x010100FD4B390D739AC44E87F0ACA4DD0E6AFA</vt:lpwstr>
  </property>
</Properties>
</file>