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221D87A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590AE5">
        <w:rPr>
          <w:rFonts w:ascii="Garamond" w:hAnsi="Garamond" w:cstheme="minorHAnsi"/>
          <w:b/>
          <w:bCs/>
        </w:rPr>
        <w:t>7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4688B7D3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590AE5">
        <w:rPr>
          <w:rFonts w:ascii="Garamond" w:hAnsi="Garamond" w:cstheme="minorHAnsi"/>
          <w:b/>
          <w:bCs/>
        </w:rPr>
        <w:t>5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590AE5">
        <w:rPr>
          <w:rFonts w:ascii="Garamond" w:hAnsi="Garamond"/>
          <w:b/>
          <w:bCs/>
        </w:rPr>
        <w:t>5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4464EF" w:rsidRPr="004464EF">
        <w:rPr>
          <w:rFonts w:ascii="Garamond" w:hAnsi="Garamond"/>
          <w:b/>
        </w:rPr>
        <w:t>Brezno - Závadka nad Hronom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3C66" w14:textId="77777777" w:rsidR="00865516" w:rsidRDefault="00865516" w:rsidP="008D7EA4">
      <w:pPr>
        <w:spacing w:after="0" w:line="240" w:lineRule="auto"/>
      </w:pPr>
      <w:r>
        <w:separator/>
      </w:r>
    </w:p>
  </w:endnote>
  <w:endnote w:type="continuationSeparator" w:id="0">
    <w:p w14:paraId="08E83A6F" w14:textId="77777777" w:rsidR="00865516" w:rsidRDefault="0086551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2A54" w14:textId="77777777" w:rsidR="00865516" w:rsidRDefault="00865516" w:rsidP="008D7EA4">
      <w:pPr>
        <w:spacing w:after="0" w:line="240" w:lineRule="auto"/>
      </w:pPr>
      <w:r>
        <w:separator/>
      </w:r>
    </w:p>
  </w:footnote>
  <w:footnote w:type="continuationSeparator" w:id="0">
    <w:p w14:paraId="20E9FBC3" w14:textId="77777777" w:rsidR="00865516" w:rsidRDefault="0086551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5B8E301B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590AE5">
      <w:rPr>
        <w:rFonts w:ascii="Garamond" w:hAnsi="Garamond"/>
        <w:sz w:val="18"/>
        <w:szCs w:val="18"/>
      </w:rPr>
      <w:t>d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590AE5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F33E8"/>
    <w:rsid w:val="0042699A"/>
    <w:rsid w:val="00435884"/>
    <w:rsid w:val="0044562C"/>
    <w:rsid w:val="004464EF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26EB"/>
    <w:rsid w:val="00534345"/>
    <w:rsid w:val="0054563E"/>
    <w:rsid w:val="00547C7C"/>
    <w:rsid w:val="005552C1"/>
    <w:rsid w:val="00557F14"/>
    <w:rsid w:val="0056555D"/>
    <w:rsid w:val="005859F0"/>
    <w:rsid w:val="00590AE5"/>
    <w:rsid w:val="005A51D7"/>
    <w:rsid w:val="005B6345"/>
    <w:rsid w:val="005F09AC"/>
    <w:rsid w:val="00613F99"/>
    <w:rsid w:val="006142A1"/>
    <w:rsid w:val="006143DE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25F3D"/>
    <w:rsid w:val="00737CA1"/>
    <w:rsid w:val="00750DBB"/>
    <w:rsid w:val="007632C5"/>
    <w:rsid w:val="00773B8F"/>
    <w:rsid w:val="007743B1"/>
    <w:rsid w:val="00777840"/>
    <w:rsid w:val="00795FED"/>
    <w:rsid w:val="007B168A"/>
    <w:rsid w:val="007B75F6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65516"/>
    <w:rsid w:val="008702D9"/>
    <w:rsid w:val="0087372F"/>
    <w:rsid w:val="008854A1"/>
    <w:rsid w:val="008917D8"/>
    <w:rsid w:val="00896EA7"/>
    <w:rsid w:val="008A11C6"/>
    <w:rsid w:val="008D03B8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16945"/>
    <w:rsid w:val="00B86A1E"/>
    <w:rsid w:val="00B96210"/>
    <w:rsid w:val="00B976BB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32</cp:revision>
  <dcterms:created xsi:type="dcterms:W3CDTF">2025-02-24T11:56:00Z</dcterms:created>
  <dcterms:modified xsi:type="dcterms:W3CDTF">2026-06-01T07:24:00Z</dcterms:modified>
</cp:coreProperties>
</file>