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2044D2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21A1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11507FE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370E8A">
        <w:rPr>
          <w:rFonts w:asciiTheme="minorHAnsi" w:hAnsiTheme="minorHAnsi" w:cstheme="minorHAnsi"/>
          <w:sz w:val="22"/>
          <w:szCs w:val="22"/>
        </w:rPr>
        <w:t xml:space="preserve"> </w:t>
      </w:r>
      <w:r w:rsidR="00B779E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779E0" w:rsidRPr="00B779E0">
        <w:rPr>
          <w:rFonts w:asciiTheme="minorHAnsi" w:hAnsiTheme="minorHAnsi" w:cstheme="minorHAnsi"/>
          <w:b/>
          <w:bCs/>
          <w:sz w:val="22"/>
          <w:szCs w:val="22"/>
        </w:rPr>
        <w:t>odávky originálních HLAV VÁLCŮ 5801517430 - kompletních pro AD</w:t>
      </w:r>
      <w:r w:rsidR="005B50ED" w:rsidRPr="005B50ED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1DE182D5" w14:textId="77777777" w:rsidR="00370E8A" w:rsidRDefault="00370E8A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AF43A54" w14:textId="77777777" w:rsidR="00370E8A" w:rsidRDefault="00370E8A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144F" w14:textId="77777777" w:rsidR="00FF7EB4" w:rsidRDefault="00FF7EB4">
      <w:r>
        <w:separator/>
      </w:r>
    </w:p>
  </w:endnote>
  <w:endnote w:type="continuationSeparator" w:id="0">
    <w:p w14:paraId="63EA4B4A" w14:textId="77777777" w:rsidR="00FF7EB4" w:rsidRDefault="00FF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2F8A6C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21A1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159D" w14:textId="77777777" w:rsidR="00FF7EB4" w:rsidRDefault="00FF7EB4">
      <w:r>
        <w:separator/>
      </w:r>
    </w:p>
  </w:footnote>
  <w:footnote w:type="continuationSeparator" w:id="0">
    <w:p w14:paraId="76A587F3" w14:textId="77777777" w:rsidR="00FF7EB4" w:rsidRDefault="00FF7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4263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0E94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48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3E05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2AA2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810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8A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2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0F41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6C50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0ED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1D10"/>
    <w:rsid w:val="005F3FA4"/>
    <w:rsid w:val="005F4261"/>
    <w:rsid w:val="005F4716"/>
    <w:rsid w:val="005F4D99"/>
    <w:rsid w:val="005F57A4"/>
    <w:rsid w:val="005F5973"/>
    <w:rsid w:val="005F6165"/>
    <w:rsid w:val="005F7AC0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1F4C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301B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388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0BFA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00D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DF0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6438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4EB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A1F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238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1768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9E0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862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074"/>
    <w:rsid w:val="00BE17A2"/>
    <w:rsid w:val="00BE246B"/>
    <w:rsid w:val="00BE382D"/>
    <w:rsid w:val="00BE6EFF"/>
    <w:rsid w:val="00BE7190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1FA9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82A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77E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EF47A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236B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B6F"/>
    <w:rsid w:val="00FF66B0"/>
    <w:rsid w:val="00FF685E"/>
    <w:rsid w:val="00FF77D2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58</cp:revision>
  <cp:lastPrinted>2025-01-09T08:46:00Z</cp:lastPrinted>
  <dcterms:created xsi:type="dcterms:W3CDTF">2025-04-17T09:22:00Z</dcterms:created>
  <dcterms:modified xsi:type="dcterms:W3CDTF">2026-03-24T12:42:00Z</dcterms:modified>
</cp:coreProperties>
</file>