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56AA0A78" w:rsidR="00D3375F" w:rsidRPr="00B0109E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7A4CFE" w:rsidRPr="007A4CFE">
        <w:rPr>
          <w:b/>
          <w:bCs/>
          <w:lang w:val="x-none"/>
        </w:rPr>
        <w:t>Podpora zariadení Cisco pre SOC</w:t>
      </w:r>
    </w:p>
    <w:p w14:paraId="5F17258D" w14:textId="060148B9" w:rsidR="00615A64" w:rsidRPr="00B0109E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B0109E">
        <w:rPr>
          <w:b/>
          <w:szCs w:val="24"/>
        </w:rPr>
        <w:t xml:space="preserve">Predpokladaná hodnota </w:t>
      </w:r>
      <w:r w:rsidR="0018607C" w:rsidRPr="00B0109E">
        <w:rPr>
          <w:b/>
          <w:szCs w:val="24"/>
        </w:rPr>
        <w:t>zákazky</w:t>
      </w:r>
      <w:r w:rsidRPr="00B0109E">
        <w:rPr>
          <w:b/>
          <w:szCs w:val="24"/>
        </w:rPr>
        <w:t>:</w:t>
      </w:r>
      <w:r w:rsidRPr="00B0109E">
        <w:rPr>
          <w:szCs w:val="24"/>
        </w:rPr>
        <w:t xml:space="preserve"> </w:t>
      </w:r>
      <w:r w:rsidR="00240E48" w:rsidRPr="00B0109E">
        <w:rPr>
          <w:szCs w:val="24"/>
        </w:rPr>
        <w:t xml:space="preserve"> </w:t>
      </w:r>
      <w:r w:rsidR="00B0109E" w:rsidRPr="00B0109E">
        <w:t>1</w:t>
      </w:r>
      <w:r w:rsidR="007A4CFE">
        <w:t>3</w:t>
      </w:r>
      <w:r w:rsidR="005A6BEF" w:rsidRPr="00B0109E">
        <w:t> </w:t>
      </w:r>
      <w:r w:rsidR="00B0109E" w:rsidRPr="00B0109E">
        <w:t>70</w:t>
      </w:r>
      <w:r w:rsidR="007A4CFE">
        <w:t>6</w:t>
      </w:r>
      <w:r w:rsidR="007E7DAD" w:rsidRPr="00B0109E">
        <w:t>,</w:t>
      </w:r>
      <w:r w:rsidR="00B71CE5" w:rsidRPr="00B0109E">
        <w:t>-</w:t>
      </w:r>
      <w:r w:rsidR="008D70FE" w:rsidRPr="00B0109E">
        <w:t xml:space="preserve"> </w:t>
      </w:r>
      <w:r w:rsidR="00240E48" w:rsidRPr="00B0109E">
        <w:rPr>
          <w:szCs w:val="24"/>
        </w:rPr>
        <w:t xml:space="preserve"> </w:t>
      </w:r>
      <w:r w:rsidRPr="00B0109E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50EDBBE3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7A4CFE" w:rsidRPr="007A4CFE">
        <w:rPr>
          <w:rFonts w:ascii="Arial" w:hAnsi="Arial" w:cs="Arial"/>
          <w:sz w:val="22"/>
        </w:rPr>
        <w:t xml:space="preserve"> </w:t>
      </w:r>
      <w:r w:rsidR="007A4CFE" w:rsidRPr="007A4CFE">
        <w:rPr>
          <w:bCs/>
          <w:szCs w:val="24"/>
        </w:rPr>
        <w:t xml:space="preserve">brainit.sk, </w:t>
      </w:r>
      <w:proofErr w:type="spellStart"/>
      <w:r w:rsidR="007A4CFE" w:rsidRPr="007A4CFE">
        <w:rPr>
          <w:bCs/>
          <w:szCs w:val="24"/>
        </w:rPr>
        <w:t>s.r.o</w:t>
      </w:r>
      <w:proofErr w:type="spellEnd"/>
      <w:r w:rsidR="007A4CFE" w:rsidRPr="007A4CFE">
        <w:rPr>
          <w:bCs/>
          <w:szCs w:val="24"/>
        </w:rPr>
        <w:t>., Veľký Diel 3323, 010 08 Žilina, IČO: 52577465</w:t>
      </w:r>
      <w:r w:rsidR="00E95B70" w:rsidRPr="007A4CFE">
        <w:rPr>
          <w:bCs/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B0109E">
        <w:t>8</w:t>
      </w:r>
      <w:r w:rsidR="007A4CFE">
        <w:t> 898,-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531B1AB0" w:rsidR="00240E48" w:rsidRPr="004B26E8" w:rsidRDefault="00843C16" w:rsidP="000E2BBF">
      <w:pPr>
        <w:spacing w:after="0"/>
        <w:ind w:left="360"/>
      </w:pPr>
      <w:r w:rsidRPr="00763A73">
        <w:t xml:space="preserve">V Bratislave </w:t>
      </w:r>
      <w:r w:rsidR="00544AEE" w:rsidRPr="00544AEE">
        <w:t>26</w:t>
      </w:r>
      <w:r w:rsidRPr="00544AEE">
        <w:t>.</w:t>
      </w:r>
      <w:r w:rsidR="00EB7623" w:rsidRPr="00544AEE">
        <w:t>0</w:t>
      </w:r>
      <w:r w:rsidR="00453184" w:rsidRPr="00544AEE">
        <w:t>8</w:t>
      </w:r>
      <w:r w:rsidRPr="00544AEE">
        <w:t>.</w:t>
      </w:r>
      <w:r w:rsidR="0078320C" w:rsidRPr="00544AEE">
        <w:t>202</w:t>
      </w:r>
      <w:r w:rsidR="00EB7623" w:rsidRPr="00544AEE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D28F" w14:textId="77777777" w:rsidR="00C7464D" w:rsidRDefault="00C7464D" w:rsidP="00AE4FA7">
      <w:pPr>
        <w:spacing w:after="0" w:line="240" w:lineRule="auto"/>
      </w:pPr>
      <w:r>
        <w:separator/>
      </w:r>
    </w:p>
  </w:endnote>
  <w:endnote w:type="continuationSeparator" w:id="0">
    <w:p w14:paraId="1BA18CFF" w14:textId="77777777" w:rsidR="00C7464D" w:rsidRDefault="00C7464D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B66BF" w14:textId="77777777" w:rsidR="00C7464D" w:rsidRDefault="00C7464D" w:rsidP="00AE4FA7">
      <w:pPr>
        <w:spacing w:after="0" w:line="240" w:lineRule="auto"/>
      </w:pPr>
      <w:r>
        <w:separator/>
      </w:r>
    </w:p>
  </w:footnote>
  <w:footnote w:type="continuationSeparator" w:id="0">
    <w:p w14:paraId="0152B627" w14:textId="77777777" w:rsidR="00C7464D" w:rsidRDefault="00C7464D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D6DD6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074B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A7391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2039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0602"/>
    <w:rsid w:val="00432DB0"/>
    <w:rsid w:val="00444409"/>
    <w:rsid w:val="00453184"/>
    <w:rsid w:val="00456BE5"/>
    <w:rsid w:val="004747E8"/>
    <w:rsid w:val="004B26E8"/>
    <w:rsid w:val="004C1ABD"/>
    <w:rsid w:val="004D6710"/>
    <w:rsid w:val="004E136B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44AEE"/>
    <w:rsid w:val="005606D3"/>
    <w:rsid w:val="005616E3"/>
    <w:rsid w:val="00565030"/>
    <w:rsid w:val="005A1017"/>
    <w:rsid w:val="005A5184"/>
    <w:rsid w:val="005A6BEF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08E3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63A73"/>
    <w:rsid w:val="00773D0D"/>
    <w:rsid w:val="0077434A"/>
    <w:rsid w:val="00776EB1"/>
    <w:rsid w:val="0078320C"/>
    <w:rsid w:val="00787C79"/>
    <w:rsid w:val="007924BF"/>
    <w:rsid w:val="007A1F12"/>
    <w:rsid w:val="007A4CFE"/>
    <w:rsid w:val="007B7DBD"/>
    <w:rsid w:val="007E0764"/>
    <w:rsid w:val="007E2885"/>
    <w:rsid w:val="007E2C2C"/>
    <w:rsid w:val="007E65F8"/>
    <w:rsid w:val="007E7DAD"/>
    <w:rsid w:val="00801F08"/>
    <w:rsid w:val="0081082F"/>
    <w:rsid w:val="00816B25"/>
    <w:rsid w:val="00820E8E"/>
    <w:rsid w:val="00832464"/>
    <w:rsid w:val="008368BB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109E"/>
    <w:rsid w:val="00B03A92"/>
    <w:rsid w:val="00B05EF2"/>
    <w:rsid w:val="00B10AD6"/>
    <w:rsid w:val="00B1475A"/>
    <w:rsid w:val="00B23179"/>
    <w:rsid w:val="00B342DE"/>
    <w:rsid w:val="00B37AD1"/>
    <w:rsid w:val="00B429B6"/>
    <w:rsid w:val="00B5413F"/>
    <w:rsid w:val="00B62727"/>
    <w:rsid w:val="00B71CE5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D7B8E"/>
    <w:rsid w:val="00BE4177"/>
    <w:rsid w:val="00BE484C"/>
    <w:rsid w:val="00BE561E"/>
    <w:rsid w:val="00C07C42"/>
    <w:rsid w:val="00C20BC1"/>
    <w:rsid w:val="00C23E4E"/>
    <w:rsid w:val="00C31167"/>
    <w:rsid w:val="00C42135"/>
    <w:rsid w:val="00C554BE"/>
    <w:rsid w:val="00C56422"/>
    <w:rsid w:val="00C60A99"/>
    <w:rsid w:val="00C61C0C"/>
    <w:rsid w:val="00C7175A"/>
    <w:rsid w:val="00C7464D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56865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4112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23</cp:revision>
  <cp:lastPrinted>2025-04-23T10:21:00Z</cp:lastPrinted>
  <dcterms:created xsi:type="dcterms:W3CDTF">2026-03-19T14:36:00Z</dcterms:created>
  <dcterms:modified xsi:type="dcterms:W3CDTF">2026-08-26T12:42:00Z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