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FA7C3" w14:textId="21F0DD20" w:rsidR="00463312" w:rsidRPr="00AC3592" w:rsidRDefault="001A384E" w:rsidP="00AC3592">
      <w:pPr>
        <w:jc w:val="both"/>
      </w:pPr>
      <w:r w:rsidRPr="00AC3592">
        <w:rPr>
          <w:b/>
        </w:rPr>
        <w:t>Suma skutočne uhradeného plnenia zo zmluvy</w:t>
      </w:r>
      <w:r w:rsidRPr="00AC3592">
        <w:t xml:space="preserve"> v zmysle § 64 ods. 1 písm. d) zákona č. 343/2015 Z. z. o verejnom obstarávaní a o zmene a doplnení niektorých zákonov v znení neskorších predpisov (ďalej len „zákon o verejnom obstarávaní“) v súvislosti so zrealizovaním postupu zadávania zákazky na predmet </w:t>
      </w:r>
      <w:r w:rsidR="007B1A41" w:rsidRPr="007B1A41">
        <w:rPr>
          <w:b/>
          <w:bCs/>
        </w:rPr>
        <w:t>Nákup periférií a PC príslušenstva</w:t>
      </w:r>
      <w:r w:rsidR="007B1A41" w:rsidRPr="00AC3592">
        <w:t xml:space="preserve"> </w:t>
      </w:r>
      <w:r w:rsidRPr="00AC3592">
        <w:t xml:space="preserve">v rámci </w:t>
      </w:r>
      <w:r w:rsidR="00A55143">
        <w:t xml:space="preserve">kategórie č. </w:t>
      </w:r>
      <w:r w:rsidR="00BD0672">
        <w:t>2</w:t>
      </w:r>
      <w:r w:rsidR="00A55143">
        <w:t xml:space="preserve"> </w:t>
      </w:r>
      <w:r w:rsidRPr="00AC3592">
        <w:t>zriadeného dynamického nákupného systému „</w:t>
      </w:r>
      <w:r w:rsidR="00496E20" w:rsidRPr="00496E20">
        <w:t>DNS na nákup výpočtovej techniky a zariadení na špeciálne použitie</w:t>
      </w:r>
      <w:r w:rsidRPr="00AC3592">
        <w:t xml:space="preserve">“ </w:t>
      </w:r>
      <w:r w:rsidR="00FF4710">
        <w:t>výzva na pr</w:t>
      </w:r>
      <w:r w:rsidR="00A92D9B">
        <w:t xml:space="preserve">edkladanie ponúk č. </w:t>
      </w:r>
      <w:r w:rsidR="0074756D">
        <w:t>0</w:t>
      </w:r>
      <w:r w:rsidR="007B1A41">
        <w:t>7</w:t>
      </w:r>
      <w:r w:rsidR="00AC3592" w:rsidRPr="00AC3592">
        <w:t xml:space="preserve"> </w:t>
      </w:r>
      <w:r w:rsidR="00AC3592" w:rsidRPr="004C5EBA">
        <w:rPr>
          <w:b/>
          <w:bCs/>
        </w:rPr>
        <w:t>je</w:t>
      </w:r>
      <w:r w:rsidR="00A92D9B" w:rsidRPr="004C5EBA">
        <w:rPr>
          <w:b/>
          <w:bCs/>
        </w:rPr>
        <w:t xml:space="preserve"> </w:t>
      </w:r>
      <w:r w:rsidR="007B1A41">
        <w:rPr>
          <w:b/>
          <w:bCs/>
        </w:rPr>
        <w:t>4307,28</w:t>
      </w:r>
      <w:r w:rsidRPr="00AC369E">
        <w:rPr>
          <w:b/>
          <w:bCs/>
        </w:rPr>
        <w:t xml:space="preserve"> EUR s DPH.</w:t>
      </w:r>
      <w:r w:rsidR="009434DE" w:rsidRPr="00AC369E">
        <w:rPr>
          <w:b/>
          <w:bCs/>
        </w:rPr>
        <w:t xml:space="preserve"> </w:t>
      </w:r>
    </w:p>
    <w:sectPr w:rsidR="00463312" w:rsidRPr="00AC35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B7817" w14:textId="77777777" w:rsidR="004B3434" w:rsidRDefault="004B3434" w:rsidP="00AC369E">
      <w:pPr>
        <w:spacing w:after="0" w:line="240" w:lineRule="auto"/>
      </w:pPr>
      <w:r>
        <w:separator/>
      </w:r>
    </w:p>
  </w:endnote>
  <w:endnote w:type="continuationSeparator" w:id="0">
    <w:p w14:paraId="47343FC5" w14:textId="77777777" w:rsidR="004B3434" w:rsidRDefault="004B3434" w:rsidP="00A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41AE" w14:textId="42CE478F" w:rsidR="00AC369E" w:rsidRDefault="00AC369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E9C09CB" wp14:editId="2BA1A45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1597201665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A590F5" w14:textId="38B6CB1D" w:rsidR="00AC369E" w:rsidRPr="00AC369E" w:rsidRDefault="00AC369E" w:rsidP="00AC369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369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C09CB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INTERNÉ" style="position:absolute;margin-left:0;margin-top:0;width:62.6pt;height:30.8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hVIEwIAACE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maik7H6WtojriUgxPf3vJ1h603zIdn5pBgnBZF&#10;G57wkAr6isLZoqQF9+Nv/piPuGOUkh4FU1GDiqZEfTPIx3T2Kc+jwNINDTcadTKKeT6LcbPX94Ba&#10;LPBZWJ7MmBzUaEoH+hU1vYrdMMQMx54VrUfzPpzki2+Ci9UqJaGWLAsbs7U8lo6YRUBfhlfm7Bn1&#10;gHQ9wigpVr4B/5Qb//R2tQ9IQWIm4ntC8ww76jARdn4zUei/3lPW9WUvfwIAAP//AwBQSwMEFAAG&#10;AAgAAAAhALaKxjHZAAAABAEAAA8AAABkcnMvZG93bnJldi54bWxMj8FqwzAMhu+DvoNRYbfVaaBh&#10;ZHFKWbey67LCdnRiNQ6N5TRW2+zt5+6yXQTi//n0qVhPrhcXHEPnScFykYBAarzpqFWw/3h9eAQR&#10;WJPRvSdU8I0B1uXsrtC58Vd6x0vFrYgQCrlWYJmHXMrQWHQ6LPyAFLODH53muI6tNKO+RrjrZZok&#10;mXS6o3jB6gGfLTbH6uwUZNvdxg6f2dfpkIa3UPsjV/5Fqfv5tHkCwTjxXxlu+lEdyuhU+zOZIHoF&#10;8RH+nbcsXaUg6gheZiDLQv6XL38AAAD//wMAUEsBAi0AFAAGAAgAAAAhALaDOJL+AAAA4QEAABMA&#10;AAAAAAAAAAAAAAAAAAAAAFtDb250ZW50X1R5cGVzXS54bWxQSwECLQAUAAYACAAAACEAOP0h/9YA&#10;AACUAQAACwAAAAAAAAAAAAAAAAAvAQAAX3JlbHMvLnJlbHNQSwECLQAUAAYACAAAACEAdwIVSBMC&#10;AAAhBAAADgAAAAAAAAAAAAAAAAAuAgAAZHJzL2Uyb0RvYy54bWxQSwECLQAUAAYACAAAACEAtorG&#10;MdkAAAAE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26A590F5" w14:textId="38B6CB1D" w:rsidR="00AC369E" w:rsidRPr="00AC369E" w:rsidRDefault="00AC369E" w:rsidP="00AC369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369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FEE" w14:textId="2DE1C9A3" w:rsidR="00AC369E" w:rsidRDefault="00AC369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A01422A" wp14:editId="3539FC0B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1755240911" name="Textové pole 6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CF4D1B" w14:textId="7ECDFB6B" w:rsidR="00AC369E" w:rsidRPr="00AC369E" w:rsidRDefault="00AC369E" w:rsidP="00AC369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369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1422A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alt="INTERNÉ" style="position:absolute;margin-left:0;margin-top:0;width:62.6pt;height:30.8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TAEgIAACE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kabD5OX0NzxKUcnPj2lq87bL1hPjwzhwTjtCja&#10;8ISHVNBXFM4WJS24H3/zx3zEHaOU9CiYihpUNCXqm0E+prNPeR4Flm5ouNGok1HM81mMm72+B9Ri&#10;gc/C8mTG5KBGUzrQr6jpVeyGIWY49qxoPZr34SRffBNcrFYpCbVkWdiYreWxdMQsAvoyvDJnz6gH&#10;pOsRRkmx8g34p9z4p7erfUAKEjMR3xOaZ9hRh4mw85uJQv/1nrKuL3v5EwAA//8DAFBLAwQUAAYA&#10;CAAAACEAtorGMdkAAAAEAQAADwAAAGRycy9kb3ducmV2LnhtbEyPwWrDMAyG74O+g1Fht9VpoGFk&#10;cUpZt7LrssJ2dGI1Do3lNFbb7O3n7rJdBOL/+fSpWE+uFxccQ+dJwXKRgEBqvOmoVbD/eH14BBFY&#10;k9G9J1TwjQHW5eyu0LnxV3rHS8WtiBAKuVZgmYdcytBYdDos/IAUs4Mfnea4jq00o75GuOtlmiSZ&#10;dLqjeMHqAZ8tNsfq7BRk293GDp/Z1+mQhrdQ+yNX/kWp+/m0eQLBOPFfGW76UR3K6FT7M5kgegXx&#10;Ef6dtyxdpSDqCF5mIMtC/pcvfwAAAP//AwBQSwECLQAUAAYACAAAACEAtoM4kv4AAADhAQAAEwAA&#10;AAAAAAAAAAAAAAAAAAAAW0NvbnRlbnRfVHlwZXNdLnhtbFBLAQItABQABgAIAAAAIQA4/SH/1gAA&#10;AJQBAAALAAAAAAAAAAAAAAAAAC8BAABfcmVscy8ucmVsc1BLAQItABQABgAIAAAAIQCHjZTAEgIA&#10;ACEEAAAOAAAAAAAAAAAAAAAAAC4CAABkcnMvZTJvRG9jLnhtbFBLAQItABQABgAIAAAAIQC2isYx&#10;2QAAAAQBAAAPAAAAAAAAAAAAAAAAAGw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6FCF4D1B" w14:textId="7ECDFB6B" w:rsidR="00AC369E" w:rsidRPr="00AC369E" w:rsidRDefault="00AC369E" w:rsidP="00AC369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369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AF98" w14:textId="387DDC2B" w:rsidR="00AC369E" w:rsidRDefault="00AC369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F744279" wp14:editId="0E84E7E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451335296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A8EB6" w14:textId="48A1BB47" w:rsidR="00AC369E" w:rsidRPr="00AC369E" w:rsidRDefault="00AC369E" w:rsidP="00AC369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369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744279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1" type="#_x0000_t202" alt="INTERNÉ" style="position:absolute;margin-left:0;margin-top:0;width:62.6pt;height:30.8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XNFEwIAACE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mais7G6WtojriUgxPf3vJ1h603zIdn5pBgnBZF&#10;G57wkAr6isLZoqQF9+Nv/piPuGOUkh4FU1GDiqZEfTPIx3T2Kc+jwNINDTcadTKKeT6LcbPX94Ba&#10;LPBZWJ7MmBzUaEoH+hU1vYrdMMQMx54VrUfzPpzki2+Ci9UqJaGWLAsbs7U8lo6YRUBfhlfm7Bn1&#10;gHQ9wigpVr4B/5Qb//R2tQ9IQWIm4ntC8ww76jARdn4zUei/3lPW9WUvfwIAAP//AwBQSwMEFAAG&#10;AAgAAAAhALaKxjHZAAAABAEAAA8AAABkcnMvZG93bnJldi54bWxMj8FqwzAMhu+DvoNRYbfVaaBh&#10;ZHFKWbey67LCdnRiNQ6N5TRW2+zt5+6yXQTi//n0qVhPrhcXHEPnScFykYBAarzpqFWw/3h9eAQR&#10;WJPRvSdU8I0B1uXsrtC58Vd6x0vFrYgQCrlWYJmHXMrQWHQ6LPyAFLODH53muI6tNKO+RrjrZZok&#10;mXS6o3jB6gGfLTbH6uwUZNvdxg6f2dfpkIa3UPsjV/5Fqfv5tHkCwTjxXxlu+lEdyuhU+zOZIHoF&#10;8RH+nbcsXaUg6gheZiDLQv6XL38AAAD//wMAUEsBAi0AFAAGAAgAAAAhALaDOJL+AAAA4QEAABMA&#10;AAAAAAAAAAAAAAAAAAAAAFtDb250ZW50X1R5cGVzXS54bWxQSwECLQAUAAYACAAAACEAOP0h/9YA&#10;AACUAQAACwAAAAAAAAAAAAAAAAAvAQAAX3JlbHMvLnJlbHNQSwECLQAUAAYACAAAACEAJaFzRRMC&#10;AAAhBAAADgAAAAAAAAAAAAAAAAAuAgAAZHJzL2Uyb0RvYy54bWxQSwECLQAUAAYACAAAACEAtorG&#10;MdkAAAAE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51DA8EB6" w14:textId="48A1BB47" w:rsidR="00AC369E" w:rsidRPr="00AC369E" w:rsidRDefault="00AC369E" w:rsidP="00AC369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369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35B10" w14:textId="77777777" w:rsidR="004B3434" w:rsidRDefault="004B3434" w:rsidP="00AC369E">
      <w:pPr>
        <w:spacing w:after="0" w:line="240" w:lineRule="auto"/>
      </w:pPr>
      <w:r>
        <w:separator/>
      </w:r>
    </w:p>
  </w:footnote>
  <w:footnote w:type="continuationSeparator" w:id="0">
    <w:p w14:paraId="0B059E5D" w14:textId="77777777" w:rsidR="004B3434" w:rsidRDefault="004B3434" w:rsidP="00AC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9C4A" w14:textId="471DB0FF" w:rsidR="00AC369E" w:rsidRDefault="00AC369E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1BF28A" wp14:editId="00B49FB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1894340914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344845" w14:textId="0FC54DAB" w:rsidR="00AC369E" w:rsidRPr="00AC369E" w:rsidRDefault="00AC369E" w:rsidP="00AC369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369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1BF28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11.4pt;margin-top:0;width:62.6pt;height:30.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bCtDgIAABoEAAAOAAAAZHJzL2Uyb0RvYy54bWysU0uP0zAQviPxHyzfaZJCl23UdFV2VYRU&#10;7a7URXt2HbuJZHss221Sfj1jJ21h4YS4OPPKPL75ZnHXa0WOwvkWTEWLSU6JMBzq1uwr+v1l/eGW&#10;Eh+YqZkCIyp6Ep7eLd+/W3S2FFNoQNXCEUxifNnZijYh2DLLPG+EZn4CVhh0SnCaBVTdPqsd6zC7&#10;Vtk0z2+yDlxtHXDhPVofBiddpvxSCh6epPQiEFVR7C2k16V3F99suWDl3jHbtHxsg/1DF5q1Bote&#10;Uj2wwMjBtX+k0i134EGGCQedgZQtF2kGnKbI30yzbZgVaRYEx9sLTP7/peWPx619diT0X6DHBUZA&#10;OutLj8Y4Ty+djl/slKAfITxdYBN9IByNn+ezfIoejq6P86K4SbBm15+t8+GrAE2iUFGHW0lgsePG&#10;ByyIoeeQWMvAulUqbUaZ3wwYGC3ZtcMohX7Xj23voD7hNA6GRXvL1y3W3DAfnpnDzWKbyNbwhI9U&#10;0FUURomSBtyPv9ljPAKOXko6ZEpFDVKZEvXN4CIiqZJQzPNZjppL2nT2KY/a7hxkDvoekIQF3oPl&#10;SYzBQZ1F6UC/IplXsRq6mOFYs6LhLN6Hgbd4DFysVikISWRZ2Jit5TF1BCsi+dK/MmdHuAPu6RHO&#10;XGLlG9SH2Pint6tDQOzTSiKwA5oj3kjAtKnxWCLDf9VT1PWklz8BAAD//wMAUEsDBBQABgAIAAAA&#10;IQD1jBN33QAAAAQBAAAPAAAAZHJzL2Rvd25yZXYueG1sTI/BasMwEETvhf6D2EIvpZHjUJM4lkMp&#10;BJJDD03iQ2+ytbFNrZWRFMf++yq9NJeFYYaZt9lm1B0b0LrWkID5LAKGVBnVUi3gdNy+LoE5L0nJ&#10;zhAKmNDBJn98yGSqzJW+cDj4moUScqkU0Hjfp5y7qkEt3cz0SME7G6ulD9LWXFl5DeW643EUJVzL&#10;lsJCI3v8aLD6OVy0gGK0L5/b1X43ld/tMEX7YrE8F0I8P43va2AeR/8fhht+QIc8MJXmQsqxTkB4&#10;xP/dmxe/xcBKAck8AZ5n/B4+/wUAAP//AwBQSwECLQAUAAYACAAAACEAtoM4kv4AAADhAQAAEwAA&#10;AAAAAAAAAAAAAAAAAAAAW0NvbnRlbnRfVHlwZXNdLnhtbFBLAQItABQABgAIAAAAIQA4/SH/1gAA&#10;AJQBAAALAAAAAAAAAAAAAAAAAC8BAABfcmVscy8ucmVsc1BLAQItABQABgAIAAAAIQC/nbCtDgIA&#10;ABoEAAAOAAAAAAAAAAAAAAAAAC4CAABkcnMvZTJvRG9jLnhtbFBLAQItABQABgAIAAAAIQD1jBN3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2B344845" w14:textId="0FC54DAB" w:rsidR="00AC369E" w:rsidRPr="00AC369E" w:rsidRDefault="00AC369E" w:rsidP="00AC369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369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41" w14:textId="1664C8A9" w:rsidR="00AC369E" w:rsidRDefault="00AC369E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372BA26" wp14:editId="363D8E23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2069610167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33046F" w14:textId="5E3DF8DA" w:rsidR="00AC369E" w:rsidRPr="00AC369E" w:rsidRDefault="00AC369E" w:rsidP="00AC369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369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72BA2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" style="position:absolute;margin-left:11.4pt;margin-top:0;width:62.6pt;height:30.8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7baEQIAACEEAAAOAAAAZHJzL2Uyb0RvYy54bWysU01v2zAMvQ/YfxB0X2xnS7cYcYqsRYYB&#10;QVsgHXpWZDk2IImCxMTOfv0o5avrdhp2kSmS5sd7T7PbwWi2Vz50YCtejHLOlJVQd3Zb8R/Pyw9f&#10;OAsobC00WFXxgwr8dv7+3ax3pRpDC7pWnlERG8reVbxFdGWWBdkqI8IInLIUbMAbgXT126z2oqfq&#10;RmfjPL/JevC18yBVCOS9Pwb5PNVvGiXxsWmCQqYrTrNhOn06N/HM5jNRbr1wbSdPY4h/mMKIzlLT&#10;S6l7gYLtfPdHKdNJDwEaHEkwGTRNJ1XagbYp8jfbrFvhVNqFwAnuAlP4f2Xlw37tnjzD4SsMRGAE&#10;pHehDOSM+wyNN/FLkzKKE4SHC2xqQCbJ+Xk6yccUkRT6OC2KmwRrdv3Z+YDfFBgWjYp7YiWBJfar&#10;gNSQUs8psZeFZad1Ykbb3xyUGD3ZdcJo4bAZWFe/mn4D9YGW8nDkOzi57Kj1SgR8Ep4IpmlJtPhI&#10;R6OhrzicLM5a8D//5o/5hDtFOetJMBW3pGjO9HdLfERtJaOY5pOcbj7dxpNPebxtzkl2Z+6AtFjQ&#10;s3AymTEZ9dlsPJgX0vQidqOQsJJ6VhzP5h0e5UtvQqrFIiWRlpzAlV07GUtHzCKgz8OL8O6EOhJd&#10;D3CWlCjfgH/MjX8Gt9ghUZCYifge0TzBTjpMhJ3eTBT663vKur7s+S8AAAD//wMAUEsDBBQABgAI&#10;AAAAIQD1jBN33QAAAAQBAAAPAAAAZHJzL2Rvd25yZXYueG1sTI/BasMwEETvhf6D2EIvpZHjUJM4&#10;lkMpBJJDD03iQ2+ytbFNrZWRFMf++yq9NJeFYYaZt9lm1B0b0LrWkID5LAKGVBnVUi3gdNy+LoE5&#10;L0nJzhAKmNDBJn98yGSqzJW+cDj4moUScqkU0Hjfp5y7qkEt3cz0SME7G6ulD9LWXFl5DeW643EU&#10;JVzLlsJCI3v8aLD6OVy0gGK0L5/b1X43ld/tMEX7YrE8F0I8P43va2AeR/8fhht+QIc8MJXmQsqx&#10;TkB4xP/dmxe/xcBKAck8AZ5n/B4+/wUAAP//AwBQSwECLQAUAAYACAAAACEAtoM4kv4AAADhAQAA&#10;EwAAAAAAAAAAAAAAAAAAAAAAW0NvbnRlbnRfVHlwZXNdLnhtbFBLAQItABQABgAIAAAAIQA4/SH/&#10;1gAAAJQBAAALAAAAAAAAAAAAAAAAAC8BAABfcmVscy8ucmVsc1BLAQItABQABgAIAAAAIQBOj7ba&#10;EQIAACEEAAAOAAAAAAAAAAAAAAAAAC4CAABkcnMvZTJvRG9jLnhtbFBLAQItABQABgAIAAAAIQD1&#10;jBN3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3633046F" w14:textId="5E3DF8DA" w:rsidR="00AC369E" w:rsidRPr="00AC369E" w:rsidRDefault="00AC369E" w:rsidP="00AC369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369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536" w14:textId="16E4F8FD" w:rsidR="00AC369E" w:rsidRDefault="00AC369E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30B084" wp14:editId="48F6855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394250452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7FBDC9" w14:textId="05A0B8CA" w:rsidR="00AC369E" w:rsidRPr="00AC369E" w:rsidRDefault="00AC369E" w:rsidP="00AC369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369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0B08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0" type="#_x0000_t202" alt="INTERNÉ" style="position:absolute;margin-left:11.4pt;margin-top:0;width:62.6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aIdEwIAACEEAAAOAAAAZHJzL2Uyb0RvYy54bWysU01v2zAMvQ/YfxB0X2xnTbcYcYqsRYYB&#10;QVsgHXpWZCk2IImCpMTOfv0oOU62bqdhF5kiaX6897S467UiR+F8C6aixSSnRBgOdWv2Ff3+sv7w&#10;mRIfmKmZAiMqehKe3i3fv1t0thRTaEDVwhEsYnzZ2Yo2IdgyyzxvhGZ+AlYYDEpwmgW8un1WO9Zh&#10;da2yaZ7fZh242jrgwnv0PgxBukz1pRQ8PEnpRSCqojhbSKdL5y6e2XLByr1jtmn5eQz2D1No1hps&#10;ein1wAIjB9f+UUq33IEHGSYcdAZStlykHXCbIn+zzbZhVqRdEBxvLzD5/1eWPx639tmR0H+BHgmM&#10;gHTWlx6dcZ9eOh2/OCnBOEJ4usAm+kA4Oj/NZ/kUIxxDH+dFcZtgza4/W+fDVwGaRKOiDllJYLHj&#10;xgdsiKljSuxlYN0qlZhR5jcHJkZPdp0wWqHf9aStK3ozTr+D+oRLORj49pavW2y9YT48M4cE47Qo&#10;2vCEh1TQVRTOFiUNuB9/88d8xB2jlHQomIoaVDQl6ptBPqK2klHM81mON5du09lNHm+7Mckc9D2g&#10;Fgt8FpYnMyYHNZrSgX5FTa9iNwwxw7FnRcNo3odBvvgmuFitUhJqybKwMVvLY+mIWQT0pX9lzp5R&#10;D0jXI4ySYuUb8Ifc+Ke3q0NAChIzEd8BzTPsqMNE2PnNRKH/ek9Z15e9/AkAAP//AwBQSwMEFAAG&#10;AAgAAAAhAPWME3fdAAAABAEAAA8AAABkcnMvZG93bnJldi54bWxMj8FqwzAQRO+F/oPYQi+lkeNQ&#10;kziWQykEkkMPTeJDb7K1sU2tlZEUx/77Kr00l4Vhhpm32WbUHRvQutaQgPksAoZUGdVSLeB03L4u&#10;gTkvScnOEAqY0MEmf3zIZKrMlb5wOPiahRJyqRTQeN+nnLuqQS3dzPRIwTsbq6UP0tZcWXkN5brj&#10;cRQlXMuWwkIje/xosPo5XLSAYrQvn9vVfjeV3+0wRftisTwXQjw/je9rYB5H/x+GG35AhzwwleZC&#10;yrFOQHjE/92bF7/FwEoByTwBnmf8Hj7/BQAA//8DAFBLAQItABQABgAIAAAAIQC2gziS/gAAAOEB&#10;AAATAAAAAAAAAAAAAAAAAAAAAABbQ29udGVudF9UeXBlc10ueG1sUEsBAi0AFAAGAAgAAAAhADj9&#10;If/WAAAAlAEAAAsAAAAAAAAAAAAAAAAALwEAAF9yZWxzLy5yZWxzUEsBAi0AFAAGAAgAAAAhAL01&#10;oh0TAgAAIQQAAA4AAAAAAAAAAAAAAAAALgIAAGRycy9lMm9Eb2MueG1sUEsBAi0AFAAGAAgAAAAh&#10;APWME3f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7E7FBDC9" w14:textId="05A0B8CA" w:rsidR="00AC369E" w:rsidRPr="00AC369E" w:rsidRDefault="00AC369E" w:rsidP="00AC369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369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C"/>
    <w:rsid w:val="000428F5"/>
    <w:rsid w:val="001A22EF"/>
    <w:rsid w:val="001A384E"/>
    <w:rsid w:val="001C7AB0"/>
    <w:rsid w:val="001E5867"/>
    <w:rsid w:val="00271971"/>
    <w:rsid w:val="003B790B"/>
    <w:rsid w:val="003E016D"/>
    <w:rsid w:val="00441D74"/>
    <w:rsid w:val="00463312"/>
    <w:rsid w:val="00496E20"/>
    <w:rsid w:val="004B3434"/>
    <w:rsid w:val="004C5EBA"/>
    <w:rsid w:val="00601C79"/>
    <w:rsid w:val="00693A08"/>
    <w:rsid w:val="006F55C1"/>
    <w:rsid w:val="007030DC"/>
    <w:rsid w:val="0074756D"/>
    <w:rsid w:val="007B1A41"/>
    <w:rsid w:val="008C2D0E"/>
    <w:rsid w:val="008C5AC2"/>
    <w:rsid w:val="009434DE"/>
    <w:rsid w:val="00951D81"/>
    <w:rsid w:val="00A36D68"/>
    <w:rsid w:val="00A55143"/>
    <w:rsid w:val="00A75B8C"/>
    <w:rsid w:val="00A92D9B"/>
    <w:rsid w:val="00AB08CC"/>
    <w:rsid w:val="00AC3592"/>
    <w:rsid w:val="00AC369E"/>
    <w:rsid w:val="00AC55B0"/>
    <w:rsid w:val="00AF3809"/>
    <w:rsid w:val="00B520B5"/>
    <w:rsid w:val="00BD0672"/>
    <w:rsid w:val="00BD4B5C"/>
    <w:rsid w:val="00C50380"/>
    <w:rsid w:val="00C81EF0"/>
    <w:rsid w:val="00C93E4C"/>
    <w:rsid w:val="00CC0DA7"/>
    <w:rsid w:val="00CC726B"/>
    <w:rsid w:val="00D05336"/>
    <w:rsid w:val="00D42356"/>
    <w:rsid w:val="00DF1B30"/>
    <w:rsid w:val="00F04258"/>
    <w:rsid w:val="00F21BB7"/>
    <w:rsid w:val="00F92443"/>
    <w:rsid w:val="00FC5755"/>
    <w:rsid w:val="00FD6ED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F19F"/>
  <w15:chartTrackingRefBased/>
  <w15:docId w15:val="{5AD08491-ED1B-45BE-9465-91E82D2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69E"/>
  </w:style>
  <w:style w:type="paragraph" w:styleId="Pta">
    <w:name w:val="footer"/>
    <w:basedOn w:val="Normlny"/>
    <w:link w:val="Pt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Bohmerova Eva /ODVO/MZV</dc:creator>
  <cp:keywords/>
  <dc:description/>
  <cp:lastModifiedBy>Kovac Michal /ODVO/MZV</cp:lastModifiedBy>
  <cp:revision>2</cp:revision>
  <cp:lastPrinted>2026-04-15T13:33:00Z</cp:lastPrinted>
  <dcterms:created xsi:type="dcterms:W3CDTF">2026-09-23T13:33:00Z</dcterms:created>
  <dcterms:modified xsi:type="dcterms:W3CDTF">2026-09-23T13:33:00Z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177fc8d4,70e95932,7b5bbeb7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INTERNÉ</vt:lpwstr>
  </property>
  <property fmtid="{D5CDD505-2E9C-101B-9397-08002B2CF9AE}" pid="5" name="ClassificationContentMarkingFooterShapeIds">
    <vt:lpwstr>1ae6d480,5f335d01,689ed9cf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INTERNÉ</vt:lpwstr>
  </property>
  <property fmtid="{D5CDD505-2E9C-101B-9397-08002B2CF9AE}" pid="8" name="MSIP_Label_8411ea1f-1665-4a34-a3d8-210cc7d6932e_Enabled">
    <vt:lpwstr>true</vt:lpwstr>
  </property>
  <property fmtid="{D5CDD505-2E9C-101B-9397-08002B2CF9AE}" pid="9" name="MSIP_Label_8411ea1f-1665-4a34-a3d8-210cc7d6932e_SetDate">
    <vt:lpwstr>2025-01-07T13:05:32Z</vt:lpwstr>
  </property>
  <property fmtid="{D5CDD505-2E9C-101B-9397-08002B2CF9AE}" pid="10" name="MSIP_Label_8411ea1f-1665-4a34-a3d8-210cc7d6932e_Method">
    <vt:lpwstr>Standard</vt:lpwstr>
  </property>
  <property fmtid="{D5CDD505-2E9C-101B-9397-08002B2CF9AE}" pid="11" name="MSIP_Label_8411ea1f-1665-4a34-a3d8-210cc7d6932e_Name">
    <vt:lpwstr>Interné</vt:lpwstr>
  </property>
  <property fmtid="{D5CDD505-2E9C-101B-9397-08002B2CF9AE}" pid="12" name="MSIP_Label_8411ea1f-1665-4a34-a3d8-210cc7d6932e_SiteId">
    <vt:lpwstr>8fe5905d-1a8a-4469-a0d9-11f2c367f0ac</vt:lpwstr>
  </property>
  <property fmtid="{D5CDD505-2E9C-101B-9397-08002B2CF9AE}" pid="13" name="MSIP_Label_8411ea1f-1665-4a34-a3d8-210cc7d6932e_ActionId">
    <vt:lpwstr>2302db2c-5f45-4254-8524-f67c546f3210</vt:lpwstr>
  </property>
  <property fmtid="{D5CDD505-2E9C-101B-9397-08002B2CF9AE}" pid="14" name="MSIP_Label_8411ea1f-1665-4a34-a3d8-210cc7d6932e_ContentBits">
    <vt:lpwstr>3</vt:lpwstr>
  </property>
</Properties>
</file>