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EA62717" w:rsidR="00AC7013" w:rsidRDefault="002D14A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6B872C52" w:rsidR="00AC7013" w:rsidRDefault="008F31E4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31CBB" w:rsidRPr="6F351F46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6F351F46">
        <w:rPr>
          <w:rFonts w:ascii="Arial" w:hAnsi="Arial" w:cs="Arial"/>
          <w:b/>
          <w:bCs/>
          <w:sz w:val="20"/>
          <w:szCs w:val="20"/>
        </w:rPr>
        <w:t>kus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="00AC7013" w:rsidRPr="6F351F46">
        <w:rPr>
          <w:rFonts w:ascii="Arial" w:hAnsi="Arial" w:cs="Arial"/>
          <w:b/>
          <w:bCs/>
          <w:sz w:val="20"/>
          <w:szCs w:val="20"/>
        </w:rPr>
        <w:t xml:space="preserve"> NB</w:t>
      </w:r>
      <w:r>
        <w:rPr>
          <w:rFonts w:ascii="Arial" w:hAnsi="Arial" w:cs="Arial"/>
          <w:b/>
          <w:bCs/>
          <w:sz w:val="20"/>
          <w:szCs w:val="20"/>
        </w:rPr>
        <w:t xml:space="preserve"> č. </w:t>
      </w:r>
      <w:r w:rsidR="00FA0839">
        <w:rPr>
          <w:rFonts w:ascii="Arial" w:hAnsi="Arial" w:cs="Arial"/>
          <w:b/>
          <w:bCs/>
          <w:sz w:val="20"/>
          <w:szCs w:val="20"/>
        </w:rPr>
        <w:t>6</w:t>
      </w:r>
      <w:r w:rsidR="00AC7013" w:rsidRPr="6F351F46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00A3020D" w:rsidRPr="6F351F46">
        <w:rPr>
          <w:rFonts w:ascii="Arial" w:hAnsi="Arial" w:cs="Arial"/>
          <w:sz w:val="20"/>
          <w:szCs w:val="20"/>
        </w:rPr>
        <w:t>4</w:t>
      </w:r>
      <w:r w:rsidR="00AC7013" w:rsidRPr="6F351F46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0078EF8A" w14:textId="3B7634FF" w:rsidR="7EB52C3D" w:rsidRDefault="7EB52C3D" w:rsidP="7EB52C3D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7D37" w14:textId="77777777" w:rsidR="00993D72" w:rsidRDefault="00993D72" w:rsidP="006D10A9">
      <w:r>
        <w:separator/>
      </w:r>
    </w:p>
  </w:endnote>
  <w:endnote w:type="continuationSeparator" w:id="0">
    <w:p w14:paraId="7874B85F" w14:textId="77777777" w:rsidR="00993D72" w:rsidRDefault="00993D72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9D21" w14:textId="77777777" w:rsidR="00993D72" w:rsidRDefault="00993D72" w:rsidP="006D10A9">
      <w:r>
        <w:separator/>
      </w:r>
    </w:p>
  </w:footnote>
  <w:footnote w:type="continuationSeparator" w:id="0">
    <w:p w14:paraId="6F5A1C20" w14:textId="77777777" w:rsidR="00993D72" w:rsidRDefault="00993D72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955D3"/>
    <w:rsid w:val="005A608A"/>
    <w:rsid w:val="00606ECF"/>
    <w:rsid w:val="00610AED"/>
    <w:rsid w:val="00622F79"/>
    <w:rsid w:val="00634B73"/>
    <w:rsid w:val="00665FBC"/>
    <w:rsid w:val="0068158F"/>
    <w:rsid w:val="006D10A9"/>
    <w:rsid w:val="00721D08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8F31E4"/>
    <w:rsid w:val="00933C36"/>
    <w:rsid w:val="009753FE"/>
    <w:rsid w:val="0098230A"/>
    <w:rsid w:val="00993D72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D6408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A0839"/>
    <w:rsid w:val="00FD30D9"/>
    <w:rsid w:val="00FD3C3C"/>
    <w:rsid w:val="00FF6529"/>
    <w:rsid w:val="07821FBC"/>
    <w:rsid w:val="0F1CC45D"/>
    <w:rsid w:val="19D68327"/>
    <w:rsid w:val="1BD636B2"/>
    <w:rsid w:val="1FC376FE"/>
    <w:rsid w:val="3D656C7E"/>
    <w:rsid w:val="4A0CC717"/>
    <w:rsid w:val="53186A46"/>
    <w:rsid w:val="6F351F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0B33FB-40E4-4D98-83B6-98FD0FED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771</Characters>
  <Application>Microsoft Office Word</Application>
  <DocSecurity>0</DocSecurity>
  <Lines>16</Lines>
  <Paragraphs>9</Paragraphs>
  <ScaleCrop>false</ScaleCrop>
  <Company>COMPET CONSULT s.r.o.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Jirsová Martina Ing.</cp:lastModifiedBy>
  <cp:revision>16</cp:revision>
  <cp:lastPrinted>2024-08-20T06:51:00Z</cp:lastPrinted>
  <dcterms:created xsi:type="dcterms:W3CDTF">2024-08-19T14:05:00Z</dcterms:created>
  <dcterms:modified xsi:type="dcterms:W3CDTF">2026-06-26T07:12:00Z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