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9C4" w14:textId="77777777" w:rsidR="00E70101" w:rsidRPr="00E70101" w:rsidRDefault="00E70101" w:rsidP="00E70101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70101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524627D3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8729866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E70101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F4D7D97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AD7B8FD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0E07F0E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F76F7F4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2132A81" w14:textId="7A8E6533" w:rsidR="00E70101" w:rsidRPr="00E70101" w:rsidRDefault="00E70101" w:rsidP="00E7010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0" w:name="_Hlk29804461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0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4 vyzýva na predloženie ponuky v rámci konkrétnej zákazky s názvom 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“</w:t>
      </w:r>
      <w:bookmarkStart w:id="1" w:name="_Hlk161310822"/>
      <w:r w:rsidR="0044787B" w:rsidRPr="0044787B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="00EB7FA8" w:rsidRPr="002D24F9">
        <w:rPr>
          <w:rFonts w:ascii="Garamond" w:hAnsi="Garamond"/>
          <w:b/>
          <w:bCs/>
          <w:sz w:val="20"/>
          <w:szCs w:val="20"/>
        </w:rPr>
        <w:t xml:space="preserve">Servis klimatizačných zariadení v objektoch v správe DPB, </w:t>
      </w:r>
      <w:proofErr w:type="spellStart"/>
      <w:r w:rsidR="00EB7FA8" w:rsidRPr="002D24F9">
        <w:rPr>
          <w:rFonts w:ascii="Garamond" w:hAnsi="Garamond"/>
          <w:b/>
          <w:bCs/>
          <w:sz w:val="20"/>
          <w:szCs w:val="20"/>
        </w:rPr>
        <w:t>a.s</w:t>
      </w:r>
      <w:proofErr w:type="spellEnd"/>
      <w:r w:rsidR="00EB7FA8" w:rsidRPr="002D24F9">
        <w:rPr>
          <w:rFonts w:ascii="Garamond" w:hAnsi="Garamond"/>
          <w:b/>
          <w:bCs/>
          <w:sz w:val="20"/>
          <w:szCs w:val="20"/>
        </w:rPr>
        <w:t>. - výzva č. 01_2026_kategória 2</w:t>
      </w:r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</w:p>
    <w:p w14:paraId="345248B1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BB8020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Dodávka, montáž a servis klimatizačných zariadení v objektoch v správe DPB a. s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E7010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E70101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B2F239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3B2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E6A7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FF19DC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68FBD9F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E70101" w:rsidRPr="00E70101" w14:paraId="5758F5F6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8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D15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05CEC3DD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B53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A019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4FB8F5D0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B48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E3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6441419F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0F6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F91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67F6C0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5FCDF0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6C4D06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D3B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BB62F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D1ADD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307362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56B615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26CF9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9D6DE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8E22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2D795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34F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7C500D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417F3A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25EAAA2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68E704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588D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106DE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2556580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123C1E1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3D1C18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0FA74B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35C896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01087CA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53639F5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0715D77" w14:textId="77777777" w:rsidR="00843A55" w:rsidRDefault="00843A55"/>
    <w:sectPr w:rsidR="0084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1"/>
    <w:rsid w:val="000F265C"/>
    <w:rsid w:val="003A275B"/>
    <w:rsid w:val="0044787B"/>
    <w:rsid w:val="004B31C5"/>
    <w:rsid w:val="00735F3D"/>
    <w:rsid w:val="00843A55"/>
    <w:rsid w:val="00A362A0"/>
    <w:rsid w:val="00CA5832"/>
    <w:rsid w:val="00E70101"/>
    <w:rsid w:val="00EB7FA8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78C"/>
  <w15:chartTrackingRefBased/>
  <w15:docId w15:val="{6FD345BF-0058-403A-92E2-BE1D7D5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5</cp:revision>
  <dcterms:created xsi:type="dcterms:W3CDTF">2024-11-04T18:55:00Z</dcterms:created>
  <dcterms:modified xsi:type="dcterms:W3CDTF">2026-03-18T09:58:00Z</dcterms:modified>
</cp:coreProperties>
</file>