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86D66" w14:textId="77777777" w:rsidR="00766ED9" w:rsidRDefault="003D4205" w:rsidP="003D4205">
      <w:pPr>
        <w:spacing w:after="60"/>
        <w:ind w:left="720" w:hanging="720"/>
        <w:rPr>
          <w:rFonts w:ascii="Arial" w:hAnsi="Arial"/>
          <w:b/>
          <w:sz w:val="24"/>
          <w:szCs w:val="24"/>
          <w:lang w:eastAsia="cs-CZ"/>
        </w:rPr>
      </w:pPr>
      <w:r>
        <w:rPr>
          <w:rFonts w:ascii="Arial" w:hAnsi="Arial"/>
          <w:b/>
          <w:noProof/>
          <w:sz w:val="24"/>
          <w:szCs w:val="24"/>
          <w:lang w:eastAsia="sk-SK"/>
        </w:rPr>
        <w:drawing>
          <wp:inline distT="0" distB="0" distL="0" distR="0" wp14:anchorId="684031F1" wp14:editId="01C8D1A8">
            <wp:extent cx="3610479" cy="828791"/>
            <wp:effectExtent l="0" t="0" r="0" b="952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DS_hlavičk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0479" cy="828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9BA19" w14:textId="77777777" w:rsidR="005444BE" w:rsidRDefault="005444BE" w:rsidP="00BB118A">
      <w:pPr>
        <w:spacing w:after="60" w:line="276" w:lineRule="auto"/>
        <w:ind w:left="720" w:hanging="720"/>
        <w:jc w:val="center"/>
        <w:rPr>
          <w:rFonts w:ascii="Arial" w:hAnsi="Arial"/>
          <w:b/>
          <w:sz w:val="24"/>
          <w:szCs w:val="24"/>
          <w:lang w:eastAsia="cs-CZ"/>
        </w:rPr>
      </w:pPr>
    </w:p>
    <w:p w14:paraId="36C514F8" w14:textId="77777777" w:rsidR="003D4205" w:rsidRDefault="003D4205" w:rsidP="00BB118A">
      <w:pPr>
        <w:spacing w:after="60" w:line="276" w:lineRule="auto"/>
        <w:ind w:left="720" w:hanging="720"/>
        <w:jc w:val="center"/>
        <w:rPr>
          <w:rFonts w:ascii="Arial" w:hAnsi="Arial"/>
          <w:b/>
          <w:sz w:val="24"/>
          <w:szCs w:val="24"/>
          <w:lang w:eastAsia="cs-CZ"/>
        </w:rPr>
      </w:pPr>
    </w:p>
    <w:p w14:paraId="41C2374D" w14:textId="3D9F1764" w:rsidR="00381958" w:rsidRPr="00BB118A" w:rsidRDefault="00381958" w:rsidP="00BB118A">
      <w:pPr>
        <w:spacing w:after="60" w:line="276" w:lineRule="auto"/>
        <w:ind w:left="720" w:hanging="720"/>
        <w:jc w:val="center"/>
        <w:rPr>
          <w:rFonts w:ascii="Arial" w:hAnsi="Arial"/>
          <w:b/>
          <w:color w:val="auto"/>
          <w:sz w:val="24"/>
          <w:szCs w:val="24"/>
          <w:lang w:eastAsia="cs-CZ"/>
        </w:rPr>
      </w:pPr>
      <w:r w:rsidRPr="00BB118A">
        <w:rPr>
          <w:rFonts w:ascii="Arial" w:hAnsi="Arial"/>
          <w:b/>
          <w:color w:val="auto"/>
          <w:sz w:val="24"/>
          <w:szCs w:val="24"/>
          <w:lang w:eastAsia="cs-CZ"/>
        </w:rPr>
        <w:t xml:space="preserve">Zoznam a kontaktné údaje osôb konajúcich za objednávateľa vo veciach technických a </w:t>
      </w:r>
      <w:r w:rsidR="009B7990">
        <w:rPr>
          <w:rFonts w:ascii="Arial" w:hAnsi="Arial"/>
          <w:b/>
          <w:color w:val="auto"/>
          <w:sz w:val="24"/>
          <w:szCs w:val="24"/>
          <w:lang w:eastAsia="cs-CZ"/>
        </w:rPr>
        <w:t>t</w:t>
      </w:r>
      <w:r w:rsidRPr="00BB118A">
        <w:rPr>
          <w:rFonts w:ascii="Arial" w:hAnsi="Arial"/>
          <w:b/>
          <w:color w:val="auto"/>
          <w:sz w:val="24"/>
          <w:szCs w:val="24"/>
          <w:lang w:eastAsia="cs-CZ"/>
        </w:rPr>
        <w:t>echnický dozor objednávateľa</w:t>
      </w:r>
    </w:p>
    <w:p w14:paraId="52D04A35" w14:textId="77777777" w:rsidR="00381958" w:rsidRPr="00BB118A" w:rsidRDefault="00381958" w:rsidP="00381958">
      <w:pPr>
        <w:jc w:val="center"/>
        <w:rPr>
          <w:b/>
          <w:color w:val="auto"/>
        </w:rPr>
      </w:pPr>
    </w:p>
    <w:p w14:paraId="1BBBA6CD" w14:textId="77777777" w:rsidR="00381958" w:rsidRPr="00B040F8" w:rsidRDefault="00381958" w:rsidP="00381958">
      <w:pPr>
        <w:spacing w:after="60"/>
        <w:ind w:left="4113" w:firstLine="135"/>
        <w:jc w:val="both"/>
        <w:rPr>
          <w:rFonts w:ascii="Arial" w:hAnsi="Arial"/>
          <w:sz w:val="20"/>
          <w:szCs w:val="24"/>
          <w:lang w:eastAsia="cs-CZ"/>
        </w:rPr>
      </w:pPr>
    </w:p>
    <w:p w14:paraId="08FACE42" w14:textId="77777777" w:rsidR="00F52CC5" w:rsidRDefault="00F52CC5" w:rsidP="00381958">
      <w:pPr>
        <w:jc w:val="center"/>
        <w:rPr>
          <w:b/>
          <w:color w:val="auto"/>
        </w:rPr>
      </w:pPr>
    </w:p>
    <w:tbl>
      <w:tblPr>
        <w:tblW w:w="1019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7"/>
        <w:gridCol w:w="1912"/>
        <w:gridCol w:w="1701"/>
        <w:gridCol w:w="2552"/>
        <w:gridCol w:w="1984"/>
      </w:tblGrid>
      <w:tr w:rsidR="00F52CC5" w:rsidRPr="00F52CC5" w14:paraId="4D9B0AD5" w14:textId="77777777" w:rsidTr="006509E1">
        <w:trPr>
          <w:cantSplit/>
          <w:trHeight w:val="580"/>
          <w:jc w:val="center"/>
        </w:trPr>
        <w:tc>
          <w:tcPr>
            <w:tcW w:w="20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76DE8" w14:textId="77777777" w:rsidR="00F52CC5" w:rsidRPr="00BB118A" w:rsidRDefault="00F52CC5" w:rsidP="00F52CC5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lang w:eastAsia="sk-SK"/>
              </w:rPr>
            </w:pPr>
            <w:r w:rsidRPr="00BB118A">
              <w:rPr>
                <w:rFonts w:ascii="Arial" w:eastAsia="Times New Roman" w:hAnsi="Arial" w:cs="Arial"/>
                <w:b/>
                <w:bCs/>
                <w:color w:val="auto"/>
                <w:lang w:eastAsia="sk-SK"/>
              </w:rPr>
              <w:t>Osoba oprávnená</w:t>
            </w:r>
          </w:p>
        </w:tc>
        <w:tc>
          <w:tcPr>
            <w:tcW w:w="19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00C0A" w14:textId="77777777" w:rsidR="00F52CC5" w:rsidRPr="00BB118A" w:rsidRDefault="00F52CC5" w:rsidP="00F52CC5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lang w:eastAsia="sk-SK"/>
              </w:rPr>
            </w:pPr>
            <w:r w:rsidRPr="00BB118A">
              <w:rPr>
                <w:rFonts w:ascii="Arial" w:eastAsia="Times New Roman" w:hAnsi="Arial" w:cs="Arial"/>
                <w:b/>
                <w:bCs/>
                <w:color w:val="auto"/>
                <w:lang w:eastAsia="sk-SK"/>
              </w:rPr>
              <w:t>meno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A9C4D" w14:textId="77777777" w:rsidR="00F52CC5" w:rsidRPr="00BB118A" w:rsidRDefault="00F52CC5" w:rsidP="00F52CC5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lang w:eastAsia="sk-SK"/>
              </w:rPr>
            </w:pPr>
            <w:r w:rsidRPr="00BB118A">
              <w:rPr>
                <w:rFonts w:ascii="Arial" w:eastAsia="Times New Roman" w:hAnsi="Arial" w:cs="Arial"/>
                <w:b/>
                <w:bCs/>
                <w:color w:val="auto"/>
                <w:lang w:eastAsia="sk-SK"/>
              </w:rPr>
              <w:t>funkcia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AE015" w14:textId="77777777" w:rsidR="00F52CC5" w:rsidRPr="00BB118A" w:rsidRDefault="00F52CC5" w:rsidP="00F52CC5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lang w:eastAsia="sk-SK"/>
              </w:rPr>
            </w:pPr>
            <w:r w:rsidRPr="00BB118A">
              <w:rPr>
                <w:rFonts w:ascii="Arial" w:eastAsia="Times New Roman" w:hAnsi="Arial" w:cs="Arial"/>
                <w:b/>
                <w:bCs/>
                <w:color w:val="auto"/>
                <w:lang w:eastAsia="sk-SK"/>
              </w:rPr>
              <w:t>e-mail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73629E" w14:textId="77777777" w:rsidR="00F52CC5" w:rsidRPr="00BB118A" w:rsidRDefault="00F52CC5" w:rsidP="00F52CC5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lang w:eastAsia="sk-SK"/>
              </w:rPr>
            </w:pPr>
            <w:r w:rsidRPr="00BB118A">
              <w:rPr>
                <w:rFonts w:ascii="Arial" w:eastAsia="Times New Roman" w:hAnsi="Arial" w:cs="Arial"/>
                <w:b/>
                <w:bCs/>
                <w:color w:val="auto"/>
                <w:lang w:eastAsia="sk-SK"/>
              </w:rPr>
              <w:t>tel. číslo</w:t>
            </w:r>
          </w:p>
        </w:tc>
      </w:tr>
      <w:tr w:rsidR="00F52CC5" w:rsidRPr="00F52CC5" w14:paraId="58B8B2C8" w14:textId="77777777" w:rsidTr="006509E1">
        <w:trPr>
          <w:cantSplit/>
          <w:trHeight w:val="870"/>
          <w:jc w:val="center"/>
        </w:trPr>
        <w:tc>
          <w:tcPr>
            <w:tcW w:w="204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B7980" w14:textId="77777777" w:rsidR="00F52CC5" w:rsidRPr="00CF3912" w:rsidRDefault="009815B5" w:rsidP="00CF3912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  <w:r w:rsidRPr="00CF3912"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  <w:t>V</w:t>
            </w:r>
            <w:r w:rsidR="00F52CC5" w:rsidRPr="00CF3912"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  <w:t>o veciach technických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10175" w14:textId="77777777" w:rsidR="00F52CC5" w:rsidRPr="00CF3912" w:rsidRDefault="00F52CC5" w:rsidP="00F52CC5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  <w:r w:rsidRPr="00CF3912"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  <w:t>Ing. Ivan Haršány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1DD29" w14:textId="77777777" w:rsidR="00F52CC5" w:rsidRPr="00CF3912" w:rsidRDefault="00F52CC5" w:rsidP="00F52CC5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  <w:r w:rsidRPr="00CF3912"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  <w:t>vedúci odboru mostov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E713F" w14:textId="77777777" w:rsidR="00F52CC5" w:rsidRPr="00CF3912" w:rsidRDefault="0030493B" w:rsidP="00F52CC5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u w:val="single"/>
                <w:lang w:eastAsia="sk-SK"/>
              </w:rPr>
            </w:pPr>
            <w:r w:rsidRPr="00CF3912"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  <w:t>ivan.harsany@ndsas.sk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B4166" w14:textId="77777777" w:rsidR="00F52CC5" w:rsidRPr="00CF3912" w:rsidRDefault="00F52CC5" w:rsidP="00F52CC5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  <w:r w:rsidRPr="00CF3912"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  <w:t>+421 903 409 718</w:t>
            </w:r>
          </w:p>
        </w:tc>
      </w:tr>
      <w:tr w:rsidR="009C5105" w:rsidRPr="00F52CC5" w14:paraId="7C917A93" w14:textId="77777777" w:rsidTr="006509E1">
        <w:trPr>
          <w:trHeight w:val="1450"/>
          <w:jc w:val="center"/>
        </w:trPr>
        <w:tc>
          <w:tcPr>
            <w:tcW w:w="204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F7C7F" w14:textId="77777777" w:rsidR="009C5105" w:rsidRPr="00CF3912" w:rsidRDefault="009C5105" w:rsidP="009C5105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7E5CF" w14:textId="5AC181CA" w:rsidR="009C5105" w:rsidRPr="00CF3912" w:rsidRDefault="009C5105" w:rsidP="009C5105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  <w:r w:rsidRPr="009C5105"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  <w:t>Ing. Pavol Pecko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80F98" w14:textId="3DCFA504" w:rsidR="009C5105" w:rsidRPr="00CF3912" w:rsidRDefault="009C5105" w:rsidP="009C5105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  <w:r w:rsidRPr="009C5105"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  <w:t>vedúci oddelenia podporných činností mostov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AE215" w14:textId="5F05D5FC" w:rsidR="009C5105" w:rsidRPr="009C5105" w:rsidRDefault="009C5105" w:rsidP="009C5105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  <w:r w:rsidRPr="009C5105"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  <w:t>pavol.pecko@ndsas.sk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100B62" w14:textId="560C1D57" w:rsidR="009C5105" w:rsidRPr="00CF3912" w:rsidRDefault="009C5105" w:rsidP="009C5105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  <w:r w:rsidRPr="009C5105"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  <w:t>+421 904 530 295</w:t>
            </w:r>
          </w:p>
        </w:tc>
      </w:tr>
      <w:tr w:rsidR="006509E1" w:rsidRPr="00F52CC5" w14:paraId="344555E6" w14:textId="77777777" w:rsidTr="006509E1">
        <w:trPr>
          <w:trHeight w:val="870"/>
          <w:jc w:val="center"/>
        </w:trPr>
        <w:tc>
          <w:tcPr>
            <w:tcW w:w="204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96D51" w14:textId="77777777" w:rsidR="006509E1" w:rsidRPr="00CF3912" w:rsidRDefault="006509E1" w:rsidP="006509E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3670F" w14:textId="1D013552" w:rsidR="006509E1" w:rsidRPr="00CF3912" w:rsidRDefault="006509E1" w:rsidP="006509E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  <w:r w:rsidRPr="009C5105"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  <w:t xml:space="preserve">Ing. 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  <w:t>Anna Šturmová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591DA" w14:textId="526746BB" w:rsidR="006509E1" w:rsidRPr="00CF3912" w:rsidRDefault="006509E1" w:rsidP="006509E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  <w:t>špecialista mostov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92525" w14:textId="5F1159C2" w:rsidR="006509E1" w:rsidRDefault="006509E1" w:rsidP="006509E1">
            <w:pPr>
              <w:jc w:val="center"/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  <w:t>anna.sturmova</w:t>
            </w:r>
            <w:r w:rsidRPr="009C5105"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  <w:t>@ndsas.sk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42EB30" w14:textId="37AD61E9" w:rsidR="006509E1" w:rsidRPr="009B7990" w:rsidRDefault="006509E1" w:rsidP="006509E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  <w:r w:rsidRPr="009C5105"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  <w:t>+421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  <w:t> 911 911 381</w:t>
            </w:r>
          </w:p>
        </w:tc>
      </w:tr>
      <w:tr w:rsidR="006509E1" w:rsidRPr="00F52CC5" w14:paraId="5D2E612D" w14:textId="77777777" w:rsidTr="006509E1">
        <w:trPr>
          <w:trHeight w:val="870"/>
          <w:jc w:val="center"/>
        </w:trPr>
        <w:tc>
          <w:tcPr>
            <w:tcW w:w="204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860A5" w14:textId="77777777" w:rsidR="006509E1" w:rsidRPr="00CF3912" w:rsidRDefault="006509E1" w:rsidP="006509E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094E6" w14:textId="5B46C222" w:rsidR="006509E1" w:rsidRPr="00CF3912" w:rsidRDefault="006509E1" w:rsidP="006509E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  <w:r w:rsidRPr="002958AF"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  <w:t>Ing. Dušan Horváth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D183D" w14:textId="4492830B" w:rsidR="006509E1" w:rsidRPr="00CF3912" w:rsidRDefault="006509E1" w:rsidP="006509E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  <w:r w:rsidRPr="002958AF"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  <w:t>vedúci strediska SSÚD Trnava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7D072" w14:textId="43BA1E07" w:rsidR="006509E1" w:rsidRPr="00CF3912" w:rsidRDefault="004804B8" w:rsidP="006509E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  <w:hyperlink r:id="rId9" w:history="1">
              <w:r w:rsidR="006509E1" w:rsidRPr="004804B8">
                <w:rPr>
                  <w:rFonts w:ascii="Arial" w:eastAsia="Times New Roman" w:hAnsi="Arial" w:cs="Arial"/>
                  <w:color w:val="auto"/>
                  <w:sz w:val="20"/>
                  <w:szCs w:val="20"/>
                  <w:lang w:eastAsia="sk-SK"/>
                </w:rPr>
                <w:t>dusan.horvath</w:t>
              </w:r>
              <w:r w:rsidR="006509E1" w:rsidRPr="002958AF">
                <w:rPr>
                  <w:rFonts w:ascii="Arial" w:eastAsia="Times New Roman" w:hAnsi="Arial" w:cs="Arial"/>
                  <w:color w:val="auto"/>
                  <w:sz w:val="20"/>
                  <w:szCs w:val="20"/>
                  <w:lang w:eastAsia="sk-SK"/>
                </w:rPr>
                <w:t>@ndsas.sk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887648" w14:textId="561ED4FF" w:rsidR="006509E1" w:rsidRPr="00CF3912" w:rsidRDefault="006509E1" w:rsidP="006509E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  <w:r w:rsidRPr="002958AF"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  <w:t>+421 903 407 648</w:t>
            </w:r>
          </w:p>
        </w:tc>
      </w:tr>
      <w:tr w:rsidR="006509E1" w:rsidRPr="00F52CC5" w14:paraId="2CFBD28D" w14:textId="77777777" w:rsidTr="006509E1">
        <w:trPr>
          <w:cantSplit/>
          <w:trHeight w:val="1160"/>
          <w:jc w:val="center"/>
        </w:trPr>
        <w:tc>
          <w:tcPr>
            <w:tcW w:w="20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2DDF4" w14:textId="77777777" w:rsidR="006509E1" w:rsidRPr="00CF3912" w:rsidRDefault="006509E1" w:rsidP="006509E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  <w:r w:rsidRPr="00CF3912"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  <w:t>Technický dozor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9B4FB" w14:textId="5098C4E9" w:rsidR="006509E1" w:rsidRPr="00CF3912" w:rsidRDefault="006509E1" w:rsidP="006509E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  <w:r w:rsidRPr="00873CEC"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  <w:t xml:space="preserve">Pavol </w:t>
            </w:r>
            <w:proofErr w:type="spellStart"/>
            <w:r w:rsidRPr="00873CEC"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  <w:t>Jurašik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98D43" w14:textId="0FC6FFC1" w:rsidR="006509E1" w:rsidRPr="00CF3912" w:rsidRDefault="006509E1" w:rsidP="006509E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  <w:r w:rsidRPr="00873CEC"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  <w:t>odborný referent mostov SSÚD Trnava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D1923" w14:textId="604E522C" w:rsidR="006509E1" w:rsidRPr="00CF3912" w:rsidRDefault="004804B8" w:rsidP="006509E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  <w:hyperlink r:id="rId10" w:history="1">
              <w:r w:rsidR="006509E1" w:rsidRPr="00873CEC">
                <w:rPr>
                  <w:rFonts w:ascii="Arial" w:eastAsia="Times New Roman" w:hAnsi="Arial" w:cs="Arial"/>
                  <w:color w:val="auto"/>
                  <w:sz w:val="20"/>
                  <w:szCs w:val="20"/>
                  <w:lang w:eastAsia="sk-SK"/>
                </w:rPr>
                <w:t>pavol.jurasik@ndsas.sk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B351A1" w14:textId="77777777" w:rsidR="006509E1" w:rsidRPr="00873CEC" w:rsidRDefault="006509E1" w:rsidP="006509E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3CEC">
              <w:rPr>
                <w:rFonts w:ascii="Arial" w:hAnsi="Arial" w:cs="Arial"/>
                <w:color w:val="auto"/>
                <w:sz w:val="20"/>
                <w:szCs w:val="20"/>
              </w:rPr>
              <w:br/>
            </w:r>
            <w:r w:rsidRPr="00873CEC"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  <w:t>+421 910 290 241</w:t>
            </w:r>
          </w:p>
          <w:p w14:paraId="30D315E5" w14:textId="77777777" w:rsidR="006509E1" w:rsidRPr="00CF3912" w:rsidRDefault="006509E1" w:rsidP="006509E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</w:tr>
    </w:tbl>
    <w:p w14:paraId="5AE6EDDE" w14:textId="77777777" w:rsidR="000463C9" w:rsidRPr="00CF3912" w:rsidRDefault="000463C9" w:rsidP="008A35FC">
      <w:pPr>
        <w:rPr>
          <w:rFonts w:ascii="Arial" w:hAnsi="Arial" w:cs="Arial"/>
          <w:b/>
          <w:color w:val="auto"/>
        </w:rPr>
      </w:pPr>
    </w:p>
    <w:sectPr w:rsidR="000463C9" w:rsidRPr="00CF3912" w:rsidSect="003D4205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07F9A" w14:textId="77777777" w:rsidR="000E1053" w:rsidRDefault="000E1053" w:rsidP="001B78C9">
      <w:r>
        <w:separator/>
      </w:r>
    </w:p>
  </w:endnote>
  <w:endnote w:type="continuationSeparator" w:id="0">
    <w:p w14:paraId="00A3C5D0" w14:textId="77777777" w:rsidR="000E1053" w:rsidRDefault="000E1053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F8F46" w14:textId="77777777" w:rsidR="005444BE" w:rsidRDefault="005444BE" w:rsidP="005444BE">
    <w:pPr>
      <w:pStyle w:val="Hlavika"/>
    </w:pPr>
  </w:p>
  <w:p w14:paraId="0128592F" w14:textId="77777777" w:rsidR="005444BE" w:rsidRDefault="005444BE" w:rsidP="005444BE"/>
  <w:p w14:paraId="03F21102" w14:textId="77777777" w:rsidR="005444BE" w:rsidRDefault="005444BE" w:rsidP="005444BE">
    <w:pPr>
      <w:pStyle w:val="Hlavika"/>
    </w:pPr>
  </w:p>
  <w:p w14:paraId="78831E4A" w14:textId="77777777" w:rsidR="005444BE" w:rsidRDefault="005444BE" w:rsidP="005444BE">
    <w:pPr>
      <w:pStyle w:val="Hlavika"/>
    </w:pPr>
  </w:p>
  <w:p w14:paraId="592DFACB" w14:textId="77777777" w:rsidR="005444BE" w:rsidRDefault="005444BE" w:rsidP="005444BE"/>
  <w:p w14:paraId="53FB2CB7" w14:textId="55F11402" w:rsidR="005444BE" w:rsidRPr="002A24E1" w:rsidRDefault="005444BE" w:rsidP="005444BE">
    <w:pPr>
      <w:pStyle w:val="Hlavika"/>
      <w:ind w:left="3960" w:firstLine="3828"/>
      <w:jc w:val="right"/>
      <w:rPr>
        <w:rFonts w:ascii="Calibri" w:hAnsi="Calibri" w:cs="Calibri"/>
        <w:b/>
        <w:bCs/>
      </w:rPr>
    </w:pPr>
    <w:r w:rsidRPr="002A24E1">
      <w:rPr>
        <w:rFonts w:ascii="Calibri" w:hAnsi="Calibri" w:cs="Calibri"/>
        <w:noProof/>
        <w:lang w:eastAsia="sk-SK"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3A14E307" wp14:editId="4E564CBF">
              <wp:simplePos x="0" y="0"/>
              <wp:positionH relativeFrom="column">
                <wp:posOffset>-10795</wp:posOffset>
              </wp:positionH>
              <wp:positionV relativeFrom="paragraph">
                <wp:posOffset>-637541</wp:posOffset>
              </wp:positionV>
              <wp:extent cx="6174105" cy="0"/>
              <wp:effectExtent l="0" t="0" r="36195" b="19050"/>
              <wp:wrapNone/>
              <wp:docPr id="1" name="Rovná spojnica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/>
                    </wps:cNvCnPr>
                    <wps:spPr>
                      <a:xfrm>
                        <a:off x="0" y="0"/>
                        <a:ext cx="6174105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FAA4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46A7A15" id="Rovná spojnica 1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.85pt,-50.2pt" to="485.3pt,-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" strokecolor="#faa400" strokeweight="1.5pt">
              <v:stroke joinstyle="miter"/>
              <o:lock v:ext="edit" aspectratio="t" shapetype="f"/>
            </v:line>
          </w:pict>
        </mc:Fallback>
      </mc:AlternateContent>
    </w:r>
    <w:r w:rsidRPr="002A24E1">
      <w:rPr>
        <w:rFonts w:ascii="Calibri" w:hAnsi="Calibri" w:cs="Calibri"/>
        <w:noProof/>
        <w:lang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FCB26FB" wp14:editId="0FA36518">
              <wp:simplePos x="0" y="0"/>
              <wp:positionH relativeFrom="column">
                <wp:posOffset>5226685</wp:posOffset>
              </wp:positionH>
              <wp:positionV relativeFrom="paragraph">
                <wp:posOffset>-534035</wp:posOffset>
              </wp:positionV>
              <wp:extent cx="1056640" cy="553085"/>
              <wp:effectExtent l="0" t="0" r="0" b="0"/>
              <wp:wrapNone/>
              <wp:docPr id="1186497662" name="Textové pole 11864976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56640" cy="5530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A5C6EAA" w14:textId="77777777" w:rsidR="005444BE" w:rsidRPr="00C03026" w:rsidRDefault="005444BE" w:rsidP="005444BE">
                          <w:pPr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</w:pPr>
                          <w:r w:rsidRPr="00C03026"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z w:val="12"/>
                              <w:szCs w:val="12"/>
                            </w:rPr>
                            <w:t>IČO</w:t>
                          </w:r>
                          <w:r w:rsidRPr="00C03026"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  <w:t xml:space="preserve"> 35 919 001</w:t>
                          </w:r>
                        </w:p>
                        <w:p w14:paraId="470E7428" w14:textId="77777777" w:rsidR="005444BE" w:rsidRPr="00C03026" w:rsidRDefault="005444BE" w:rsidP="005444BE">
                          <w:pPr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</w:pPr>
                          <w:r w:rsidRPr="00C03026"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z w:val="12"/>
                              <w:szCs w:val="12"/>
                            </w:rPr>
                            <w:t xml:space="preserve">DIČ </w:t>
                          </w:r>
                          <w:r w:rsidRPr="00C03026"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  <w:t>2021937775</w:t>
                          </w:r>
                        </w:p>
                        <w:p w14:paraId="108AFAE0" w14:textId="77777777" w:rsidR="005444BE" w:rsidRPr="00C03026" w:rsidRDefault="005444BE" w:rsidP="005444BE">
                          <w:pPr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</w:pPr>
                          <w:r w:rsidRPr="00C03026"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z w:val="12"/>
                              <w:szCs w:val="12"/>
                            </w:rPr>
                            <w:t>IČ DPH</w:t>
                          </w:r>
                          <w:r w:rsidRPr="00C03026"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  <w:t xml:space="preserve"> SK 2021937775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CB26FB" id="_x0000_t202" coordsize="21600,21600" o:spt="202" path="m,l,21600r21600,l21600,xe">
              <v:stroke joinstyle="miter"/>
              <v:path gradientshapeok="t" o:connecttype="rect"/>
            </v:shapetype>
            <v:shape id="Textové pole 1186497662" o:spid="_x0000_s1026" type="#_x0000_t202" style="position:absolute;left:0;text-align:left;margin-left:411.55pt;margin-top:-42.05pt;width:83.2pt;height:43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" filled="f" stroked="f" strokeweight=".5pt">
              <v:textbox>
                <w:txbxContent>
                  <w:p w14:paraId="7A5C6EAA" w14:textId="77777777" w:rsidR="005444BE" w:rsidRPr="00C03026" w:rsidRDefault="005444BE" w:rsidP="005444BE">
                    <w:pPr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</w:pPr>
                    <w:r w:rsidRPr="00C03026">
                      <w:rPr>
                        <w:rFonts w:ascii="Arial" w:hAnsi="Arial" w:cs="Arial"/>
                        <w:b/>
                        <w:bCs/>
                        <w:color w:val="auto"/>
                        <w:sz w:val="12"/>
                        <w:szCs w:val="12"/>
                      </w:rPr>
                      <w:t>IČO</w:t>
                    </w:r>
                    <w:r w:rsidRPr="00C03026"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  <w:t xml:space="preserve"> 35 919 001</w:t>
                    </w:r>
                  </w:p>
                  <w:p w14:paraId="470E7428" w14:textId="77777777" w:rsidR="005444BE" w:rsidRPr="00C03026" w:rsidRDefault="005444BE" w:rsidP="005444BE">
                    <w:pPr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</w:pPr>
                    <w:r w:rsidRPr="00C03026">
                      <w:rPr>
                        <w:rFonts w:ascii="Arial" w:hAnsi="Arial" w:cs="Arial"/>
                        <w:b/>
                        <w:bCs/>
                        <w:color w:val="auto"/>
                        <w:sz w:val="12"/>
                        <w:szCs w:val="12"/>
                      </w:rPr>
                      <w:t xml:space="preserve">DIČ </w:t>
                    </w:r>
                    <w:r w:rsidRPr="00C03026"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  <w:t>2021937775</w:t>
                    </w:r>
                  </w:p>
                  <w:p w14:paraId="108AFAE0" w14:textId="77777777" w:rsidR="005444BE" w:rsidRPr="00C03026" w:rsidRDefault="005444BE" w:rsidP="005444BE">
                    <w:pPr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</w:pPr>
                    <w:r w:rsidRPr="00C03026">
                      <w:rPr>
                        <w:rFonts w:ascii="Arial" w:hAnsi="Arial" w:cs="Arial"/>
                        <w:b/>
                        <w:bCs/>
                        <w:color w:val="auto"/>
                        <w:sz w:val="12"/>
                        <w:szCs w:val="12"/>
                      </w:rPr>
                      <w:t>IČ DPH</w:t>
                    </w:r>
                    <w:r w:rsidRPr="00C03026"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  <w:t xml:space="preserve"> SK 2021937775</w:t>
                    </w:r>
                  </w:p>
                </w:txbxContent>
              </v:textbox>
            </v:shape>
          </w:pict>
        </mc:Fallback>
      </mc:AlternateContent>
    </w:r>
    <w:r w:rsidRPr="002A24E1">
      <w:rPr>
        <w:rFonts w:ascii="Calibri" w:hAnsi="Calibri" w:cs="Calibri"/>
        <w:noProof/>
        <w:lang w:eastAsia="sk-S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A6A1181" wp14:editId="222E35CA">
              <wp:simplePos x="0" y="0"/>
              <wp:positionH relativeFrom="column">
                <wp:posOffset>3623945</wp:posOffset>
              </wp:positionH>
              <wp:positionV relativeFrom="paragraph">
                <wp:posOffset>-534035</wp:posOffset>
              </wp:positionV>
              <wp:extent cx="1283335" cy="553085"/>
              <wp:effectExtent l="0" t="0" r="0" b="0"/>
              <wp:wrapNone/>
              <wp:docPr id="504878157" name="Textové pole 504878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83335" cy="5530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7A790A6" w14:textId="77777777" w:rsidR="005444BE" w:rsidRPr="00C03026" w:rsidRDefault="005444BE" w:rsidP="005444BE">
                          <w:pPr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</w:pPr>
                          <w:r w:rsidRPr="00C03026"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  <w:t>Zapísaný v obchodnom registri</w:t>
                          </w:r>
                        </w:p>
                        <w:p w14:paraId="72651D66" w14:textId="77777777" w:rsidR="005444BE" w:rsidRPr="00C03026" w:rsidRDefault="005444BE" w:rsidP="005444BE">
                          <w:pPr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</w:pPr>
                          <w:r w:rsidRPr="00C03026"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  <w:t>Mestský súd Bratislava III</w:t>
                          </w:r>
                        </w:p>
                        <w:p w14:paraId="2C25BDE1" w14:textId="77777777" w:rsidR="005444BE" w:rsidRPr="00C03026" w:rsidRDefault="005444BE" w:rsidP="005444BE">
                          <w:pPr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</w:pPr>
                          <w:r w:rsidRPr="00C03026"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z w:val="12"/>
                              <w:szCs w:val="12"/>
                            </w:rPr>
                            <w:t xml:space="preserve">oddiel </w:t>
                          </w:r>
                          <w:r w:rsidRPr="00C03026"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  <w:t>Sa</w:t>
                          </w:r>
                        </w:p>
                        <w:p w14:paraId="3EF222E6" w14:textId="77777777" w:rsidR="005444BE" w:rsidRPr="00C03026" w:rsidRDefault="005444BE" w:rsidP="005444BE">
                          <w:pPr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</w:pPr>
                          <w:r w:rsidRPr="00C03026"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z w:val="12"/>
                              <w:szCs w:val="12"/>
                            </w:rPr>
                            <w:t xml:space="preserve">vložka číslo </w:t>
                          </w:r>
                          <w:r w:rsidRPr="00C03026"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  <w:t>3518/B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A6A1181" id="Textové pole 504878157" o:spid="_x0000_s1027" type="#_x0000_t202" style="position:absolute;left:0;text-align:left;margin-left:285.35pt;margin-top:-42.05pt;width:101.05pt;height:43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" filled="f" stroked="f" strokeweight=".5pt">
              <v:textbox>
                <w:txbxContent>
                  <w:p w14:paraId="77A790A6" w14:textId="77777777" w:rsidR="005444BE" w:rsidRPr="00C03026" w:rsidRDefault="005444BE" w:rsidP="005444BE">
                    <w:pPr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</w:pPr>
                    <w:r w:rsidRPr="00C03026"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  <w:t>Zapísaný v obchodnom registri</w:t>
                    </w:r>
                  </w:p>
                  <w:p w14:paraId="72651D66" w14:textId="77777777" w:rsidR="005444BE" w:rsidRPr="00C03026" w:rsidRDefault="005444BE" w:rsidP="005444BE">
                    <w:pPr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</w:pPr>
                    <w:r w:rsidRPr="00C03026"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  <w:t>Mestský súd Bratislava III</w:t>
                    </w:r>
                  </w:p>
                  <w:p w14:paraId="2C25BDE1" w14:textId="77777777" w:rsidR="005444BE" w:rsidRPr="00C03026" w:rsidRDefault="005444BE" w:rsidP="005444BE">
                    <w:pPr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</w:pPr>
                    <w:r w:rsidRPr="00C03026">
                      <w:rPr>
                        <w:rFonts w:ascii="Arial" w:hAnsi="Arial" w:cs="Arial"/>
                        <w:b/>
                        <w:bCs/>
                        <w:color w:val="auto"/>
                        <w:sz w:val="12"/>
                        <w:szCs w:val="12"/>
                      </w:rPr>
                      <w:t xml:space="preserve">oddiel </w:t>
                    </w:r>
                    <w:r w:rsidRPr="00C03026"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  <w:t>Sa</w:t>
                    </w:r>
                  </w:p>
                  <w:p w14:paraId="3EF222E6" w14:textId="77777777" w:rsidR="005444BE" w:rsidRPr="00C03026" w:rsidRDefault="005444BE" w:rsidP="005444BE">
                    <w:pPr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</w:pPr>
                    <w:r w:rsidRPr="00C03026">
                      <w:rPr>
                        <w:rFonts w:ascii="Arial" w:hAnsi="Arial" w:cs="Arial"/>
                        <w:b/>
                        <w:bCs/>
                        <w:color w:val="auto"/>
                        <w:sz w:val="12"/>
                        <w:szCs w:val="12"/>
                      </w:rPr>
                      <w:t xml:space="preserve">vložka číslo </w:t>
                    </w:r>
                    <w:r w:rsidRPr="00C03026"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  <w:t>3518/B</w:t>
                    </w:r>
                  </w:p>
                </w:txbxContent>
              </v:textbox>
            </v:shape>
          </w:pict>
        </mc:Fallback>
      </mc:AlternateContent>
    </w:r>
    <w:r w:rsidRPr="002A24E1">
      <w:rPr>
        <w:rFonts w:ascii="Calibri" w:hAnsi="Calibri" w:cs="Calibri"/>
        <w:noProof/>
        <w:lang w:eastAsia="sk-S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1D25B80" wp14:editId="5E0D2486">
              <wp:simplePos x="0" y="0"/>
              <wp:positionH relativeFrom="column">
                <wp:posOffset>1358265</wp:posOffset>
              </wp:positionH>
              <wp:positionV relativeFrom="paragraph">
                <wp:posOffset>-532765</wp:posOffset>
              </wp:positionV>
              <wp:extent cx="1887220" cy="553085"/>
              <wp:effectExtent l="0" t="0" r="0" b="0"/>
              <wp:wrapNone/>
              <wp:docPr id="258516403" name="Textové pole 2585164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87220" cy="55308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0C519A1" w14:textId="77777777" w:rsidR="005444BE" w:rsidRPr="00C03026" w:rsidRDefault="005444BE" w:rsidP="005444BE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z w:val="12"/>
                              <w:szCs w:val="12"/>
                            </w:rPr>
                          </w:pPr>
                          <w:r w:rsidRPr="00C03026"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z w:val="12"/>
                              <w:szCs w:val="12"/>
                            </w:rPr>
                            <w:t>bankové spojenie</w:t>
                          </w:r>
                        </w:p>
                        <w:p w14:paraId="7475006A" w14:textId="77777777" w:rsidR="005444BE" w:rsidRPr="00C03026" w:rsidRDefault="00C03026" w:rsidP="005444BE">
                          <w:pPr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</w:pPr>
                          <w:r w:rsidRPr="00C03026"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  <w:t>Štátna pokladnica</w:t>
                          </w:r>
                        </w:p>
                        <w:p w14:paraId="479DD4EC" w14:textId="77777777" w:rsidR="005444BE" w:rsidRPr="00C03026" w:rsidRDefault="005444BE" w:rsidP="005444BE">
                          <w:pPr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</w:pPr>
                          <w:r w:rsidRPr="00C03026"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z w:val="12"/>
                              <w:szCs w:val="12"/>
                            </w:rPr>
                            <w:t xml:space="preserve">číslo účtu </w:t>
                          </w:r>
                          <w:r w:rsidRPr="00C03026"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  <w:t>SK</w:t>
                          </w:r>
                          <w:r w:rsidR="00C03026" w:rsidRPr="00C03026"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  <w:t>95 8180 0000 0070 0069 4593</w:t>
                          </w:r>
                        </w:p>
                        <w:p w14:paraId="0CFE49AA" w14:textId="77777777" w:rsidR="00C03026" w:rsidRPr="00C03026" w:rsidRDefault="00C03026" w:rsidP="005444BE">
                          <w:pPr>
                            <w:rPr>
                              <w:rFonts w:ascii="Arial" w:hAnsi="Arial" w:cs="Arial"/>
                              <w:b/>
                              <w:color w:val="auto"/>
                              <w:sz w:val="12"/>
                              <w:szCs w:val="12"/>
                            </w:rPr>
                          </w:pPr>
                          <w:r w:rsidRPr="00C03026">
                            <w:rPr>
                              <w:rFonts w:ascii="Arial" w:hAnsi="Arial" w:cs="Arial"/>
                              <w:b/>
                              <w:color w:val="auto"/>
                              <w:sz w:val="12"/>
                              <w:szCs w:val="12"/>
                            </w:rPr>
                            <w:t>SWIFT SPSRSKBA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D25B80" id="Textové pole 258516403" o:spid="_x0000_s1028" type="#_x0000_t202" style="position:absolute;left:0;text-align:left;margin-left:106.95pt;margin-top:-41.95pt;width:148.6pt;height:43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" fillcolor="window" stroked="f" strokeweight=".5pt">
              <v:textbox>
                <w:txbxContent>
                  <w:p w14:paraId="10C519A1" w14:textId="77777777" w:rsidR="005444BE" w:rsidRPr="00C03026" w:rsidRDefault="005444BE" w:rsidP="005444BE">
                    <w:pPr>
                      <w:rPr>
                        <w:rFonts w:ascii="Arial" w:hAnsi="Arial" w:cs="Arial"/>
                        <w:b/>
                        <w:bCs/>
                        <w:color w:val="auto"/>
                        <w:sz w:val="12"/>
                        <w:szCs w:val="12"/>
                      </w:rPr>
                    </w:pPr>
                    <w:r w:rsidRPr="00C03026">
                      <w:rPr>
                        <w:rFonts w:ascii="Arial" w:hAnsi="Arial" w:cs="Arial"/>
                        <w:b/>
                        <w:bCs/>
                        <w:color w:val="auto"/>
                        <w:sz w:val="12"/>
                        <w:szCs w:val="12"/>
                      </w:rPr>
                      <w:t>bankové spojenie</w:t>
                    </w:r>
                  </w:p>
                  <w:p w14:paraId="7475006A" w14:textId="77777777" w:rsidR="005444BE" w:rsidRPr="00C03026" w:rsidRDefault="00C03026" w:rsidP="005444BE">
                    <w:pPr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</w:pPr>
                    <w:r w:rsidRPr="00C03026"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  <w:t>Štátna pokladnica</w:t>
                    </w:r>
                  </w:p>
                  <w:p w14:paraId="479DD4EC" w14:textId="77777777" w:rsidR="005444BE" w:rsidRPr="00C03026" w:rsidRDefault="005444BE" w:rsidP="005444BE">
                    <w:pPr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</w:pPr>
                    <w:r w:rsidRPr="00C03026">
                      <w:rPr>
                        <w:rFonts w:ascii="Arial" w:hAnsi="Arial" w:cs="Arial"/>
                        <w:b/>
                        <w:bCs/>
                        <w:color w:val="auto"/>
                        <w:sz w:val="12"/>
                        <w:szCs w:val="12"/>
                      </w:rPr>
                      <w:t xml:space="preserve">číslo účtu </w:t>
                    </w:r>
                    <w:r w:rsidRPr="00C03026"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  <w:t>SK</w:t>
                    </w:r>
                    <w:r w:rsidR="00C03026" w:rsidRPr="00C03026"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  <w:t>95 8180 0000 0070 0069 4593</w:t>
                    </w:r>
                  </w:p>
                  <w:p w14:paraId="0CFE49AA" w14:textId="77777777" w:rsidR="00C03026" w:rsidRPr="00C03026" w:rsidRDefault="00C03026" w:rsidP="005444BE">
                    <w:pPr>
                      <w:rPr>
                        <w:rFonts w:ascii="Arial" w:hAnsi="Arial" w:cs="Arial"/>
                        <w:b/>
                        <w:color w:val="auto"/>
                        <w:sz w:val="12"/>
                        <w:szCs w:val="12"/>
                      </w:rPr>
                    </w:pPr>
                    <w:r w:rsidRPr="00C03026">
                      <w:rPr>
                        <w:rFonts w:ascii="Arial" w:hAnsi="Arial" w:cs="Arial"/>
                        <w:b/>
                        <w:color w:val="auto"/>
                        <w:sz w:val="12"/>
                        <w:szCs w:val="12"/>
                      </w:rPr>
                      <w:t>SWIFT SPSRSKBA</w:t>
                    </w:r>
                  </w:p>
                </w:txbxContent>
              </v:textbox>
            </v:shape>
          </w:pict>
        </mc:Fallback>
      </mc:AlternateContent>
    </w:r>
    <w:r w:rsidRPr="002A24E1">
      <w:rPr>
        <w:rFonts w:ascii="Calibri" w:hAnsi="Calibri" w:cs="Calibri"/>
        <w:noProof/>
        <w:lang w:eastAsia="sk-SK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93F1F84" wp14:editId="45A8E7F0">
              <wp:simplePos x="0" y="0"/>
              <wp:positionH relativeFrom="column">
                <wp:posOffset>-90170</wp:posOffset>
              </wp:positionH>
              <wp:positionV relativeFrom="paragraph">
                <wp:posOffset>-532130</wp:posOffset>
              </wp:positionV>
              <wp:extent cx="1165860" cy="553085"/>
              <wp:effectExtent l="0" t="0" r="0" b="0"/>
              <wp:wrapNone/>
              <wp:docPr id="1762763725" name="Textové pole 17627637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65860" cy="55308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8CF9DBD" w14:textId="77777777" w:rsidR="005444BE" w:rsidRPr="00C03026" w:rsidRDefault="005444BE" w:rsidP="005444BE">
                          <w:pPr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</w:pPr>
                          <w:r w:rsidRPr="00C03026"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z w:val="12"/>
                              <w:szCs w:val="12"/>
                            </w:rPr>
                            <w:t>telefón</w:t>
                          </w:r>
                          <w:r w:rsidRPr="00C03026"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  <w:t xml:space="preserve"> +421 2 583 11 111</w:t>
                          </w:r>
                        </w:p>
                        <w:p w14:paraId="1FE32398" w14:textId="77777777" w:rsidR="005444BE" w:rsidRPr="00C03026" w:rsidRDefault="005444BE" w:rsidP="005444BE">
                          <w:pPr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</w:pPr>
                          <w:r w:rsidRPr="00C03026"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z w:val="12"/>
                              <w:szCs w:val="12"/>
                            </w:rPr>
                            <w:t>fax</w:t>
                          </w:r>
                          <w:r w:rsidRPr="00C03026"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  <w:t xml:space="preserve"> +421 2583 11 706</w:t>
                          </w:r>
                        </w:p>
                        <w:p w14:paraId="67D94014" w14:textId="77777777" w:rsidR="005444BE" w:rsidRPr="00C03026" w:rsidRDefault="005444BE" w:rsidP="005444BE">
                          <w:pPr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</w:pPr>
                          <w:r w:rsidRPr="00C03026"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z w:val="12"/>
                              <w:szCs w:val="12"/>
                            </w:rPr>
                            <w:t>web</w:t>
                          </w:r>
                          <w:r w:rsidRPr="00C03026"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  <w:t xml:space="preserve"> www.ndsas.sk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3F1F84" id="Textové pole 1762763725" o:spid="_x0000_s1029" type="#_x0000_t202" style="position:absolute;left:0;text-align:left;margin-left:-7.1pt;margin-top:-41.9pt;width:91.8pt;height:43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" fillcolor="window" stroked="f" strokeweight=".5pt">
              <v:textbox>
                <w:txbxContent>
                  <w:p w14:paraId="08CF9DBD" w14:textId="77777777" w:rsidR="005444BE" w:rsidRPr="00C03026" w:rsidRDefault="005444BE" w:rsidP="005444BE">
                    <w:pPr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</w:pPr>
                    <w:r w:rsidRPr="00C03026">
                      <w:rPr>
                        <w:rFonts w:ascii="Arial" w:hAnsi="Arial" w:cs="Arial"/>
                        <w:b/>
                        <w:bCs/>
                        <w:color w:val="auto"/>
                        <w:sz w:val="12"/>
                        <w:szCs w:val="12"/>
                      </w:rPr>
                      <w:t>telefón</w:t>
                    </w:r>
                    <w:r w:rsidRPr="00C03026"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  <w:t xml:space="preserve"> +421 2 583 11 111</w:t>
                    </w:r>
                  </w:p>
                  <w:p w14:paraId="1FE32398" w14:textId="77777777" w:rsidR="005444BE" w:rsidRPr="00C03026" w:rsidRDefault="005444BE" w:rsidP="005444BE">
                    <w:pPr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</w:pPr>
                    <w:r w:rsidRPr="00C03026">
                      <w:rPr>
                        <w:rFonts w:ascii="Arial" w:hAnsi="Arial" w:cs="Arial"/>
                        <w:b/>
                        <w:bCs/>
                        <w:color w:val="auto"/>
                        <w:sz w:val="12"/>
                        <w:szCs w:val="12"/>
                      </w:rPr>
                      <w:t>fax</w:t>
                    </w:r>
                    <w:r w:rsidRPr="00C03026"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  <w:t xml:space="preserve"> +421 2583 11 706</w:t>
                    </w:r>
                  </w:p>
                  <w:p w14:paraId="67D94014" w14:textId="77777777" w:rsidR="005444BE" w:rsidRPr="00C03026" w:rsidRDefault="005444BE" w:rsidP="005444BE">
                    <w:pPr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</w:pPr>
                    <w:r w:rsidRPr="00C03026">
                      <w:rPr>
                        <w:rFonts w:ascii="Arial" w:hAnsi="Arial" w:cs="Arial"/>
                        <w:b/>
                        <w:bCs/>
                        <w:color w:val="auto"/>
                        <w:sz w:val="12"/>
                        <w:szCs w:val="12"/>
                      </w:rPr>
                      <w:t>web</w:t>
                    </w:r>
                    <w:r w:rsidRPr="00C03026"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  <w:t xml:space="preserve"> www.ndsas.sk</w:t>
                    </w:r>
                  </w:p>
                </w:txbxContent>
              </v:textbox>
            </v:shape>
          </w:pict>
        </mc:Fallback>
      </mc:AlternateContent>
    </w:r>
  </w:p>
  <w:p w14:paraId="65EF42B1" w14:textId="77777777" w:rsidR="005444BE" w:rsidRDefault="005444B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FCA0A" w14:textId="77777777" w:rsidR="000E1053" w:rsidRDefault="000E1053" w:rsidP="001B78C9">
      <w:r>
        <w:separator/>
      </w:r>
    </w:p>
  </w:footnote>
  <w:footnote w:type="continuationSeparator" w:id="0">
    <w:p w14:paraId="136840F3" w14:textId="77777777" w:rsidR="000E1053" w:rsidRDefault="000E1053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3C454" w14:textId="77777777" w:rsidR="001B78C9" w:rsidRDefault="004804B8">
    <w:pPr>
      <w:pStyle w:val="Hlavika"/>
    </w:pPr>
    <w:r>
      <w:rPr>
        <w:noProof/>
        <w:lang w:eastAsia="sk-SK"/>
      </w:rPr>
      <w:pict w14:anchorId="404BE1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92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9AF18" w14:textId="6D74B597" w:rsidR="009B7990" w:rsidRDefault="009B7990" w:rsidP="009B7990">
    <w:pPr>
      <w:pStyle w:val="Hlavika"/>
      <w:tabs>
        <w:tab w:val="clear" w:pos="9072"/>
      </w:tabs>
      <w:spacing w:line="276" w:lineRule="auto"/>
      <w:ind w:left="-142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„</w:t>
    </w:r>
    <w:bookmarkStart w:id="0" w:name="_Hlk208308975"/>
    <w:r w:rsidR="00D4029F" w:rsidRPr="00E02FAB">
      <w:rPr>
        <w:rFonts w:ascii="Arial" w:hAnsi="Arial" w:cs="Arial"/>
        <w:sz w:val="16"/>
        <w:szCs w:val="16"/>
      </w:rPr>
      <w:t xml:space="preserve">Oprava diaľničných mostov ev. č. D1-052 </w:t>
    </w:r>
    <w:proofErr w:type="spellStart"/>
    <w:r w:rsidR="00D4029F" w:rsidRPr="00E02FAB">
      <w:rPr>
        <w:rFonts w:ascii="Arial" w:hAnsi="Arial" w:cs="Arial"/>
        <w:sz w:val="16"/>
        <w:szCs w:val="16"/>
      </w:rPr>
      <w:t>Ronava</w:t>
    </w:r>
    <w:proofErr w:type="spellEnd"/>
    <w:r w:rsidR="00D4029F" w:rsidRPr="00E02FAB">
      <w:rPr>
        <w:rFonts w:ascii="Arial" w:hAnsi="Arial" w:cs="Arial"/>
        <w:sz w:val="16"/>
        <w:szCs w:val="16"/>
      </w:rPr>
      <w:t>, D1-057 Zeleneč a D1-058 Trnávka</w:t>
    </w:r>
    <w:bookmarkEnd w:id="0"/>
    <w:r>
      <w:rPr>
        <w:rFonts w:ascii="Arial" w:hAnsi="Arial" w:cs="Arial"/>
        <w:sz w:val="16"/>
        <w:szCs w:val="16"/>
      </w:rPr>
      <w:t>“</w:t>
    </w:r>
    <w:r w:rsidRPr="00BE6100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 xml:space="preserve">    </w:t>
    </w:r>
    <w:r w:rsidR="00D4029F">
      <w:rPr>
        <w:rFonts w:ascii="Arial" w:hAnsi="Arial" w:cs="Arial"/>
        <w:sz w:val="16"/>
        <w:szCs w:val="16"/>
      </w:rPr>
      <w:t xml:space="preserve">                       </w:t>
    </w:r>
    <w:r w:rsidRPr="00893E63">
      <w:rPr>
        <w:rFonts w:ascii="Arial" w:hAnsi="Arial" w:cs="Arial"/>
        <w:sz w:val="16"/>
        <w:szCs w:val="16"/>
      </w:rPr>
      <w:t xml:space="preserve">Príloha č. </w:t>
    </w:r>
    <w:r w:rsidR="000472B8">
      <w:rPr>
        <w:rFonts w:ascii="Arial" w:hAnsi="Arial" w:cs="Arial"/>
        <w:sz w:val="16"/>
        <w:szCs w:val="16"/>
      </w:rPr>
      <w:t>7</w:t>
    </w:r>
    <w:r>
      <w:rPr>
        <w:rFonts w:ascii="Arial" w:hAnsi="Arial" w:cs="Arial"/>
        <w:sz w:val="16"/>
        <w:szCs w:val="16"/>
      </w:rPr>
      <w:t xml:space="preserve"> k časti B.3 SP</w:t>
    </w:r>
    <w:r w:rsidRPr="00F568C0">
      <w:rPr>
        <w:rFonts w:ascii="Arial" w:hAnsi="Arial" w:cs="Arial"/>
        <w:sz w:val="16"/>
        <w:szCs w:val="16"/>
      </w:rPr>
      <w:t>“</w:t>
    </w:r>
    <w:r w:rsidRPr="00B510C6">
      <w:rPr>
        <w:rFonts w:ascii="Arial" w:hAnsi="Arial" w:cs="Arial"/>
        <w:sz w:val="16"/>
        <w:szCs w:val="16"/>
      </w:rPr>
      <w:t xml:space="preserve">                                                   </w:t>
    </w:r>
    <w:r>
      <w:rPr>
        <w:rFonts w:ascii="Arial" w:hAnsi="Arial" w:cs="Arial"/>
        <w:sz w:val="16"/>
        <w:szCs w:val="16"/>
      </w:rPr>
      <w:t xml:space="preserve">                     </w:t>
    </w:r>
  </w:p>
  <w:p w14:paraId="6B1F0A50" w14:textId="5D006EA7" w:rsidR="009B7990" w:rsidRPr="00B510C6" w:rsidRDefault="009B7990" w:rsidP="009B7990">
    <w:pPr>
      <w:pStyle w:val="Hlavika"/>
      <w:tabs>
        <w:tab w:val="clear" w:pos="9072"/>
        <w:tab w:val="right" w:pos="10204"/>
      </w:tabs>
      <w:spacing w:line="276" w:lineRule="auto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sz w:val="16"/>
        <w:szCs w:val="16"/>
      </w:rPr>
      <w:tab/>
      <w:t xml:space="preserve">                                                                                                                                                                    </w:t>
    </w:r>
    <w:r w:rsidRPr="00B510C6">
      <w:rPr>
        <w:rFonts w:ascii="Arial" w:hAnsi="Arial" w:cs="Arial"/>
        <w:i/>
        <w:sz w:val="16"/>
        <w:szCs w:val="16"/>
      </w:rPr>
      <w:t xml:space="preserve">(zároveň Príloha č. </w:t>
    </w:r>
    <w:r>
      <w:rPr>
        <w:rFonts w:ascii="Arial" w:hAnsi="Arial" w:cs="Arial"/>
        <w:i/>
        <w:sz w:val="16"/>
        <w:szCs w:val="16"/>
      </w:rPr>
      <w:t xml:space="preserve">10 </w:t>
    </w:r>
    <w:r w:rsidRPr="00B510C6">
      <w:rPr>
        <w:rFonts w:ascii="Arial" w:hAnsi="Arial" w:cs="Arial"/>
        <w:i/>
        <w:sz w:val="16"/>
        <w:szCs w:val="16"/>
      </w:rPr>
      <w:t xml:space="preserve"> k Zmluve o dielo)</w:t>
    </w:r>
    <w:r w:rsidRPr="00B510C6">
      <w:rPr>
        <w:rFonts w:ascii="Arial" w:hAnsi="Arial" w:cs="Arial"/>
        <w:i/>
        <w:sz w:val="16"/>
        <w:szCs w:val="16"/>
      </w:rPr>
      <w:tab/>
      <w:t xml:space="preserve">    </w:t>
    </w:r>
  </w:p>
  <w:p w14:paraId="20DB9873" w14:textId="77777777" w:rsidR="009B7990" w:rsidRPr="008B02E2" w:rsidRDefault="009B7990" w:rsidP="009B7990">
    <w:pPr>
      <w:pStyle w:val="Hlavika"/>
      <w:tabs>
        <w:tab w:val="clear" w:pos="9072"/>
        <w:tab w:val="left" w:pos="6588"/>
      </w:tabs>
      <w:spacing w:line="276" w:lineRule="auto"/>
      <w:rPr>
        <w:rFonts w:ascii="Arial Narrow" w:hAnsi="Arial Narrow"/>
        <w:sz w:val="18"/>
        <w:szCs w:val="18"/>
      </w:rPr>
    </w:pPr>
    <w:r>
      <w:tab/>
    </w:r>
  </w:p>
  <w:p w14:paraId="7E65D6C6" w14:textId="075F15F3" w:rsidR="00BB118A" w:rsidRPr="009B7990" w:rsidRDefault="00BB118A" w:rsidP="009B799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43AB6" w14:textId="77777777" w:rsidR="001B78C9" w:rsidRDefault="004804B8">
    <w:pPr>
      <w:pStyle w:val="Hlavika"/>
    </w:pPr>
    <w:r>
      <w:rPr>
        <w:noProof/>
        <w:lang w:eastAsia="sk-SK"/>
      </w:rPr>
      <w:pict w14:anchorId="7BD6CB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91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2A7CFA"/>
    <w:multiLevelType w:val="hybridMultilevel"/>
    <w:tmpl w:val="D03E641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007768"/>
    <w:multiLevelType w:val="hybridMultilevel"/>
    <w:tmpl w:val="5E6A62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951162">
    <w:abstractNumId w:val="1"/>
  </w:num>
  <w:num w:numId="2" w16cid:durableId="1590969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209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FBA"/>
    <w:rsid w:val="00001552"/>
    <w:rsid w:val="00011614"/>
    <w:rsid w:val="00012935"/>
    <w:rsid w:val="000171EC"/>
    <w:rsid w:val="00025B18"/>
    <w:rsid w:val="000269F2"/>
    <w:rsid w:val="00042983"/>
    <w:rsid w:val="000463C9"/>
    <w:rsid w:val="000472B8"/>
    <w:rsid w:val="000502D8"/>
    <w:rsid w:val="00052A97"/>
    <w:rsid w:val="000553CD"/>
    <w:rsid w:val="00066D52"/>
    <w:rsid w:val="00076A2D"/>
    <w:rsid w:val="000809FB"/>
    <w:rsid w:val="000925D7"/>
    <w:rsid w:val="00096ED1"/>
    <w:rsid w:val="000A0585"/>
    <w:rsid w:val="000D1B56"/>
    <w:rsid w:val="000E07E0"/>
    <w:rsid w:val="000E1053"/>
    <w:rsid w:val="000F3AA7"/>
    <w:rsid w:val="00102871"/>
    <w:rsid w:val="0011041E"/>
    <w:rsid w:val="00116916"/>
    <w:rsid w:val="00116999"/>
    <w:rsid w:val="00121581"/>
    <w:rsid w:val="00121D4C"/>
    <w:rsid w:val="0014200D"/>
    <w:rsid w:val="0015454A"/>
    <w:rsid w:val="00161644"/>
    <w:rsid w:val="00165579"/>
    <w:rsid w:val="00166B00"/>
    <w:rsid w:val="00184343"/>
    <w:rsid w:val="001A01C8"/>
    <w:rsid w:val="001A6789"/>
    <w:rsid w:val="001B78C9"/>
    <w:rsid w:val="001C0648"/>
    <w:rsid w:val="001C21F3"/>
    <w:rsid w:val="001C5FE1"/>
    <w:rsid w:val="001D2560"/>
    <w:rsid w:val="001D2E50"/>
    <w:rsid w:val="001D320A"/>
    <w:rsid w:val="001D5A2B"/>
    <w:rsid w:val="001F75B4"/>
    <w:rsid w:val="00212C85"/>
    <w:rsid w:val="0021339C"/>
    <w:rsid w:val="002278EF"/>
    <w:rsid w:val="00232A9D"/>
    <w:rsid w:val="00233A58"/>
    <w:rsid w:val="00234E63"/>
    <w:rsid w:val="00236213"/>
    <w:rsid w:val="00247021"/>
    <w:rsid w:val="002B5D70"/>
    <w:rsid w:val="002D043B"/>
    <w:rsid w:val="002D441A"/>
    <w:rsid w:val="002F4023"/>
    <w:rsid w:val="0030493B"/>
    <w:rsid w:val="00325E9E"/>
    <w:rsid w:val="0033101C"/>
    <w:rsid w:val="0034599C"/>
    <w:rsid w:val="00352F1B"/>
    <w:rsid w:val="00370BBB"/>
    <w:rsid w:val="0037249F"/>
    <w:rsid w:val="00381958"/>
    <w:rsid w:val="003832A2"/>
    <w:rsid w:val="00395843"/>
    <w:rsid w:val="003B2898"/>
    <w:rsid w:val="003C6A9C"/>
    <w:rsid w:val="003C7509"/>
    <w:rsid w:val="003C7B2E"/>
    <w:rsid w:val="003D41AA"/>
    <w:rsid w:val="003D4205"/>
    <w:rsid w:val="003D62EE"/>
    <w:rsid w:val="003E2337"/>
    <w:rsid w:val="00417ED1"/>
    <w:rsid w:val="00421F77"/>
    <w:rsid w:val="004804B8"/>
    <w:rsid w:val="0049484C"/>
    <w:rsid w:val="00495F55"/>
    <w:rsid w:val="004963FF"/>
    <w:rsid w:val="004B384D"/>
    <w:rsid w:val="004C0C31"/>
    <w:rsid w:val="004D4A71"/>
    <w:rsid w:val="004F15A0"/>
    <w:rsid w:val="004F31A2"/>
    <w:rsid w:val="00501CA4"/>
    <w:rsid w:val="005117E0"/>
    <w:rsid w:val="00512EFB"/>
    <w:rsid w:val="00520592"/>
    <w:rsid w:val="00520BD3"/>
    <w:rsid w:val="00521BC9"/>
    <w:rsid w:val="00532FCD"/>
    <w:rsid w:val="00540C22"/>
    <w:rsid w:val="005444BE"/>
    <w:rsid w:val="00554D7B"/>
    <w:rsid w:val="00557079"/>
    <w:rsid w:val="0056214F"/>
    <w:rsid w:val="00565928"/>
    <w:rsid w:val="00572415"/>
    <w:rsid w:val="0057463F"/>
    <w:rsid w:val="00586245"/>
    <w:rsid w:val="00590854"/>
    <w:rsid w:val="005911AF"/>
    <w:rsid w:val="00594501"/>
    <w:rsid w:val="00596DFB"/>
    <w:rsid w:val="005A7F34"/>
    <w:rsid w:val="005B74AC"/>
    <w:rsid w:val="005C0EFC"/>
    <w:rsid w:val="005D2F9E"/>
    <w:rsid w:val="005D38F0"/>
    <w:rsid w:val="005E729E"/>
    <w:rsid w:val="005E7B58"/>
    <w:rsid w:val="006057D1"/>
    <w:rsid w:val="006165AE"/>
    <w:rsid w:val="00623F46"/>
    <w:rsid w:val="00627A85"/>
    <w:rsid w:val="00636096"/>
    <w:rsid w:val="0064590B"/>
    <w:rsid w:val="006509E1"/>
    <w:rsid w:val="00651958"/>
    <w:rsid w:val="00662A4A"/>
    <w:rsid w:val="00670340"/>
    <w:rsid w:val="0067678F"/>
    <w:rsid w:val="00683F32"/>
    <w:rsid w:val="0069559B"/>
    <w:rsid w:val="006A3242"/>
    <w:rsid w:val="006B3C8B"/>
    <w:rsid w:val="006D4305"/>
    <w:rsid w:val="006F0978"/>
    <w:rsid w:val="006F5275"/>
    <w:rsid w:val="006F6870"/>
    <w:rsid w:val="00706E3B"/>
    <w:rsid w:val="00710913"/>
    <w:rsid w:val="0072189E"/>
    <w:rsid w:val="0072456C"/>
    <w:rsid w:val="0074169A"/>
    <w:rsid w:val="00742D4F"/>
    <w:rsid w:val="00743540"/>
    <w:rsid w:val="00750504"/>
    <w:rsid w:val="00752D3D"/>
    <w:rsid w:val="00766ED9"/>
    <w:rsid w:val="007857FA"/>
    <w:rsid w:val="00786251"/>
    <w:rsid w:val="007A385F"/>
    <w:rsid w:val="007B1E39"/>
    <w:rsid w:val="007C26D4"/>
    <w:rsid w:val="007C333B"/>
    <w:rsid w:val="007C44A0"/>
    <w:rsid w:val="007D7F9B"/>
    <w:rsid w:val="007E47F2"/>
    <w:rsid w:val="007F2E08"/>
    <w:rsid w:val="007F65EE"/>
    <w:rsid w:val="0080766C"/>
    <w:rsid w:val="00815ADE"/>
    <w:rsid w:val="00821454"/>
    <w:rsid w:val="00823121"/>
    <w:rsid w:val="0083164A"/>
    <w:rsid w:val="00841121"/>
    <w:rsid w:val="00841441"/>
    <w:rsid w:val="00876590"/>
    <w:rsid w:val="00884E29"/>
    <w:rsid w:val="00893F08"/>
    <w:rsid w:val="00893F95"/>
    <w:rsid w:val="008968B1"/>
    <w:rsid w:val="00897E9B"/>
    <w:rsid w:val="008A2FBA"/>
    <w:rsid w:val="008A35FC"/>
    <w:rsid w:val="008A7DC5"/>
    <w:rsid w:val="008A7F2F"/>
    <w:rsid w:val="008B66DC"/>
    <w:rsid w:val="008D14A4"/>
    <w:rsid w:val="008E2F6F"/>
    <w:rsid w:val="008E476F"/>
    <w:rsid w:val="008F1582"/>
    <w:rsid w:val="008F45E9"/>
    <w:rsid w:val="00920CC2"/>
    <w:rsid w:val="00921EEE"/>
    <w:rsid w:val="00943C85"/>
    <w:rsid w:val="00950404"/>
    <w:rsid w:val="00963207"/>
    <w:rsid w:val="00966F8E"/>
    <w:rsid w:val="00970BFF"/>
    <w:rsid w:val="009815B5"/>
    <w:rsid w:val="00987B3E"/>
    <w:rsid w:val="00993DB1"/>
    <w:rsid w:val="009A209A"/>
    <w:rsid w:val="009A589D"/>
    <w:rsid w:val="009A6AF1"/>
    <w:rsid w:val="009B0A4F"/>
    <w:rsid w:val="009B7990"/>
    <w:rsid w:val="009C08CA"/>
    <w:rsid w:val="009C5105"/>
    <w:rsid w:val="009C5F4A"/>
    <w:rsid w:val="009E0531"/>
    <w:rsid w:val="009F18AF"/>
    <w:rsid w:val="00A23A7C"/>
    <w:rsid w:val="00A258FD"/>
    <w:rsid w:val="00A32268"/>
    <w:rsid w:val="00A32F87"/>
    <w:rsid w:val="00A537C1"/>
    <w:rsid w:val="00A63462"/>
    <w:rsid w:val="00AA6799"/>
    <w:rsid w:val="00AA7093"/>
    <w:rsid w:val="00AA70A0"/>
    <w:rsid w:val="00AF4B19"/>
    <w:rsid w:val="00B03659"/>
    <w:rsid w:val="00B039B4"/>
    <w:rsid w:val="00B12C90"/>
    <w:rsid w:val="00B25F97"/>
    <w:rsid w:val="00B57AC1"/>
    <w:rsid w:val="00B7206D"/>
    <w:rsid w:val="00B75962"/>
    <w:rsid w:val="00B82638"/>
    <w:rsid w:val="00B866B2"/>
    <w:rsid w:val="00B92D1D"/>
    <w:rsid w:val="00B93126"/>
    <w:rsid w:val="00BB118A"/>
    <w:rsid w:val="00BD4166"/>
    <w:rsid w:val="00BD6605"/>
    <w:rsid w:val="00BF14CC"/>
    <w:rsid w:val="00C03026"/>
    <w:rsid w:val="00C05186"/>
    <w:rsid w:val="00C12D69"/>
    <w:rsid w:val="00C17439"/>
    <w:rsid w:val="00C24A00"/>
    <w:rsid w:val="00C3527A"/>
    <w:rsid w:val="00C362FE"/>
    <w:rsid w:val="00C82161"/>
    <w:rsid w:val="00C9690D"/>
    <w:rsid w:val="00CA6F80"/>
    <w:rsid w:val="00CA7E52"/>
    <w:rsid w:val="00CC1806"/>
    <w:rsid w:val="00CF36BD"/>
    <w:rsid w:val="00CF3912"/>
    <w:rsid w:val="00D02CD9"/>
    <w:rsid w:val="00D21900"/>
    <w:rsid w:val="00D322CA"/>
    <w:rsid w:val="00D36325"/>
    <w:rsid w:val="00D4029F"/>
    <w:rsid w:val="00D42C2E"/>
    <w:rsid w:val="00D64DC1"/>
    <w:rsid w:val="00D73649"/>
    <w:rsid w:val="00D84C32"/>
    <w:rsid w:val="00D851DA"/>
    <w:rsid w:val="00D92737"/>
    <w:rsid w:val="00DA4D99"/>
    <w:rsid w:val="00DB6C9A"/>
    <w:rsid w:val="00DC294F"/>
    <w:rsid w:val="00DE559E"/>
    <w:rsid w:val="00DE6C43"/>
    <w:rsid w:val="00E119C0"/>
    <w:rsid w:val="00E24087"/>
    <w:rsid w:val="00E36177"/>
    <w:rsid w:val="00E377EC"/>
    <w:rsid w:val="00E41878"/>
    <w:rsid w:val="00E825E8"/>
    <w:rsid w:val="00E87DC9"/>
    <w:rsid w:val="00E93626"/>
    <w:rsid w:val="00EA41C6"/>
    <w:rsid w:val="00EC4537"/>
    <w:rsid w:val="00EC5510"/>
    <w:rsid w:val="00ED231A"/>
    <w:rsid w:val="00ED327B"/>
    <w:rsid w:val="00ED38E4"/>
    <w:rsid w:val="00EF05C2"/>
    <w:rsid w:val="00EF225A"/>
    <w:rsid w:val="00EF7D52"/>
    <w:rsid w:val="00F30ADE"/>
    <w:rsid w:val="00F31CBB"/>
    <w:rsid w:val="00F426CB"/>
    <w:rsid w:val="00F459FA"/>
    <w:rsid w:val="00F45B61"/>
    <w:rsid w:val="00F50532"/>
    <w:rsid w:val="00F52CC5"/>
    <w:rsid w:val="00F60D74"/>
    <w:rsid w:val="00F6245F"/>
    <w:rsid w:val="00F7156C"/>
    <w:rsid w:val="00F72557"/>
    <w:rsid w:val="00F934C2"/>
    <w:rsid w:val="00FA23FF"/>
    <w:rsid w:val="00FA42D7"/>
    <w:rsid w:val="00FA71F6"/>
    <w:rsid w:val="00FB34EE"/>
    <w:rsid w:val="00FB773E"/>
    <w:rsid w:val="00FC12F5"/>
    <w:rsid w:val="00FC3323"/>
    <w:rsid w:val="00FD409F"/>
    <w:rsid w:val="00FD629D"/>
    <w:rsid w:val="00FE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3"/>
    <o:shapelayout v:ext="edit">
      <o:idmap v:ext="edit" data="1"/>
    </o:shapelayout>
  </w:shapeDefaults>
  <w:decimalSymbol w:val=","/>
  <w:listSeparator w:val=";"/>
  <w14:docId w14:val="038605DF"/>
  <w15:docId w15:val="{57686872-B73E-4CA2-973F-EF881009D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0269F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4354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4354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0269F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7F2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426CB"/>
    <w:rPr>
      <w:color w:val="808080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4354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4354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Zkladntext3">
    <w:name w:val="Body Text 3"/>
    <w:basedOn w:val="Normlny"/>
    <w:link w:val="Zkladntext3Char"/>
    <w:semiHidden/>
    <w:rsid w:val="00743540"/>
    <w:pPr>
      <w:jc w:val="both"/>
    </w:pPr>
    <w:rPr>
      <w:rFonts w:ascii="Times New Roman" w:eastAsia="Times New Roman" w:hAnsi="Times New Roman" w:cs="Times New Roman"/>
      <w:color w:val="auto"/>
      <w:sz w:val="24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semiHidden/>
    <w:rsid w:val="00743540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Podtitul">
    <w:name w:val="Subtitle"/>
    <w:basedOn w:val="Normlny"/>
    <w:link w:val="PodtitulChar"/>
    <w:qFormat/>
    <w:rsid w:val="00743540"/>
    <w:pPr>
      <w:jc w:val="center"/>
    </w:pPr>
    <w:rPr>
      <w:rFonts w:ascii="Times New Roman" w:eastAsia="Times New Roman" w:hAnsi="Times New Roman" w:cs="Times New Roman"/>
      <w:b/>
      <w:color w:val="auto"/>
      <w:sz w:val="24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rsid w:val="00743540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72456C"/>
    <w:rPr>
      <w:color w:val="0563C1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C51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eter.bederka@ndsas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uraj.tomcik@ndsas.sk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1704DA-D32A-4BA7-B153-8387A7227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Závodská Elena</cp:lastModifiedBy>
  <cp:revision>3</cp:revision>
  <cp:lastPrinted>2023-08-01T11:09:00Z</cp:lastPrinted>
  <dcterms:created xsi:type="dcterms:W3CDTF">2026-07-03T07:06:00Z</dcterms:created>
  <dcterms:modified xsi:type="dcterms:W3CDTF">2026-07-30T07:37:00Z</dcterms:modified>
</cp:coreProperties>
</file>