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B2BE" w14:textId="77777777" w:rsidR="00B03979" w:rsidRDefault="00B03979" w:rsidP="00B03979">
      <w:pPr>
        <w:rPr>
          <w:rFonts w:ascii="Segoe UI" w:hAnsi="Segoe UI" w:cs="Segoe UI"/>
          <w:sz w:val="17"/>
          <w:szCs w:val="17"/>
        </w:rPr>
      </w:pPr>
    </w:p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870"/>
      </w:tblGrid>
      <w:tr w:rsidR="00B03979" w:rsidRPr="0092219C" w14:paraId="174A8977" w14:textId="77777777" w:rsidTr="004E0099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70794" w14:textId="7E81F952" w:rsidR="00B03979" w:rsidRPr="0092219C" w:rsidRDefault="00B03979" w:rsidP="004E0099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B03979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 w:rsidR="009B5F4D">
              <w:rPr>
                <w:rFonts w:ascii="Arial Narrow" w:hAnsi="Arial Narrow"/>
                <w:b/>
                <w:bCs/>
                <w:color w:val="000000"/>
              </w:rPr>
              <w:t xml:space="preserve">- </w:t>
            </w:r>
            <w:r w:rsidR="00B67CB7"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Pr="00B03979">
              <w:rPr>
                <w:rFonts w:ascii="Arial Narrow" w:hAnsi="Arial Narrow"/>
                <w:b/>
                <w:bCs/>
                <w:color w:val="000000"/>
              </w:rPr>
              <w:t xml:space="preserve"> Wifi router</w:t>
            </w:r>
            <w:r w:rsidRPr="00B03979">
              <w:rPr>
                <w:rFonts w:ascii="Arial Narrow" w:hAnsi="Arial Narrow"/>
                <w:b/>
                <w:bCs/>
                <w:color w:val="000000"/>
              </w:rPr>
              <w:tab/>
            </w:r>
          </w:p>
        </w:tc>
      </w:tr>
      <w:tr w:rsidR="00B03979" w:rsidRPr="0092219C" w14:paraId="148DF7E5" w14:textId="77777777" w:rsidTr="004E0099">
        <w:trPr>
          <w:trHeight w:val="34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865C3" w14:textId="77777777" w:rsidR="00B03979" w:rsidRPr="0092219C" w:rsidRDefault="00B03979" w:rsidP="004E009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B4A0EA" w14:textId="7B9B08BC" w:rsidR="00B03979" w:rsidRPr="0092219C" w:rsidRDefault="00B03979" w:rsidP="004E009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B67CB7">
              <w:rPr>
                <w:rFonts w:ascii="Arial Narrow" w:hAnsi="Arial Narrow"/>
                <w:b/>
                <w:bCs/>
                <w:color w:val="000000"/>
              </w:rPr>
              <w:t>30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B03979" w:rsidRPr="0092219C" w14:paraId="0FDCB68B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BB93A" w14:textId="77777777" w:rsidR="00B03979" w:rsidRPr="0092219C" w:rsidRDefault="00B03979" w:rsidP="004E009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D9FEB" w14:textId="523BEAAA" w:rsidR="00B03979" w:rsidRPr="0092219C" w:rsidRDefault="00B85E3C" w:rsidP="004E009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--------</w:t>
            </w:r>
          </w:p>
        </w:tc>
      </w:tr>
      <w:tr w:rsidR="00B03979" w:rsidRPr="0092219C" w14:paraId="01BD805D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3A081" w14:textId="77777777" w:rsidR="00B03979" w:rsidRPr="0092219C" w:rsidRDefault="00B03979" w:rsidP="004E009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13C92" w14:textId="4E3E8496" w:rsidR="00B03979" w:rsidRPr="0092219C" w:rsidRDefault="00B85E3C" w:rsidP="004E009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-------</w:t>
            </w:r>
            <w:r w:rsidR="00CF196D">
              <w:rPr>
                <w:rFonts w:ascii="Arial Narrow" w:hAnsi="Arial Narrow"/>
                <w:b/>
                <w:bCs/>
              </w:rPr>
              <w:t>-</w:t>
            </w:r>
          </w:p>
        </w:tc>
      </w:tr>
      <w:tr w:rsidR="00B03979" w:rsidRPr="0092219C" w14:paraId="08C47B5C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F222A9" w14:textId="77777777" w:rsidR="00B03979" w:rsidRPr="0092219C" w:rsidRDefault="00B03979" w:rsidP="004E009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28940D" w14:textId="77777777" w:rsidR="00B03979" w:rsidRPr="0092219C" w:rsidRDefault="00B03979" w:rsidP="004E009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B03979" w:rsidRPr="0092219C" w14:paraId="5447E52E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D3A95" w14:textId="4F19EDC2" w:rsidR="00B03979" w:rsidRDefault="00B03979" w:rsidP="004E0099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Wi-Fi štandard</w:t>
            </w:r>
            <w:r w:rsidR="00DB59A9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D4EE2" w14:textId="5F90EE3A" w:rsidR="00B03979" w:rsidRDefault="007E11CB" w:rsidP="004E0099">
            <w:pPr>
              <w:spacing w:line="252" w:lineRule="auto"/>
              <w:rPr>
                <w:rFonts w:ascii="Arial Narrow" w:hAnsi="Arial Narrow"/>
              </w:rPr>
            </w:pPr>
            <w:r w:rsidRPr="007E11CB">
              <w:rPr>
                <w:rFonts w:ascii="Arial Narrow" w:hAnsi="Arial Narrow"/>
              </w:rPr>
              <w:t>Minimalne 802.11ax</w:t>
            </w:r>
          </w:p>
        </w:tc>
      </w:tr>
      <w:tr w:rsidR="00B03979" w:rsidRPr="0092219C" w14:paraId="0DF25B01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FEE93" w14:textId="30C307F0" w:rsidR="00B03979" w:rsidRDefault="00B03979" w:rsidP="004E0099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Rýchlosť Wi-Fi pripojenia</w:t>
            </w:r>
            <w:r w:rsidR="00DB59A9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06793" w14:textId="4ACB1A3C" w:rsidR="00B03979" w:rsidRDefault="00B85E3C" w:rsidP="004E009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B03979" w:rsidRPr="00B03979">
              <w:rPr>
                <w:rFonts w:ascii="Arial Narrow" w:hAnsi="Arial Narrow"/>
              </w:rPr>
              <w:t>inimálne 3 Gbit/s</w:t>
            </w:r>
          </w:p>
        </w:tc>
      </w:tr>
      <w:tr w:rsidR="00B03979" w:rsidRPr="0092219C" w14:paraId="304CE0C2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9FEB8" w14:textId="45146192" w:rsidR="00B03979" w:rsidRPr="0092219C" w:rsidRDefault="00B03979" w:rsidP="004E0099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Pripojiteľnosť</w:t>
            </w:r>
            <w:r w:rsidR="00DB59A9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DAC04" w14:textId="34E20F41" w:rsidR="00B03979" w:rsidRPr="001E5262" w:rsidRDefault="00B03979" w:rsidP="004E0099">
            <w:pPr>
              <w:spacing w:line="252" w:lineRule="auto"/>
              <w:rPr>
                <w:rFonts w:ascii="Arial Narrow" w:hAnsi="Arial Narrow"/>
              </w:rPr>
            </w:pPr>
            <w:r w:rsidRPr="00B03979">
              <w:rPr>
                <w:rFonts w:ascii="Arial Narrow" w:hAnsi="Arial Narrow"/>
              </w:rPr>
              <w:t>Minimálne USB 2.0, 1x 2.5 Gbit a 1x 1 Gbit ethernet porty</w:t>
            </w:r>
          </w:p>
        </w:tc>
      </w:tr>
      <w:tr w:rsidR="00B03979" w:rsidRPr="0092219C" w14:paraId="219CB8BB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73B03" w14:textId="39F000A5" w:rsidR="00B03979" w:rsidRPr="0092219C" w:rsidRDefault="00DB59A9" w:rsidP="004E0099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Slot pre S</w:t>
            </w:r>
            <w:r>
              <w:rPr>
                <w:rFonts w:ascii="Arial Narrow" w:hAnsi="Arial Narrow"/>
                <w:b/>
              </w:rPr>
              <w:t xml:space="preserve">IM </w:t>
            </w:r>
            <w:r w:rsidRPr="00B03979">
              <w:rPr>
                <w:rFonts w:ascii="Arial Narrow" w:hAnsi="Arial Narrow"/>
                <w:b/>
              </w:rPr>
              <w:t>Kartu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F8EF8" w14:textId="17B242BC" w:rsidR="00B03979" w:rsidRPr="001E5262" w:rsidRDefault="007E11CB" w:rsidP="004E0099">
            <w:pPr>
              <w:spacing w:line="252" w:lineRule="auto"/>
              <w:rPr>
                <w:rFonts w:ascii="Arial Narrow" w:hAnsi="Arial Narrow"/>
              </w:rPr>
            </w:pPr>
            <w:r w:rsidRPr="007E11CB">
              <w:rPr>
                <w:rFonts w:ascii="Arial Narrow" w:hAnsi="Arial Narrow"/>
              </w:rPr>
              <w:t xml:space="preserve">Minimálne </w:t>
            </w:r>
            <w:r w:rsidR="004F1E6D" w:rsidRPr="004F1E6D">
              <w:rPr>
                <w:rFonts w:ascii="Arial Narrow" w:hAnsi="Arial Narrow"/>
              </w:rPr>
              <w:t xml:space="preserve">1× SIM slot s integrovaným 5G modemom </w:t>
            </w:r>
            <w:r w:rsidRPr="007E11CB">
              <w:rPr>
                <w:rFonts w:ascii="Arial Narrow" w:hAnsi="Arial Narrow"/>
              </w:rPr>
              <w:t>alebo Ekvivalentné riešenie</w:t>
            </w:r>
          </w:p>
        </w:tc>
      </w:tr>
      <w:tr w:rsidR="00B03979" w:rsidRPr="0092219C" w14:paraId="128D8C64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7A27F" w14:textId="47559547" w:rsidR="00B03979" w:rsidRDefault="00B03979" w:rsidP="004E0099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Počet pripojených zariadení</w:t>
            </w:r>
            <w:r w:rsidR="00DB59A9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19D54" w14:textId="0AE979B0" w:rsidR="00B03979" w:rsidRDefault="00B03979" w:rsidP="004E009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Minimálne  </w:t>
            </w:r>
            <w:r w:rsidR="007E11CB">
              <w:rPr>
                <w:rFonts w:ascii="Arial Narrow" w:hAnsi="Arial Narrow"/>
              </w:rPr>
              <w:t>60</w:t>
            </w:r>
            <w:r>
              <w:rPr>
                <w:rFonts w:ascii="Arial Narrow" w:hAnsi="Arial Narrow"/>
              </w:rPr>
              <w:t xml:space="preserve"> (Napr. Pripojenie typ Class C)</w:t>
            </w:r>
          </w:p>
        </w:tc>
      </w:tr>
    </w:tbl>
    <w:p w14:paraId="5937DF4D" w14:textId="77777777" w:rsidR="00B03979" w:rsidRDefault="00B03979" w:rsidP="00B03979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B67CB7" w:rsidRPr="0092219C" w14:paraId="4BCC4383" w14:textId="77777777" w:rsidTr="003231F2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17C59" w14:textId="52E4BCB3" w:rsidR="00B67CB7" w:rsidRPr="0092219C" w:rsidRDefault="00B67CB7" w:rsidP="003231F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B03979">
              <w:rPr>
                <w:rFonts w:ascii="Arial Narrow" w:hAnsi="Arial Narrow"/>
                <w:b/>
                <w:bCs/>
                <w:color w:val="000000"/>
              </w:rPr>
              <w:t>Položka č.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-</w:t>
            </w:r>
            <w:r w:rsidRPr="00B03979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Pr="00B03979">
              <w:rPr>
                <w:rFonts w:ascii="Arial Narrow" w:hAnsi="Arial Narrow"/>
                <w:b/>
                <w:bCs/>
                <w:color w:val="000000"/>
              </w:rPr>
              <w:t xml:space="preserve"> WiFi </w:t>
            </w:r>
            <w:r w:rsidR="007E11CB">
              <w:rPr>
                <w:rFonts w:ascii="Arial Narrow" w:hAnsi="Arial Narrow"/>
                <w:b/>
                <w:bCs/>
                <w:color w:val="000000"/>
              </w:rPr>
              <w:t xml:space="preserve">mobilný </w:t>
            </w:r>
            <w:r>
              <w:rPr>
                <w:rFonts w:ascii="Arial Narrow" w:hAnsi="Arial Narrow"/>
                <w:b/>
                <w:bCs/>
                <w:color w:val="000000"/>
              </w:rPr>
              <w:t>modem</w:t>
            </w:r>
            <w:r w:rsidRPr="00B03979">
              <w:rPr>
                <w:rFonts w:ascii="Arial Narrow" w:hAnsi="Arial Narrow"/>
                <w:b/>
                <w:bCs/>
                <w:color w:val="000000"/>
              </w:rPr>
              <w:tab/>
            </w:r>
          </w:p>
        </w:tc>
      </w:tr>
      <w:tr w:rsidR="00B67CB7" w:rsidRPr="0092219C" w14:paraId="4BA77C68" w14:textId="77777777" w:rsidTr="003231F2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46E8FB" w14:textId="77777777" w:rsidR="00B67CB7" w:rsidRPr="0092219C" w:rsidRDefault="00B67CB7" w:rsidP="003231F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64D0B5" w14:textId="628ECB07" w:rsidR="00B67CB7" w:rsidRPr="0092219C" w:rsidRDefault="00B67CB7" w:rsidP="003231F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 60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B67CB7" w:rsidRPr="0092219C" w14:paraId="77C287F4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C74A6" w14:textId="77777777" w:rsidR="00B67CB7" w:rsidRPr="0092219C" w:rsidRDefault="00B67CB7" w:rsidP="003231F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40076" w14:textId="77777777" w:rsidR="00B67CB7" w:rsidRPr="0092219C" w:rsidRDefault="00B67CB7" w:rsidP="003231F2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---------</w:t>
            </w:r>
          </w:p>
        </w:tc>
      </w:tr>
      <w:tr w:rsidR="00B67CB7" w:rsidRPr="0092219C" w14:paraId="2FFB2D2F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69AB7" w14:textId="77777777" w:rsidR="00B67CB7" w:rsidRPr="0092219C" w:rsidRDefault="00B67CB7" w:rsidP="003231F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A6115" w14:textId="77777777" w:rsidR="00B67CB7" w:rsidRPr="0092219C" w:rsidRDefault="00B67CB7" w:rsidP="003231F2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---------</w:t>
            </w:r>
          </w:p>
        </w:tc>
      </w:tr>
      <w:tr w:rsidR="00B67CB7" w:rsidRPr="0092219C" w14:paraId="636B4094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0133A6" w14:textId="77777777" w:rsidR="00B67CB7" w:rsidRPr="0092219C" w:rsidRDefault="00B67CB7" w:rsidP="003231F2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273D66" w14:textId="77777777" w:rsidR="00B67CB7" w:rsidRPr="0092219C" w:rsidRDefault="00B67CB7" w:rsidP="003231F2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B67CB7" w:rsidRPr="0092219C" w14:paraId="724C5074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5565" w14:textId="77777777" w:rsidR="00B67CB7" w:rsidRPr="0092219C" w:rsidRDefault="00B67CB7" w:rsidP="003231F2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Rýchlosť pripojenia: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DBF30" w14:textId="14768BD1" w:rsidR="00B67CB7" w:rsidRPr="001E5262" w:rsidRDefault="007E11CB" w:rsidP="003231F2">
            <w:pPr>
              <w:spacing w:line="252" w:lineRule="auto"/>
              <w:rPr>
                <w:rFonts w:ascii="Arial Narrow" w:hAnsi="Arial Narrow"/>
              </w:rPr>
            </w:pPr>
            <w:r w:rsidRPr="007E11CB">
              <w:rPr>
                <w:rFonts w:ascii="Arial Narrow" w:hAnsi="Arial Narrow"/>
              </w:rPr>
              <w:t>Minimálne 300 Mb/s pri 2,4 GHz pripojení a Minimálne 1200 Mb/s na 5 GHz</w:t>
            </w:r>
          </w:p>
        </w:tc>
      </w:tr>
      <w:tr w:rsidR="00B67CB7" w:rsidRPr="0092219C" w14:paraId="5FB32A5C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75EEF" w14:textId="77777777" w:rsidR="00B67CB7" w:rsidRPr="0092219C" w:rsidRDefault="00B67CB7" w:rsidP="003231F2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Display: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1ED23" w14:textId="77777777" w:rsidR="00B67CB7" w:rsidRPr="001E5262" w:rsidRDefault="00B67CB7" w:rsidP="003231F2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</w:t>
            </w:r>
            <w:r w:rsidRPr="00B03979">
              <w:rPr>
                <w:rFonts w:ascii="Arial Narrow" w:hAnsi="Arial Narrow"/>
              </w:rPr>
              <w:t>no</w:t>
            </w:r>
          </w:p>
        </w:tc>
      </w:tr>
      <w:tr w:rsidR="00B67CB7" w:rsidRPr="0092219C" w14:paraId="76D00FFB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CF2AC" w14:textId="77777777" w:rsidR="00B67CB7" w:rsidRPr="0092219C" w:rsidRDefault="00B67CB7" w:rsidP="003231F2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Výdrž batérie: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695DD" w14:textId="61BBF873" w:rsidR="00B67CB7" w:rsidRPr="001E5262" w:rsidRDefault="007E11CB" w:rsidP="003231F2">
            <w:pPr>
              <w:spacing w:line="252" w:lineRule="auto"/>
              <w:rPr>
                <w:rFonts w:ascii="Arial Narrow" w:hAnsi="Arial Narrow"/>
              </w:rPr>
            </w:pPr>
            <w:r w:rsidRPr="007E11CB">
              <w:rPr>
                <w:rFonts w:ascii="Arial Narrow" w:hAnsi="Arial Narrow"/>
              </w:rPr>
              <w:t>Minimálne 6 hodín pri záťaži</w:t>
            </w:r>
          </w:p>
        </w:tc>
      </w:tr>
      <w:tr w:rsidR="00B67CB7" w:rsidRPr="0092219C" w14:paraId="5EE0807C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20214" w14:textId="77777777" w:rsidR="00B67CB7" w:rsidRPr="0092219C" w:rsidRDefault="00B67CB7" w:rsidP="003231F2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WiFi štandar</w:t>
            </w:r>
            <w:r>
              <w:rPr>
                <w:rFonts w:ascii="Arial Narrow" w:hAnsi="Arial Narrow"/>
                <w:b/>
              </w:rPr>
              <w:t>d</w:t>
            </w:r>
            <w:r w:rsidRPr="00B03979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67057" w14:textId="56B33B99" w:rsidR="00B67CB7" w:rsidRPr="0092219C" w:rsidRDefault="007E11CB" w:rsidP="003231F2">
            <w:pPr>
              <w:spacing w:line="252" w:lineRule="auto"/>
              <w:rPr>
                <w:rFonts w:ascii="Arial Narrow" w:hAnsi="Arial Narrow"/>
              </w:rPr>
            </w:pPr>
            <w:r w:rsidRPr="007E11CB">
              <w:rPr>
                <w:rFonts w:ascii="Arial Narrow" w:hAnsi="Arial Narrow"/>
              </w:rPr>
              <w:t>minimálne Wi-Fi 6 / IEEE 802.11ax</w:t>
            </w:r>
          </w:p>
        </w:tc>
      </w:tr>
      <w:tr w:rsidR="00B67CB7" w:rsidRPr="0092219C" w14:paraId="404BE987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E0ECE" w14:textId="77777777" w:rsidR="00B67CB7" w:rsidRPr="0092219C" w:rsidRDefault="00B67CB7" w:rsidP="003231F2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Slot pre S</w:t>
            </w:r>
            <w:r>
              <w:rPr>
                <w:rFonts w:ascii="Arial Narrow" w:hAnsi="Arial Narrow"/>
                <w:b/>
              </w:rPr>
              <w:t xml:space="preserve">IM </w:t>
            </w:r>
            <w:r w:rsidRPr="00B03979">
              <w:rPr>
                <w:rFonts w:ascii="Arial Narrow" w:hAnsi="Arial Narrow"/>
                <w:b/>
              </w:rPr>
              <w:t>Kartu: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AD50B" w14:textId="08CA6546" w:rsidR="00B67CB7" w:rsidRPr="001E5262" w:rsidRDefault="007E11CB" w:rsidP="003231F2">
            <w:pPr>
              <w:spacing w:line="252" w:lineRule="auto"/>
              <w:rPr>
                <w:rFonts w:ascii="Arial Narrow" w:hAnsi="Arial Narrow"/>
              </w:rPr>
            </w:pPr>
            <w:r w:rsidRPr="007E11CB">
              <w:rPr>
                <w:rFonts w:ascii="Arial Narrow" w:hAnsi="Arial Narrow"/>
              </w:rPr>
              <w:t>Minimálne 1x</w:t>
            </w:r>
          </w:p>
        </w:tc>
      </w:tr>
      <w:tr w:rsidR="00B67CB7" w:rsidRPr="0092219C" w14:paraId="3646274D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AB46A" w14:textId="77777777" w:rsidR="00B67CB7" w:rsidRPr="0092219C" w:rsidRDefault="00B67CB7" w:rsidP="003231F2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Podpora sieť. pásiem (Modem na SIM):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80E37" w14:textId="20AD6CDA" w:rsidR="00B67CB7" w:rsidRPr="001E5262" w:rsidRDefault="007E11CB" w:rsidP="003231F2">
            <w:pPr>
              <w:spacing w:line="252" w:lineRule="auto"/>
              <w:rPr>
                <w:rFonts w:ascii="Arial Narrow" w:hAnsi="Arial Narrow"/>
              </w:rPr>
            </w:pPr>
            <w:r w:rsidRPr="007E11CB">
              <w:rPr>
                <w:rFonts w:ascii="Arial Narrow" w:hAnsi="Arial Narrow"/>
              </w:rPr>
              <w:t>minimálne 5G</w:t>
            </w:r>
          </w:p>
        </w:tc>
      </w:tr>
      <w:tr w:rsidR="00B67CB7" w:rsidRPr="0092219C" w14:paraId="367EEF10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E8E36" w14:textId="77777777" w:rsidR="00B67CB7" w:rsidRPr="0092219C" w:rsidRDefault="00B67CB7" w:rsidP="003231F2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Kapacita batérie: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29446" w14:textId="72263DE6" w:rsidR="00B67CB7" w:rsidRPr="001E5262" w:rsidRDefault="00B67CB7" w:rsidP="003231F2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B03979">
              <w:rPr>
                <w:rFonts w:ascii="Arial Narrow" w:hAnsi="Arial Narrow"/>
              </w:rPr>
              <w:t xml:space="preserve">inimálne </w:t>
            </w:r>
            <w:r w:rsidR="00E726F3">
              <w:rPr>
                <w:rFonts w:ascii="Arial Narrow" w:hAnsi="Arial Narrow"/>
              </w:rPr>
              <w:t>4</w:t>
            </w:r>
            <w:r w:rsidRPr="00B03979">
              <w:rPr>
                <w:rFonts w:ascii="Arial Narrow" w:hAnsi="Arial Narrow"/>
              </w:rPr>
              <w:t>000 mAh</w:t>
            </w:r>
          </w:p>
        </w:tc>
      </w:tr>
    </w:tbl>
    <w:p w14:paraId="73D848A1" w14:textId="1748E84B" w:rsidR="00B03979" w:rsidRDefault="00B03979"/>
    <w:p w14:paraId="63043772" w14:textId="6B0DB070" w:rsidR="00DB59A9" w:rsidRDefault="00DB59A9"/>
    <w:p w14:paraId="77E73E0A" w14:textId="7D43F174" w:rsidR="00BE2E5D" w:rsidRDefault="00BE2E5D"/>
    <w:sectPr w:rsidR="00BE2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54A5" w14:textId="77777777" w:rsidR="00566DE0" w:rsidRDefault="00566DE0" w:rsidP="00173BFE">
      <w:pPr>
        <w:spacing w:after="0" w:line="240" w:lineRule="auto"/>
      </w:pPr>
      <w:r>
        <w:separator/>
      </w:r>
    </w:p>
  </w:endnote>
  <w:endnote w:type="continuationSeparator" w:id="0">
    <w:p w14:paraId="11F1CD47" w14:textId="77777777" w:rsidR="00566DE0" w:rsidRDefault="00566DE0" w:rsidP="0017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2A0F" w14:textId="77777777" w:rsidR="00566DE0" w:rsidRDefault="00566DE0" w:rsidP="00173BFE">
      <w:pPr>
        <w:spacing w:after="0" w:line="240" w:lineRule="auto"/>
      </w:pPr>
      <w:r>
        <w:separator/>
      </w:r>
    </w:p>
  </w:footnote>
  <w:footnote w:type="continuationSeparator" w:id="0">
    <w:p w14:paraId="2566E926" w14:textId="77777777" w:rsidR="00566DE0" w:rsidRDefault="00566DE0" w:rsidP="00173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98CB" w14:textId="179148CD" w:rsidR="00173BFE" w:rsidRDefault="00173BFE">
    <w:pPr>
      <w:pStyle w:val="Hlavika"/>
    </w:pPr>
    <w:r>
      <w:t xml:space="preserve">Technická špecifikácia </w:t>
    </w:r>
  </w:p>
  <w:p w14:paraId="3BA2A2C9" w14:textId="77777777" w:rsidR="00173BFE" w:rsidRDefault="00173BF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79"/>
    <w:rsid w:val="00173BFE"/>
    <w:rsid w:val="004F1E6D"/>
    <w:rsid w:val="005622AA"/>
    <w:rsid w:val="00566DE0"/>
    <w:rsid w:val="00712541"/>
    <w:rsid w:val="007E11CB"/>
    <w:rsid w:val="009B5F4D"/>
    <w:rsid w:val="00A654EF"/>
    <w:rsid w:val="00B03979"/>
    <w:rsid w:val="00B67CB7"/>
    <w:rsid w:val="00B85E3C"/>
    <w:rsid w:val="00BD6836"/>
    <w:rsid w:val="00BE2E5D"/>
    <w:rsid w:val="00CF196D"/>
    <w:rsid w:val="00DB14BB"/>
    <w:rsid w:val="00DB59A9"/>
    <w:rsid w:val="00E726F3"/>
    <w:rsid w:val="00EA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7A5B"/>
  <w15:chartTrackingRefBased/>
  <w15:docId w15:val="{0D0F572F-391B-4361-8DF0-27E695FC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9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0397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7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3BFE"/>
  </w:style>
  <w:style w:type="paragraph" w:styleId="Pta">
    <w:name w:val="footer"/>
    <w:basedOn w:val="Normlny"/>
    <w:link w:val="PtaChar"/>
    <w:uiPriority w:val="99"/>
    <w:unhideWhenUsed/>
    <w:rsid w:val="0017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Borotovský</dc:creator>
  <cp:keywords/>
  <dc:description/>
  <cp:lastModifiedBy>Andrej Borotovský</cp:lastModifiedBy>
  <cp:revision>8</cp:revision>
  <cp:lastPrinted>2026-06-29T11:34:00Z</cp:lastPrinted>
  <dcterms:created xsi:type="dcterms:W3CDTF">2026-06-02T13:34:00Z</dcterms:created>
  <dcterms:modified xsi:type="dcterms:W3CDTF">2026-06-29T12:01:00Z</dcterms:modified>
</cp:coreProperties>
</file>