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86B98" w14:textId="41FB2949" w:rsidR="003177E6" w:rsidRPr="003177E6" w:rsidRDefault="003177E6" w:rsidP="001F0C20">
      <w:pPr>
        <w:jc w:val="right"/>
      </w:pPr>
      <w:r w:rsidRPr="003177E6">
        <w:t xml:space="preserve">Príloha č. 4 </w:t>
      </w:r>
      <w:r w:rsidR="0073621B">
        <w:t>Zmluvy o dielo</w:t>
      </w:r>
    </w:p>
    <w:p w14:paraId="67125837" w14:textId="77777777" w:rsidR="003177E6" w:rsidRPr="003177E6" w:rsidRDefault="003177E6" w:rsidP="003177E6">
      <w:pPr>
        <w:rPr>
          <w:b/>
          <w:bCs/>
        </w:rPr>
      </w:pPr>
      <w:r w:rsidRPr="003177E6">
        <w:rPr>
          <w:b/>
          <w:bCs/>
        </w:rPr>
        <w:t xml:space="preserve">Zoznam subdodávateľov </w:t>
      </w:r>
    </w:p>
    <w:p w14:paraId="45CF2BB1" w14:textId="77777777" w:rsidR="003177E6" w:rsidRPr="003177E6" w:rsidRDefault="003177E6" w:rsidP="003177E6"/>
    <w:p w14:paraId="37CC0CDA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 xml:space="preserve">zoznam všetkých navrhovaných subdodávateľov v rozsahu obchodné meno, sídlo, IČO, </w:t>
      </w:r>
    </w:p>
    <w:p w14:paraId="2A15E216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údaje o osobe  oprávnenej konať  za  subdodávateľa v rozsahu meno a priezvisko, adresa pobytu, dátum narodenia, tel. č. a e-mail,</w:t>
      </w:r>
    </w:p>
    <w:p w14:paraId="248F2622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predmet ich subdodávky a</w:t>
      </w:r>
    </w:p>
    <w:p w14:paraId="22B6AC69" w14:textId="77777777" w:rsidR="003177E6" w:rsidRPr="003177E6" w:rsidRDefault="003177E6" w:rsidP="003177E6">
      <w:pPr>
        <w:numPr>
          <w:ilvl w:val="0"/>
          <w:numId w:val="1"/>
        </w:numPr>
      </w:pPr>
      <w:r w:rsidRPr="003177E6">
        <w:t>percentuálny podiel zákazky zabezpečovaný subdodávateľom</w:t>
      </w:r>
    </w:p>
    <w:p w14:paraId="55010B9D" w14:textId="77777777" w:rsidR="003177E6" w:rsidRPr="003177E6" w:rsidRDefault="003177E6" w:rsidP="003177E6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3177E6" w:rsidRPr="003177E6" w14:paraId="5F8200AC" w14:textId="77777777" w:rsidTr="003177E6">
        <w:trPr>
          <w:trHeight w:hRule="exact" w:val="142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CD449" w14:textId="77777777" w:rsidR="003177E6" w:rsidRPr="003177E6" w:rsidRDefault="003177E6" w:rsidP="003177E6">
            <w:pPr>
              <w:rPr>
                <w:b/>
                <w:bCs/>
              </w:rPr>
            </w:pPr>
            <w:proofErr w:type="spellStart"/>
            <w:r w:rsidRPr="003177E6">
              <w:rPr>
                <w:b/>
                <w:bCs/>
              </w:rPr>
              <w:t>P.č</w:t>
            </w:r>
            <w:proofErr w:type="spellEnd"/>
            <w:r w:rsidRPr="003177E6">
              <w:rPr>
                <w:b/>
                <w:bCs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8DF12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27442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Údaje o osobe</w:t>
            </w:r>
          </w:p>
          <w:p w14:paraId="2192BCBA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oprávnenej konať</w:t>
            </w:r>
          </w:p>
          <w:p w14:paraId="155F009E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6717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Predmet</w:t>
            </w:r>
          </w:p>
          <w:p w14:paraId="492AD850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951C1" w14:textId="77777777" w:rsidR="003177E6" w:rsidRPr="003177E6" w:rsidRDefault="003177E6" w:rsidP="003177E6">
            <w:pPr>
              <w:rPr>
                <w:b/>
                <w:bCs/>
              </w:rPr>
            </w:pPr>
            <w:r w:rsidRPr="003177E6">
              <w:rPr>
                <w:b/>
                <w:bCs/>
              </w:rPr>
              <w:t>% podiel subdodávok</w:t>
            </w:r>
          </w:p>
        </w:tc>
      </w:tr>
      <w:tr w:rsidR="003177E6" w:rsidRPr="003177E6" w14:paraId="2D416805" w14:textId="77777777" w:rsidTr="003177E6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C318" w14:textId="77777777" w:rsidR="003177E6" w:rsidRPr="003177E6" w:rsidRDefault="003177E6" w:rsidP="003177E6"/>
          <w:p w14:paraId="302925D1" w14:textId="77777777" w:rsidR="003177E6" w:rsidRPr="003177E6" w:rsidRDefault="003177E6" w:rsidP="003177E6">
            <w:r w:rsidRPr="003177E6"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A24F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B934E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F2AD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09A70" w14:textId="77777777" w:rsidR="003177E6" w:rsidRPr="003177E6" w:rsidRDefault="003177E6" w:rsidP="003177E6"/>
        </w:tc>
      </w:tr>
      <w:tr w:rsidR="003177E6" w:rsidRPr="003177E6" w14:paraId="0547C929" w14:textId="77777777" w:rsidTr="003177E6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5D89" w14:textId="77777777" w:rsidR="003177E6" w:rsidRPr="003177E6" w:rsidRDefault="003177E6" w:rsidP="003177E6"/>
          <w:p w14:paraId="5D5122D1" w14:textId="77777777" w:rsidR="003177E6" w:rsidRPr="003177E6" w:rsidRDefault="003177E6" w:rsidP="003177E6">
            <w:r w:rsidRPr="003177E6"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81CC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28BC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5B90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5DAF" w14:textId="77777777" w:rsidR="003177E6" w:rsidRPr="003177E6" w:rsidRDefault="003177E6" w:rsidP="003177E6"/>
        </w:tc>
      </w:tr>
      <w:tr w:rsidR="003177E6" w:rsidRPr="003177E6" w14:paraId="4A1D5EDD" w14:textId="77777777" w:rsidTr="003177E6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16B" w14:textId="77777777" w:rsidR="003177E6" w:rsidRPr="003177E6" w:rsidRDefault="003177E6" w:rsidP="003177E6"/>
          <w:p w14:paraId="59609033" w14:textId="77777777" w:rsidR="003177E6" w:rsidRPr="003177E6" w:rsidRDefault="003177E6" w:rsidP="003177E6">
            <w:r w:rsidRPr="003177E6"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8D58F" w14:textId="77777777" w:rsidR="003177E6" w:rsidRPr="003177E6" w:rsidRDefault="003177E6" w:rsidP="003177E6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B167" w14:textId="77777777" w:rsidR="003177E6" w:rsidRPr="003177E6" w:rsidRDefault="003177E6" w:rsidP="003177E6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3B02F" w14:textId="77777777" w:rsidR="003177E6" w:rsidRPr="003177E6" w:rsidRDefault="003177E6" w:rsidP="003177E6"/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C6E6" w14:textId="77777777" w:rsidR="003177E6" w:rsidRPr="003177E6" w:rsidRDefault="003177E6" w:rsidP="003177E6"/>
        </w:tc>
      </w:tr>
    </w:tbl>
    <w:p w14:paraId="63CD211F" w14:textId="77777777" w:rsidR="003177E6" w:rsidRPr="003177E6" w:rsidRDefault="003177E6" w:rsidP="003177E6"/>
    <w:p w14:paraId="4F7C7E20" w14:textId="77777777" w:rsidR="003177E6" w:rsidRPr="003177E6" w:rsidRDefault="003177E6" w:rsidP="003177E6"/>
    <w:p w14:paraId="15FFCF36" w14:textId="6EF5612D" w:rsidR="0073621B" w:rsidRDefault="003177E6" w:rsidP="0073621B">
      <w:r w:rsidRPr="003177E6">
        <w:t>V </w:t>
      </w:r>
      <w:r w:rsidR="0073621B">
        <w:t>...............</w:t>
      </w:r>
      <w:r w:rsidRPr="003177E6">
        <w:t xml:space="preserve"> , dňa</w:t>
      </w:r>
      <w:r w:rsidR="0073621B">
        <w:t>.............................</w:t>
      </w:r>
    </w:p>
    <w:p w14:paraId="1FBE68E3" w14:textId="3C5F1085" w:rsidR="003177E6" w:rsidRPr="003177E6" w:rsidRDefault="003177E6" w:rsidP="0073621B">
      <w:pPr>
        <w:ind w:left="4956"/>
      </w:pPr>
      <w:r w:rsidRPr="003177E6">
        <w:t xml:space="preserve">                                                                                                                          </w:t>
      </w:r>
    </w:p>
    <w:p w14:paraId="4ADA4FAC" w14:textId="77777777" w:rsidR="0073621B" w:rsidRPr="00342FAD" w:rsidRDefault="0073621B" w:rsidP="0073621B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342FAD">
        <w:rPr>
          <w:rFonts w:ascii="Corbel" w:hAnsi="Corbel"/>
          <w:sz w:val="22"/>
          <w:szCs w:val="22"/>
        </w:rPr>
        <w:t xml:space="preserve">                                                                                  </w:t>
      </w:r>
      <w:r>
        <w:rPr>
          <w:rFonts w:ascii="Corbel" w:hAnsi="Corbel"/>
          <w:sz w:val="22"/>
          <w:szCs w:val="22"/>
        </w:rPr>
        <w:t>......................</w:t>
      </w:r>
      <w:r w:rsidRPr="00342FAD">
        <w:rPr>
          <w:rFonts w:ascii="Corbel" w:hAnsi="Corbel"/>
          <w:sz w:val="22"/>
          <w:szCs w:val="22"/>
        </w:rPr>
        <w:t>...........………………………………………….</w:t>
      </w:r>
    </w:p>
    <w:p w14:paraId="342F48C2" w14:textId="77777777" w:rsidR="0073621B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 w:rsidRPr="00342FAD">
        <w:rPr>
          <w:rFonts w:ascii="Corbel" w:hAnsi="Corbel"/>
        </w:rPr>
        <w:t xml:space="preserve">                                                                                   Meno a priezvisko osoby oprávnenej/splnomocnenej </w:t>
      </w:r>
    </w:p>
    <w:p w14:paraId="15071B10" w14:textId="77777777" w:rsidR="0073621B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ab/>
        <w:t xml:space="preserve">                                                                      </w:t>
      </w:r>
      <w:r w:rsidRPr="00342FAD">
        <w:rPr>
          <w:rFonts w:ascii="Corbel" w:hAnsi="Corbel"/>
        </w:rPr>
        <w:t>konať za</w:t>
      </w:r>
      <w:r>
        <w:rPr>
          <w:rFonts w:ascii="Corbel" w:hAnsi="Corbel"/>
        </w:rPr>
        <w:t xml:space="preserve"> </w:t>
      </w:r>
      <w:r w:rsidRPr="00342FAD">
        <w:rPr>
          <w:rFonts w:ascii="Corbel" w:hAnsi="Corbel"/>
        </w:rPr>
        <w:t xml:space="preserve">uchádzača,  podpis oprávnenej osoby </w:t>
      </w:r>
    </w:p>
    <w:p w14:paraId="4CA5ED75" w14:textId="77777777" w:rsidR="0073621B" w:rsidRPr="00342FAD" w:rsidRDefault="0073621B" w:rsidP="0073621B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       </w:t>
      </w:r>
      <w:r w:rsidRPr="00342FAD">
        <w:rPr>
          <w:rFonts w:ascii="Corbel" w:hAnsi="Corbel"/>
        </w:rPr>
        <w:t>a odtlačok pečiatky</w:t>
      </w:r>
    </w:p>
    <w:p w14:paraId="6A8D35EB" w14:textId="77777777" w:rsidR="0004337B" w:rsidRDefault="0004337B"/>
    <w:sectPr w:rsidR="00043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604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E6"/>
    <w:rsid w:val="0004337B"/>
    <w:rsid w:val="000F640A"/>
    <w:rsid w:val="001F0C20"/>
    <w:rsid w:val="0020046E"/>
    <w:rsid w:val="00284434"/>
    <w:rsid w:val="003177E6"/>
    <w:rsid w:val="004C20DA"/>
    <w:rsid w:val="004E2A51"/>
    <w:rsid w:val="00505CEE"/>
    <w:rsid w:val="0050694B"/>
    <w:rsid w:val="005669BD"/>
    <w:rsid w:val="0064437C"/>
    <w:rsid w:val="0073621B"/>
    <w:rsid w:val="007B1CA8"/>
    <w:rsid w:val="00AE749E"/>
    <w:rsid w:val="00CC11DB"/>
    <w:rsid w:val="00EC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6B89"/>
  <w15:chartTrackingRefBased/>
  <w15:docId w15:val="{EA26BEC6-A7CA-483E-8AA1-E5755049A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77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177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77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177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77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77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77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77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77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77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177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77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177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77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77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77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77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77E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77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7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77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7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77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77E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77E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77E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77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77E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77E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36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07708-C3F6-4B6D-AF8F-ACA1D317874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C17F913-5FEC-405C-8883-6BA92D683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0D353-BEA0-456C-8D8F-D050A03F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Špačková Daniela</dc:creator>
  <cp:keywords/>
  <dc:description/>
  <cp:lastModifiedBy>Špačková Daniela</cp:lastModifiedBy>
  <cp:revision>3</cp:revision>
  <dcterms:created xsi:type="dcterms:W3CDTF">2026-06-10T08:05:00Z</dcterms:created>
  <dcterms:modified xsi:type="dcterms:W3CDTF">2026-06-22T08:31:00Z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