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9"/>
        <w:gridCol w:w="1445"/>
        <w:gridCol w:w="980"/>
        <w:gridCol w:w="1489"/>
        <w:gridCol w:w="68"/>
        <w:gridCol w:w="79"/>
      </w:tblGrid>
      <w:tr w:rsidR="007E4A38" w:rsidRPr="004630AC" w14:paraId="7550A29D" w14:textId="77777777" w:rsidTr="00610DA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bookmarkEnd w:id="0"/>
      <w:bookmarkEnd w:id="1"/>
      <w:tr w:rsidR="008C413B" w:rsidRPr="004630AC" w14:paraId="093CE56B" w14:textId="77777777" w:rsidTr="00F34B70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D9F81" w14:textId="1F4BC23A" w:rsidR="008C413B" w:rsidRPr="004630AC" w:rsidRDefault="008C413B" w:rsidP="004506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</w:p>
        </w:tc>
      </w:tr>
      <w:tr w:rsidR="008C413B" w:rsidRPr="004630AC" w14:paraId="2BAB32DD" w14:textId="77777777" w:rsidTr="0045063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ED47" w14:textId="33641C00" w:rsidR="008C413B" w:rsidRDefault="008C413B" w:rsidP="004506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bookmarkStart w:id="2" w:name="_Hlk125827532"/>
            <w:r w:rsidR="0083782B" w:rsidRPr="007A2665">
              <w:rPr>
                <w:b/>
                <w:bCs/>
                <w:sz w:val="20"/>
                <w:szCs w:val="20"/>
              </w:rPr>
              <w:t>Vypracovanie projektovej dokumentácie rekonštrukcie kotolne Krasňany _č.4_2026</w:t>
            </w:r>
            <w:bookmarkEnd w:id="2"/>
          </w:p>
          <w:p w14:paraId="49506122" w14:textId="027FBB0C" w:rsidR="008C413B" w:rsidRPr="00E35B1D" w:rsidRDefault="008C413B" w:rsidP="0045063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6"/>
                <w:szCs w:val="26"/>
              </w:rPr>
            </w:pPr>
          </w:p>
        </w:tc>
      </w:tr>
      <w:tr w:rsidR="008C413B" w:rsidRPr="007E4A38" w14:paraId="4944F328" w14:textId="77777777" w:rsidTr="0045063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2485" w14:textId="77777777" w:rsidR="008C413B" w:rsidRPr="007E4A38" w:rsidRDefault="008C413B" w:rsidP="00450638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8C413B" w:rsidRPr="007E4A38" w14:paraId="0F5DE19D" w14:textId="77777777" w:rsidTr="00897256">
        <w:trPr>
          <w:trHeight w:val="8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347F" w14:textId="77777777" w:rsidR="008C413B" w:rsidRPr="007E4A38" w:rsidRDefault="008C413B" w:rsidP="004506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ECB6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F6A1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69B5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422F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1D1154" w14:paraId="22C2AD79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0407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9838AB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0798F2A9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BB06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2649445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53C5DE0C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FDD6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0E93B650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60D8EE44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5B08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853898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7E4A38" w14:paraId="0BCAC4AD" w14:textId="77777777" w:rsidTr="00897256">
        <w:trPr>
          <w:trHeight w:val="7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98BE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9C66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B3C5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67AE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5342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7E4A38" w14:paraId="5761EE22" w14:textId="77777777" w:rsidTr="00897256">
        <w:trPr>
          <w:gridAfter w:val="2"/>
          <w:wAfter w:w="80" w:type="pct"/>
          <w:trHeight w:val="780"/>
        </w:trPr>
        <w:tc>
          <w:tcPr>
            <w:tcW w:w="2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CE7CF13" w14:textId="74A4D637" w:rsidR="008C413B" w:rsidRPr="007E4A38" w:rsidRDefault="009D297B" w:rsidP="009D297B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</w:t>
            </w:r>
            <w:r w:rsidR="008C413B"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redmet zákazky</w:t>
            </w:r>
            <w:r w:rsidR="00FD6406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4000EE0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14794B1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2204B07" w14:textId="77777777" w:rsidR="008C413B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0BEB27C8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8C413B" w:rsidRPr="00CC4F9F" w14:paraId="4AAB53C2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3A04" w14:textId="77777777" w:rsidR="009D297B" w:rsidRPr="00620691" w:rsidRDefault="009D297B" w:rsidP="009D297B">
            <w:pPr>
              <w:rPr>
                <w:rFonts w:cs="Calibri"/>
                <w:sz w:val="19"/>
                <w:szCs w:val="19"/>
              </w:rPr>
            </w:pPr>
            <w:r w:rsidRPr="00620691">
              <w:rPr>
                <w:rFonts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cs="Calibri"/>
                <w:sz w:val="19"/>
                <w:szCs w:val="19"/>
              </w:rPr>
              <w:t xml:space="preserve"> </w:t>
            </w:r>
            <w:r w:rsidRPr="00620691">
              <w:rPr>
                <w:rFonts w:cs="Calibri"/>
                <w:b/>
                <w:bCs/>
                <w:sz w:val="19"/>
                <w:szCs w:val="19"/>
              </w:rPr>
              <w:t>v EUR bez DPH</w:t>
            </w:r>
          </w:p>
          <w:p w14:paraId="62F97D52" w14:textId="5C763281" w:rsidR="008C413B" w:rsidRPr="002F7F29" w:rsidRDefault="009D297B" w:rsidP="009D297B">
            <w:pPr>
              <w:rPr>
                <w:color w:val="000000" w:themeColor="text1"/>
                <w:sz w:val="20"/>
                <w:szCs w:val="20"/>
              </w:rPr>
            </w:pPr>
            <w:r w:rsidRPr="00D43198">
              <w:rPr>
                <w:rFonts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cs="Calibri"/>
                <w:color w:val="000000"/>
                <w:sz w:val="19"/>
                <w:szCs w:val="19"/>
              </w:rPr>
              <w:t>Prílohou č.</w:t>
            </w:r>
            <w:r>
              <w:rPr>
                <w:rFonts w:cs="Calibri"/>
                <w:color w:val="000000"/>
                <w:sz w:val="19"/>
                <w:szCs w:val="19"/>
              </w:rPr>
              <w:t>1</w:t>
            </w:r>
            <w:r w:rsidRPr="00D43198"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498D01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B32D83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CE5E5BC" w14:textId="77777777" w:rsidR="008C413B" w:rsidRPr="00CC4F9F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896EE2" w14:paraId="0C1B4BC6" w14:textId="77777777" w:rsidTr="00897256">
        <w:trPr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F029D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2B1403B9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39DF9D02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52973688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0E13F353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6A8E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944A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B865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C88B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1D1154" w14:paraId="4E02EEB0" w14:textId="77777777" w:rsidTr="0045063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6A527" w14:textId="77777777" w:rsidR="008C413B" w:rsidRDefault="008C413B" w:rsidP="00450638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616A81D0" w14:textId="77777777" w:rsidR="008C413B" w:rsidRPr="001D1154" w:rsidRDefault="008C413B" w:rsidP="00450638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8C413B" w:rsidRPr="001D1154" w14:paraId="28E480DE" w14:textId="77777777" w:rsidTr="00897256">
        <w:trPr>
          <w:gridAfter w:val="1"/>
          <w:wAfter w:w="43" w:type="pct"/>
          <w:trHeight w:val="28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BC5E1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3330D0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2EDCEDA3" w14:textId="77777777" w:rsidTr="00897256">
        <w:trPr>
          <w:gridAfter w:val="1"/>
          <w:wAfter w:w="43" w:type="pct"/>
          <w:trHeight w:val="27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08E4D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D00F05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6B700702" w14:textId="77777777" w:rsidTr="00897256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503E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34460C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44C58" w:rsidRPr="001D1154" w14:paraId="55B17190" w14:textId="77777777" w:rsidTr="00897256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7523E" w14:textId="77777777" w:rsidR="00F44C58" w:rsidRPr="001D1154" w:rsidRDefault="00F44C58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240B0452" w14:textId="77777777" w:rsidR="00F44C58" w:rsidRPr="001D1154" w:rsidRDefault="00F44C58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</w:tr>
    </w:tbl>
    <w:p w14:paraId="1420CD94" w14:textId="3F252365" w:rsidR="009D7A32" w:rsidRDefault="009D7A32" w:rsidP="00F44C58">
      <w:pPr>
        <w:jc w:val="right"/>
        <w:rPr>
          <w:b/>
          <w:sz w:val="22"/>
          <w:szCs w:val="20"/>
        </w:rPr>
      </w:pPr>
    </w:p>
    <w:p w14:paraId="0ECBAA78" w14:textId="3866FDE8" w:rsidR="009D7A32" w:rsidRDefault="009D7A32">
      <w:pPr>
        <w:rPr>
          <w:b/>
          <w:sz w:val="22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51C3" w14:textId="77777777" w:rsidR="00BE27B2" w:rsidRDefault="00BE27B2" w:rsidP="00D836A5">
      <w:r>
        <w:separator/>
      </w:r>
    </w:p>
  </w:endnote>
  <w:endnote w:type="continuationSeparator" w:id="0">
    <w:p w14:paraId="59753FFE" w14:textId="77777777" w:rsidR="00BE27B2" w:rsidRDefault="00BE27B2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0B84" w14:textId="77777777" w:rsidR="00BE27B2" w:rsidRDefault="00BE27B2" w:rsidP="00D836A5">
      <w:r>
        <w:separator/>
      </w:r>
    </w:p>
  </w:footnote>
  <w:footnote w:type="continuationSeparator" w:id="0">
    <w:p w14:paraId="0B9583A6" w14:textId="77777777" w:rsidR="00BE27B2" w:rsidRDefault="00BE27B2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3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0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1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7"/>
  </w:num>
  <w:num w:numId="4" w16cid:durableId="1186557834">
    <w:abstractNumId w:val="10"/>
  </w:num>
  <w:num w:numId="5" w16cid:durableId="1486900399">
    <w:abstractNumId w:val="9"/>
  </w:num>
  <w:num w:numId="6" w16cid:durableId="743141122">
    <w:abstractNumId w:val="14"/>
  </w:num>
  <w:num w:numId="7" w16cid:durableId="1924102102">
    <w:abstractNumId w:val="8"/>
  </w:num>
  <w:num w:numId="8" w16cid:durableId="217399746">
    <w:abstractNumId w:val="13"/>
  </w:num>
  <w:num w:numId="9" w16cid:durableId="1641108961">
    <w:abstractNumId w:val="2"/>
  </w:num>
  <w:num w:numId="10" w16cid:durableId="1755972616">
    <w:abstractNumId w:val="11"/>
  </w:num>
  <w:num w:numId="11" w16cid:durableId="1525241158">
    <w:abstractNumId w:val="0"/>
  </w:num>
  <w:num w:numId="12" w16cid:durableId="694385473">
    <w:abstractNumId w:val="6"/>
  </w:num>
  <w:num w:numId="13" w16cid:durableId="1226336495">
    <w:abstractNumId w:val="4"/>
  </w:num>
  <w:num w:numId="14" w16cid:durableId="10691553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1641661">
    <w:abstractNumId w:val="3"/>
  </w:num>
  <w:num w:numId="16" w16cid:durableId="324170199">
    <w:abstractNumId w:val="1"/>
  </w:num>
  <w:num w:numId="17" w16cid:durableId="943727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0234A"/>
    <w:rsid w:val="0003104D"/>
    <w:rsid w:val="00035EB9"/>
    <w:rsid w:val="000402E9"/>
    <w:rsid w:val="000454F4"/>
    <w:rsid w:val="000552F2"/>
    <w:rsid w:val="00060C10"/>
    <w:rsid w:val="00074052"/>
    <w:rsid w:val="00083701"/>
    <w:rsid w:val="00093824"/>
    <w:rsid w:val="00096691"/>
    <w:rsid w:val="000A6FDE"/>
    <w:rsid w:val="000B434C"/>
    <w:rsid w:val="000C321A"/>
    <w:rsid w:val="000D4AC1"/>
    <w:rsid w:val="000D70A4"/>
    <w:rsid w:val="000E6987"/>
    <w:rsid w:val="000E7CE4"/>
    <w:rsid w:val="000F4B27"/>
    <w:rsid w:val="001049EA"/>
    <w:rsid w:val="00114D33"/>
    <w:rsid w:val="001242F9"/>
    <w:rsid w:val="00126F98"/>
    <w:rsid w:val="00145105"/>
    <w:rsid w:val="001545B5"/>
    <w:rsid w:val="001549E8"/>
    <w:rsid w:val="001618E5"/>
    <w:rsid w:val="00166F98"/>
    <w:rsid w:val="00172109"/>
    <w:rsid w:val="00173783"/>
    <w:rsid w:val="00177443"/>
    <w:rsid w:val="0017772F"/>
    <w:rsid w:val="00190BA5"/>
    <w:rsid w:val="00193AA0"/>
    <w:rsid w:val="001C5082"/>
    <w:rsid w:val="001D1154"/>
    <w:rsid w:val="001D1196"/>
    <w:rsid w:val="001D6504"/>
    <w:rsid w:val="001E5BE2"/>
    <w:rsid w:val="001F329B"/>
    <w:rsid w:val="00211A57"/>
    <w:rsid w:val="00224918"/>
    <w:rsid w:val="00235ED2"/>
    <w:rsid w:val="00237337"/>
    <w:rsid w:val="00254068"/>
    <w:rsid w:val="002622A6"/>
    <w:rsid w:val="00265441"/>
    <w:rsid w:val="00267635"/>
    <w:rsid w:val="002A228F"/>
    <w:rsid w:val="002B2A16"/>
    <w:rsid w:val="002B4EF4"/>
    <w:rsid w:val="002C082C"/>
    <w:rsid w:val="002C61B4"/>
    <w:rsid w:val="002C6551"/>
    <w:rsid w:val="002F7F29"/>
    <w:rsid w:val="00310193"/>
    <w:rsid w:val="0032677D"/>
    <w:rsid w:val="00334FE6"/>
    <w:rsid w:val="00340616"/>
    <w:rsid w:val="00383199"/>
    <w:rsid w:val="003860A2"/>
    <w:rsid w:val="003B414D"/>
    <w:rsid w:val="003B52D7"/>
    <w:rsid w:val="003B6E67"/>
    <w:rsid w:val="003C0060"/>
    <w:rsid w:val="003D39BA"/>
    <w:rsid w:val="0041459E"/>
    <w:rsid w:val="00416081"/>
    <w:rsid w:val="004630AC"/>
    <w:rsid w:val="004654C9"/>
    <w:rsid w:val="0047508C"/>
    <w:rsid w:val="00476A92"/>
    <w:rsid w:val="0049153F"/>
    <w:rsid w:val="004972DB"/>
    <w:rsid w:val="004A31FB"/>
    <w:rsid w:val="004B7452"/>
    <w:rsid w:val="004D2061"/>
    <w:rsid w:val="004E1051"/>
    <w:rsid w:val="004F0114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B2AB2"/>
    <w:rsid w:val="005D184A"/>
    <w:rsid w:val="005D4316"/>
    <w:rsid w:val="005F75DD"/>
    <w:rsid w:val="00603209"/>
    <w:rsid w:val="006035AA"/>
    <w:rsid w:val="00610DA8"/>
    <w:rsid w:val="00624080"/>
    <w:rsid w:val="0063486B"/>
    <w:rsid w:val="006452AC"/>
    <w:rsid w:val="00647CFD"/>
    <w:rsid w:val="00655835"/>
    <w:rsid w:val="006A07B6"/>
    <w:rsid w:val="006B45CB"/>
    <w:rsid w:val="006E28B1"/>
    <w:rsid w:val="006E6338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04CB"/>
    <w:rsid w:val="00773CCE"/>
    <w:rsid w:val="007766C6"/>
    <w:rsid w:val="00783D2B"/>
    <w:rsid w:val="007A5CB4"/>
    <w:rsid w:val="007B3765"/>
    <w:rsid w:val="007C0665"/>
    <w:rsid w:val="007D5407"/>
    <w:rsid w:val="007E0065"/>
    <w:rsid w:val="007E4A38"/>
    <w:rsid w:val="007F4E33"/>
    <w:rsid w:val="007F512A"/>
    <w:rsid w:val="00804B9E"/>
    <w:rsid w:val="00815B74"/>
    <w:rsid w:val="00824BB1"/>
    <w:rsid w:val="00833480"/>
    <w:rsid w:val="0083782B"/>
    <w:rsid w:val="00840788"/>
    <w:rsid w:val="00841EA1"/>
    <w:rsid w:val="00852213"/>
    <w:rsid w:val="00877136"/>
    <w:rsid w:val="00896EE2"/>
    <w:rsid w:val="00897256"/>
    <w:rsid w:val="008C413B"/>
    <w:rsid w:val="008C53A2"/>
    <w:rsid w:val="008C6A56"/>
    <w:rsid w:val="008D0C35"/>
    <w:rsid w:val="008E53EE"/>
    <w:rsid w:val="0091306E"/>
    <w:rsid w:val="00920D9A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297B"/>
    <w:rsid w:val="009D6610"/>
    <w:rsid w:val="009D6E90"/>
    <w:rsid w:val="009D7A32"/>
    <w:rsid w:val="009E66A5"/>
    <w:rsid w:val="009F203C"/>
    <w:rsid w:val="00A031D2"/>
    <w:rsid w:val="00A04831"/>
    <w:rsid w:val="00A13B85"/>
    <w:rsid w:val="00A15A2A"/>
    <w:rsid w:val="00A21E3E"/>
    <w:rsid w:val="00A27DB5"/>
    <w:rsid w:val="00A3453F"/>
    <w:rsid w:val="00A3662B"/>
    <w:rsid w:val="00A4777F"/>
    <w:rsid w:val="00A53DBD"/>
    <w:rsid w:val="00A56F8A"/>
    <w:rsid w:val="00A57D5E"/>
    <w:rsid w:val="00A600C8"/>
    <w:rsid w:val="00A640F7"/>
    <w:rsid w:val="00A70953"/>
    <w:rsid w:val="00A71A70"/>
    <w:rsid w:val="00A73094"/>
    <w:rsid w:val="00A939A4"/>
    <w:rsid w:val="00AC29DA"/>
    <w:rsid w:val="00AC2C90"/>
    <w:rsid w:val="00AF536A"/>
    <w:rsid w:val="00B021C2"/>
    <w:rsid w:val="00B05A5E"/>
    <w:rsid w:val="00B1264E"/>
    <w:rsid w:val="00B31DC8"/>
    <w:rsid w:val="00B50D5F"/>
    <w:rsid w:val="00B6741D"/>
    <w:rsid w:val="00B80470"/>
    <w:rsid w:val="00BB2A82"/>
    <w:rsid w:val="00BB4C23"/>
    <w:rsid w:val="00BC136D"/>
    <w:rsid w:val="00BC16A1"/>
    <w:rsid w:val="00BC23A1"/>
    <w:rsid w:val="00BD55F6"/>
    <w:rsid w:val="00BE21F9"/>
    <w:rsid w:val="00BE27B2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9534C"/>
    <w:rsid w:val="00CA1ABB"/>
    <w:rsid w:val="00CA5FBA"/>
    <w:rsid w:val="00CA6F4D"/>
    <w:rsid w:val="00CB0B89"/>
    <w:rsid w:val="00CC063E"/>
    <w:rsid w:val="00CC0E1A"/>
    <w:rsid w:val="00CC2BF0"/>
    <w:rsid w:val="00CC4F9F"/>
    <w:rsid w:val="00CD1266"/>
    <w:rsid w:val="00CD19D9"/>
    <w:rsid w:val="00D035E6"/>
    <w:rsid w:val="00D041EA"/>
    <w:rsid w:val="00D21E04"/>
    <w:rsid w:val="00D30BBA"/>
    <w:rsid w:val="00D44EDE"/>
    <w:rsid w:val="00D836A5"/>
    <w:rsid w:val="00D92302"/>
    <w:rsid w:val="00D93A63"/>
    <w:rsid w:val="00D96C73"/>
    <w:rsid w:val="00DA41A4"/>
    <w:rsid w:val="00DC313A"/>
    <w:rsid w:val="00DD1AB7"/>
    <w:rsid w:val="00DD3DEB"/>
    <w:rsid w:val="00DE1C3D"/>
    <w:rsid w:val="00DE2417"/>
    <w:rsid w:val="00DF317D"/>
    <w:rsid w:val="00E0406A"/>
    <w:rsid w:val="00E35B1D"/>
    <w:rsid w:val="00E42C28"/>
    <w:rsid w:val="00E44931"/>
    <w:rsid w:val="00E512D2"/>
    <w:rsid w:val="00E55FF6"/>
    <w:rsid w:val="00E56B39"/>
    <w:rsid w:val="00E61347"/>
    <w:rsid w:val="00E92DF0"/>
    <w:rsid w:val="00E93777"/>
    <w:rsid w:val="00EA3EB3"/>
    <w:rsid w:val="00EA54AB"/>
    <w:rsid w:val="00EC39F5"/>
    <w:rsid w:val="00EE2E97"/>
    <w:rsid w:val="00EE4217"/>
    <w:rsid w:val="00EF4F43"/>
    <w:rsid w:val="00EF79CB"/>
    <w:rsid w:val="00F0037D"/>
    <w:rsid w:val="00F2379F"/>
    <w:rsid w:val="00F34B70"/>
    <w:rsid w:val="00F36021"/>
    <w:rsid w:val="00F44C58"/>
    <w:rsid w:val="00F44E80"/>
    <w:rsid w:val="00F50F9A"/>
    <w:rsid w:val="00F53286"/>
    <w:rsid w:val="00F72CF2"/>
    <w:rsid w:val="00FA079E"/>
    <w:rsid w:val="00FA5EC8"/>
    <w:rsid w:val="00FB6CCA"/>
    <w:rsid w:val="00FD128E"/>
    <w:rsid w:val="00FD4ADB"/>
    <w:rsid w:val="00FD4B12"/>
    <w:rsid w:val="00FD5A58"/>
    <w:rsid w:val="00FD6406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  <w15:docId w15:val="{07DDEEB4-FF69-4209-BDD4-3F0D951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styleId="Revzia">
    <w:name w:val="Revision"/>
    <w:hidden/>
    <w:uiPriority w:val="99"/>
    <w:semiHidden/>
    <w:rsid w:val="001549E8"/>
    <w:rPr>
      <w:rFonts w:ascii="Garamond" w:eastAsia="Times New Roman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Boris</dc:creator>
  <cp:keywords/>
  <cp:lastModifiedBy>Elanová Tatiana</cp:lastModifiedBy>
  <cp:revision>10</cp:revision>
  <dcterms:created xsi:type="dcterms:W3CDTF">2025-07-28T07:43:00Z</dcterms:created>
  <dcterms:modified xsi:type="dcterms:W3CDTF">2026-07-21T23:25:00Z</dcterms:modified>
</cp:coreProperties>
</file>