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7777777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 CIMBAĽÁK s.r.o.</w:t>
            </w:r>
          </w:p>
        </w:tc>
      </w:tr>
      <w:tr w:rsidR="00044733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77777777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 Duklianska 17A/3579, 085 01 Bardejov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77777777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obstarávateľa: 36 473 219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2C2B1E74">
                <wp:simplePos x="0" y="0"/>
                <wp:positionH relativeFrom="page">
                  <wp:posOffset>607060</wp:posOffset>
                </wp:positionH>
                <wp:positionV relativeFrom="paragraph">
                  <wp:posOffset>197485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77221CB8" w:rsidR="00DE3906" w:rsidRDefault="00410A3B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Špagátová viazačka</w:t>
                            </w:r>
                            <w:r w:rsidR="00DE7DDA">
                              <w:t xml:space="preserve"> </w:t>
                            </w:r>
                            <w:r w:rsidR="00DE390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8pt;margin-top:15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" filled="f" strokeweight=".48pt">
                <v:textbox inset="0,0,0,0">
                  <w:txbxContent>
                    <w:p w14:paraId="3047957E" w14:textId="77221CB8" w:rsidR="00DE3906" w:rsidRDefault="00410A3B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>Špagátová viazačka</w:t>
                      </w:r>
                      <w:r w:rsidR="00DE7DDA">
                        <w:t xml:space="preserve"> </w:t>
                      </w:r>
                      <w:r w:rsidR="00DE390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44C427B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7C952281" w:rsidR="00EC7F8F" w:rsidRDefault="00410A3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Motor s motorovou brzdou 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3D23EC11" w:rsidR="00EC7F8F" w:rsidRDefault="00410A3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1"/>
            <w:placeholder>
              <w:docPart w:val="C9834900ECC1482CB0F57E991F92D6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2EEF89B" w14:textId="322260EF" w:rsidR="00EC7F8F" w:rsidRDefault="00410A3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2EE010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434E71C" w14:textId="710E28F1" w:rsidR="00EC7F8F" w:rsidRDefault="00410A3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Viazací v</w:t>
            </w:r>
            <w:r w:rsidR="00DE7DD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ýkon v 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slučka</w:t>
            </w:r>
            <w:r w:rsidR="00DE7DD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/hod. minimálne</w:t>
            </w:r>
          </w:p>
        </w:tc>
        <w:tc>
          <w:tcPr>
            <w:tcW w:w="2425" w:type="dxa"/>
            <w:gridSpan w:val="2"/>
            <w:vAlign w:val="center"/>
          </w:tcPr>
          <w:p w14:paraId="6C92DD29" w14:textId="53F505E1" w:rsidR="00EC7F8F" w:rsidRDefault="00410A3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</w:t>
            </w:r>
            <w:r w:rsidR="00DE7DD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2483" w:type="dxa"/>
            <w:gridSpan w:val="2"/>
            <w:vAlign w:val="center"/>
          </w:tcPr>
          <w:p w14:paraId="593B4C61" w14:textId="77777777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785466B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FE9617" w14:textId="2EEAE718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Napájanie v V/Hz</w:t>
            </w:r>
          </w:p>
        </w:tc>
        <w:tc>
          <w:tcPr>
            <w:tcW w:w="2425" w:type="dxa"/>
            <w:gridSpan w:val="2"/>
            <w:vAlign w:val="center"/>
          </w:tcPr>
          <w:p w14:paraId="19D0B538" w14:textId="509F5BF7" w:rsidR="00EC7F8F" w:rsidRDefault="00410A3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230</w:t>
            </w:r>
            <w:r w:rsidR="0009284F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/50</w:t>
            </w:r>
          </w:p>
        </w:tc>
        <w:tc>
          <w:tcPr>
            <w:tcW w:w="2483" w:type="dxa"/>
            <w:gridSpan w:val="2"/>
            <w:vAlign w:val="center"/>
          </w:tcPr>
          <w:p w14:paraId="76C4D60B" w14:textId="7F103D90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7DDA" w14:paraId="547028F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2261BF0" w14:textId="43D1BDFC" w:rsidR="00DE7DDA" w:rsidRDefault="00410A3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Príkon stroja v kW minimálne</w:t>
            </w:r>
          </w:p>
        </w:tc>
        <w:tc>
          <w:tcPr>
            <w:tcW w:w="2425" w:type="dxa"/>
            <w:gridSpan w:val="2"/>
            <w:vAlign w:val="center"/>
          </w:tcPr>
          <w:p w14:paraId="6B0ABFDE" w14:textId="31B420A1" w:rsidR="00DE7DDA" w:rsidRDefault="00410A3B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0,35</w:t>
            </w:r>
          </w:p>
        </w:tc>
        <w:tc>
          <w:tcPr>
            <w:tcW w:w="2483" w:type="dxa"/>
            <w:gridSpan w:val="2"/>
            <w:vAlign w:val="center"/>
          </w:tcPr>
          <w:p w14:paraId="166FA741" w14:textId="77777777" w:rsidR="00DE7DDA" w:rsidRDefault="00DE7D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8160F2" w:rsidRPr="00B43449" w:rsidRDefault="008160F2" w:rsidP="003B5243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8160F2" w:rsidRPr="006D4E67" w:rsidRDefault="008160F2" w:rsidP="003B5243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8160F2" w:rsidRPr="006D4E67" w:rsidRDefault="008160F2" w:rsidP="003B5243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C3F541" w14:textId="77777777" w:rsidR="00B93E8D" w:rsidRDefault="00B93E8D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106A1D05" w14:textId="77777777" w:rsidR="00F37647" w:rsidRDefault="00F37647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E479E14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C884061" w14:textId="77777777" w:rsidR="00766196" w:rsidRDefault="00766196" w:rsidP="00766196">
      <w:pPr>
        <w:rPr>
          <w:sz w:val="24"/>
        </w:rPr>
      </w:pP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1A737" w14:textId="77777777" w:rsidR="00D15A0A" w:rsidRDefault="00D15A0A">
      <w:r>
        <w:separator/>
      </w:r>
    </w:p>
  </w:endnote>
  <w:endnote w:type="continuationSeparator" w:id="0">
    <w:p w14:paraId="5BC8AB13" w14:textId="77777777" w:rsidR="00D15A0A" w:rsidRDefault="00D1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D8CE2" w14:textId="77777777" w:rsidR="00D15A0A" w:rsidRDefault="00D15A0A">
      <w:r>
        <w:separator/>
      </w:r>
    </w:p>
  </w:footnote>
  <w:footnote w:type="continuationSeparator" w:id="0">
    <w:p w14:paraId="19E2E94F" w14:textId="77777777" w:rsidR="00D15A0A" w:rsidRDefault="00D1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66CE1"/>
    <w:rsid w:val="000763A0"/>
    <w:rsid w:val="000861B8"/>
    <w:rsid w:val="0009284F"/>
    <w:rsid w:val="000B75C1"/>
    <w:rsid w:val="000D4142"/>
    <w:rsid w:val="000E0BBB"/>
    <w:rsid w:val="00111509"/>
    <w:rsid w:val="001266C7"/>
    <w:rsid w:val="00160FB9"/>
    <w:rsid w:val="001861FC"/>
    <w:rsid w:val="00193DC9"/>
    <w:rsid w:val="001A58C2"/>
    <w:rsid w:val="001C12B7"/>
    <w:rsid w:val="001C49F5"/>
    <w:rsid w:val="001D0604"/>
    <w:rsid w:val="001D1283"/>
    <w:rsid w:val="002039F6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B5243"/>
    <w:rsid w:val="003C15D8"/>
    <w:rsid w:val="003E3D78"/>
    <w:rsid w:val="00403FED"/>
    <w:rsid w:val="00410A3B"/>
    <w:rsid w:val="00424DA1"/>
    <w:rsid w:val="00437143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5F5C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225DF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D325E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15A0A"/>
    <w:rsid w:val="00D51E41"/>
    <w:rsid w:val="00D60BFC"/>
    <w:rsid w:val="00D65BE8"/>
    <w:rsid w:val="00DC6783"/>
    <w:rsid w:val="00DE3906"/>
    <w:rsid w:val="00DE7DDA"/>
    <w:rsid w:val="00E25749"/>
    <w:rsid w:val="00E30B48"/>
    <w:rsid w:val="00E40B59"/>
    <w:rsid w:val="00E6513A"/>
    <w:rsid w:val="00E74CD7"/>
    <w:rsid w:val="00EA120A"/>
    <w:rsid w:val="00EC1376"/>
    <w:rsid w:val="00EC5E33"/>
    <w:rsid w:val="00EC7F8F"/>
    <w:rsid w:val="00EE1788"/>
    <w:rsid w:val="00F06BCB"/>
    <w:rsid w:val="00F22604"/>
    <w:rsid w:val="00F23F79"/>
    <w:rsid w:val="00F37647"/>
    <w:rsid w:val="00F376E7"/>
    <w:rsid w:val="00F37C7A"/>
    <w:rsid w:val="00F41B57"/>
    <w:rsid w:val="00F44465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834900ECC1482CB0F57E991F92D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39DEFD-25F6-4BE0-A450-8B58791D00D1}"/>
      </w:docPartPr>
      <w:docPartBody>
        <w:p w:rsidR="007B40F7" w:rsidRDefault="00341E19" w:rsidP="00341E19">
          <w:pPr>
            <w:pStyle w:val="C9834900ECC1482CB0F57E991F92D60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66CE1"/>
    <w:rsid w:val="000861B8"/>
    <w:rsid w:val="00132E98"/>
    <w:rsid w:val="001A58C2"/>
    <w:rsid w:val="0031309E"/>
    <w:rsid w:val="00341E19"/>
    <w:rsid w:val="003C15D8"/>
    <w:rsid w:val="005F7850"/>
    <w:rsid w:val="006D3DE4"/>
    <w:rsid w:val="007B40F7"/>
    <w:rsid w:val="008C1C14"/>
    <w:rsid w:val="00937102"/>
    <w:rsid w:val="00966788"/>
    <w:rsid w:val="00B64800"/>
    <w:rsid w:val="00D30FD5"/>
    <w:rsid w:val="00E465DE"/>
    <w:rsid w:val="00EB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41E19"/>
    <w:rPr>
      <w:color w:val="808080"/>
    </w:rPr>
  </w:style>
  <w:style w:type="paragraph" w:customStyle="1" w:styleId="C9834900ECC1482CB0F57E991F92D60C">
    <w:name w:val="C9834900ECC1482CB0F57E991F92D60C"/>
    <w:rsid w:val="00341E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2026-07-31T07:21:00Z</dcterms:created>
  <dcterms:modified xsi:type="dcterms:W3CDTF">2026-08-11T16:41:00Z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