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FAA1C" w14:textId="77777777" w:rsidR="00DA3D6B" w:rsidRDefault="00DA3D6B"/>
    <w:p w14:paraId="1810D47C" w14:textId="77777777" w:rsidR="00DA3D6B" w:rsidRDefault="00DA3D6B"/>
    <w:p w14:paraId="255C1D78" w14:textId="3C772546" w:rsidR="00DA3D6B" w:rsidRDefault="00DA3D6B">
      <w:r>
        <w:t>Dňa 14.8.2026 bola zaslaná otázka v rámci vysvetlenia dokumentov v prieskum trhu:</w:t>
      </w:r>
    </w:p>
    <w:p w14:paraId="7FFB98E7" w14:textId="77777777" w:rsidR="00DA3D6B" w:rsidRDefault="00DA3D6B"/>
    <w:p w14:paraId="7D028301" w14:textId="59E34C86" w:rsidR="004A1FED" w:rsidRDefault="00DA3D6B">
      <w:r w:rsidRPr="00DA3D6B">
        <w:t>Dobrý deň,</w:t>
      </w:r>
      <w:r w:rsidRPr="00DA3D6B">
        <w:br/>
        <w:t xml:space="preserve">prosíme o upresnenie požiadavky na počet </w:t>
      </w:r>
      <w:proofErr w:type="spellStart"/>
      <w:r w:rsidRPr="00DA3D6B">
        <w:t>fotovoltických</w:t>
      </w:r>
      <w:proofErr w:type="spellEnd"/>
      <w:r w:rsidRPr="00DA3D6B">
        <w:t xml:space="preserve"> </w:t>
      </w:r>
      <w:proofErr w:type="spellStart"/>
      <w:r w:rsidRPr="00DA3D6B">
        <w:t>striedačov</w:t>
      </w:r>
      <w:proofErr w:type="spellEnd"/>
      <w:r w:rsidRPr="00DA3D6B">
        <w:t xml:space="preserve"> v rámci predmetu zákazky.</w:t>
      </w:r>
      <w:r w:rsidRPr="00DA3D6B">
        <w:br/>
        <w:t xml:space="preserve">V Prílohe č. 1 – Špecifikácia predmetu zákazky je pri </w:t>
      </w:r>
      <w:proofErr w:type="spellStart"/>
      <w:r w:rsidRPr="00DA3D6B">
        <w:t>fotovoltických</w:t>
      </w:r>
      <w:proofErr w:type="spellEnd"/>
      <w:r w:rsidRPr="00DA3D6B">
        <w:t xml:space="preserve"> </w:t>
      </w:r>
      <w:proofErr w:type="spellStart"/>
      <w:r w:rsidRPr="00DA3D6B">
        <w:t>striedačoch</w:t>
      </w:r>
      <w:proofErr w:type="spellEnd"/>
      <w:r w:rsidRPr="00DA3D6B">
        <w:t xml:space="preserve"> uvedené množstvo 2 ks × 100 kW, spolu 200 kW.</w:t>
      </w:r>
      <w:r w:rsidRPr="00DA3D6B">
        <w:br/>
        <w:t xml:space="preserve">Podľa projektovej dokumentácie však výsledný výkon 200 kW pozostáva z jestvujúceho </w:t>
      </w:r>
      <w:proofErr w:type="spellStart"/>
      <w:r w:rsidRPr="00DA3D6B">
        <w:t>striedača</w:t>
      </w:r>
      <w:proofErr w:type="spellEnd"/>
      <w:r w:rsidRPr="00DA3D6B">
        <w:t xml:space="preserve"> FG1 HUAWEI SUN2000-100KTL-M2 s výkonom 100 kW, ktorý zostáva zachovaný, a jedného nového </w:t>
      </w:r>
      <w:proofErr w:type="spellStart"/>
      <w:r w:rsidRPr="00DA3D6B">
        <w:t>striedača</w:t>
      </w:r>
      <w:proofErr w:type="spellEnd"/>
      <w:r w:rsidRPr="00DA3D6B">
        <w:t xml:space="preserve"> FG2 s výkonom 100 kW. Projektová dokumentácia teda predpokladá dodávku iba jedného nového 100 kW </w:t>
      </w:r>
      <w:proofErr w:type="spellStart"/>
      <w:r w:rsidRPr="00DA3D6B">
        <w:t>striedača</w:t>
      </w:r>
      <w:proofErr w:type="spellEnd"/>
      <w:r w:rsidRPr="00DA3D6B">
        <w:t>.</w:t>
      </w:r>
      <w:r w:rsidRPr="00DA3D6B">
        <w:br/>
        <w:t xml:space="preserve">Prosíme preto o potvrdenie, či má uchádzač v cenovej ponuke uvažovať s dodávkou 1 ks nového </w:t>
      </w:r>
      <w:proofErr w:type="spellStart"/>
      <w:r w:rsidRPr="00DA3D6B">
        <w:t>fotovoltického</w:t>
      </w:r>
      <w:proofErr w:type="spellEnd"/>
      <w:r w:rsidRPr="00DA3D6B">
        <w:t xml:space="preserve"> </w:t>
      </w:r>
      <w:proofErr w:type="spellStart"/>
      <w:r w:rsidRPr="00DA3D6B">
        <w:t>striedača</w:t>
      </w:r>
      <w:proofErr w:type="spellEnd"/>
      <w:r w:rsidRPr="00DA3D6B">
        <w:t xml:space="preserve"> 100 kW, alebo 2 ks nových </w:t>
      </w:r>
      <w:proofErr w:type="spellStart"/>
      <w:r w:rsidRPr="00DA3D6B">
        <w:t>fotovoltických</w:t>
      </w:r>
      <w:proofErr w:type="spellEnd"/>
      <w:r w:rsidRPr="00DA3D6B">
        <w:t xml:space="preserve"> </w:t>
      </w:r>
      <w:proofErr w:type="spellStart"/>
      <w:r w:rsidRPr="00DA3D6B">
        <w:t>striedačov</w:t>
      </w:r>
      <w:proofErr w:type="spellEnd"/>
      <w:r w:rsidRPr="00DA3D6B">
        <w:t xml:space="preserve"> 100 kW.</w:t>
      </w:r>
    </w:p>
    <w:p w14:paraId="4611D252" w14:textId="77777777" w:rsidR="00DA3D6B" w:rsidRDefault="00DA3D6B"/>
    <w:p w14:paraId="07051C3C" w14:textId="6C00A3BB" w:rsidR="00DA3D6B" w:rsidRDefault="00DA3D6B">
      <w:r>
        <w:t>Odpoveď</w:t>
      </w:r>
    </w:p>
    <w:p w14:paraId="57E4CCFA" w14:textId="77777777" w:rsidR="00DA3D6B" w:rsidRDefault="00DA3D6B"/>
    <w:p w14:paraId="28217BFB" w14:textId="77777777" w:rsidR="00DA3D6B" w:rsidRPr="00DA3D6B" w:rsidRDefault="00DA3D6B" w:rsidP="00DA3D6B">
      <w:r w:rsidRPr="00DA3D6B">
        <w:t>Dobrý deň,</w:t>
      </w:r>
    </w:p>
    <w:p w14:paraId="70B4650B" w14:textId="77777777" w:rsidR="00DA3D6B" w:rsidRDefault="00DA3D6B" w:rsidP="00DA3D6B">
      <w:r w:rsidRPr="00DA3D6B">
        <w:t xml:space="preserve">chyba je v špecifikácii zákazky má byť samozrejme len jeden </w:t>
      </w:r>
      <w:proofErr w:type="spellStart"/>
      <w:r w:rsidRPr="00DA3D6B">
        <w:t>striedač</w:t>
      </w:r>
      <w:proofErr w:type="spellEnd"/>
      <w:r w:rsidRPr="00DA3D6B">
        <w:t xml:space="preserve"> tak ako je to v PD.</w:t>
      </w:r>
    </w:p>
    <w:p w14:paraId="73C4A3CC" w14:textId="707A86E5" w:rsidR="00DA3D6B" w:rsidRPr="00DA3D6B" w:rsidRDefault="00DA3D6B" w:rsidP="00DA3D6B">
      <w:r w:rsidRPr="00DA3D6B">
        <w:t>upres</w:t>
      </w:r>
      <w:r>
        <w:t>ňujeme</w:t>
      </w:r>
      <w:r w:rsidRPr="00DA3D6B">
        <w:t xml:space="preserve"> požiadavk</w:t>
      </w:r>
      <w:r>
        <w:t>u</w:t>
      </w:r>
      <w:r w:rsidRPr="00DA3D6B">
        <w:t xml:space="preserve"> na počet </w:t>
      </w:r>
      <w:proofErr w:type="spellStart"/>
      <w:r w:rsidRPr="00DA3D6B">
        <w:t>fotovoltických</w:t>
      </w:r>
      <w:proofErr w:type="spellEnd"/>
      <w:r w:rsidRPr="00DA3D6B">
        <w:t xml:space="preserve"> </w:t>
      </w:r>
      <w:proofErr w:type="spellStart"/>
      <w:r w:rsidRPr="00DA3D6B">
        <w:t>striedačov</w:t>
      </w:r>
      <w:proofErr w:type="spellEnd"/>
      <w:r w:rsidRPr="00DA3D6B">
        <w:t xml:space="preserve"> v rámci predmetu zákazky.</w:t>
      </w:r>
      <w:r w:rsidRPr="00DA3D6B">
        <w:br/>
      </w:r>
      <w:r>
        <w:t>V</w:t>
      </w:r>
      <w:r w:rsidRPr="00DA3D6B">
        <w:t xml:space="preserve"> cenovej ponuke</w:t>
      </w:r>
      <w:r>
        <w:t xml:space="preserve"> je potrebné </w:t>
      </w:r>
      <w:r w:rsidRPr="00DA3D6B">
        <w:t xml:space="preserve"> uvažovať s dodávkou 1 ks nového </w:t>
      </w:r>
      <w:proofErr w:type="spellStart"/>
      <w:r w:rsidRPr="00DA3D6B">
        <w:t>fotovoltického</w:t>
      </w:r>
      <w:proofErr w:type="spellEnd"/>
      <w:r w:rsidRPr="00DA3D6B">
        <w:t xml:space="preserve"> </w:t>
      </w:r>
      <w:proofErr w:type="spellStart"/>
      <w:r w:rsidRPr="00DA3D6B">
        <w:t>striedača</w:t>
      </w:r>
      <w:proofErr w:type="spellEnd"/>
      <w:r w:rsidRPr="00DA3D6B">
        <w:t xml:space="preserve"> 100 kW,. Opravenú špecifikáciu vkladáme do dokumentov zákazky a predlžujem lehotu na predkladanie ponúk do 21.8.2026 do 10:00</w:t>
      </w:r>
    </w:p>
    <w:p w14:paraId="59CCB3F5" w14:textId="77777777" w:rsidR="00DA3D6B" w:rsidRPr="00DA3D6B" w:rsidRDefault="00DA3D6B" w:rsidP="00DA3D6B"/>
    <w:p w14:paraId="1D2098BF" w14:textId="77777777" w:rsidR="00DA3D6B" w:rsidRPr="00DA3D6B" w:rsidRDefault="00DA3D6B" w:rsidP="00DA3D6B">
      <w:r w:rsidRPr="00DA3D6B">
        <w:t>S pozdravom</w:t>
      </w:r>
    </w:p>
    <w:p w14:paraId="06908998" w14:textId="77777777" w:rsidR="00DA3D6B" w:rsidRPr="00DA3D6B" w:rsidRDefault="00DA3D6B" w:rsidP="00DA3D6B">
      <w:r w:rsidRPr="00DA3D6B">
        <w:t>RISO-R, s.r.o.</w:t>
      </w:r>
    </w:p>
    <w:p w14:paraId="19DD2F68" w14:textId="77777777" w:rsidR="00DA3D6B" w:rsidRDefault="00DA3D6B"/>
    <w:sectPr w:rsidR="00DA3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D6B"/>
    <w:rsid w:val="00155479"/>
    <w:rsid w:val="003222BF"/>
    <w:rsid w:val="004A1FED"/>
    <w:rsid w:val="00946457"/>
    <w:rsid w:val="00DA3D6B"/>
    <w:rsid w:val="00FB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F216"/>
  <w15:chartTrackingRefBased/>
  <w15:docId w15:val="{89F09C92-8A3D-4852-B71A-C11F1113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A3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3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3D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3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3D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3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3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3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3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A3D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3D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3D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3D6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3D6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3D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3D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3D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3D6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A3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A3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3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3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A3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A3D6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A3D6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A3D6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3D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3D6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A3D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Pálovicsová</dc:creator>
  <cp:keywords/>
  <dc:description/>
  <cp:lastModifiedBy>Zuzana Pálovicsová</cp:lastModifiedBy>
  <cp:revision>1</cp:revision>
  <dcterms:created xsi:type="dcterms:W3CDTF">2026-08-17T07:36:00Z</dcterms:created>
  <dcterms:modified xsi:type="dcterms:W3CDTF">2026-08-17T07:40:00Z</dcterms:modified>
</cp:coreProperties>
</file>