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41CAD337" w:rsidR="0023088C" w:rsidRPr="008A75DA" w:rsidRDefault="0023088C" w:rsidP="00007554">
      <w:pPr>
        <w:autoSpaceDE w:val="0"/>
        <w:autoSpaceDN w:val="0"/>
        <w:adjustRightInd w:val="0"/>
        <w:spacing w:after="0"/>
        <w:ind w:left="113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56A16499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423F1F7" w14:textId="29A999D8" w:rsidR="005B5AD3" w:rsidRDefault="0023088C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607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ÁNO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="005B5AD3" w:rsidRPr="002C29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65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14:paraId="768E7581" w14:textId="77777777" w:rsidR="00F71A12" w:rsidRPr="00F71A12" w:rsidRDefault="00F71A12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FB579F" w14:textId="7584E8F4" w:rsidR="005B5AD3" w:rsidRPr="00F71A12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27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Mikropodnik</w:t>
            </w:r>
            <w:proofErr w:type="spellEnd"/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6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Malý podnik</w:t>
            </w:r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8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Stredný podnik</w:t>
            </w: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762C22">
        <w:trPr>
          <w:trHeight w:val="38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</w:p>
    <w:p w14:paraId="2CF714A4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V............................, dňa:</w:t>
      </w:r>
    </w:p>
    <w:p w14:paraId="1DDFB29E" w14:textId="77777777" w:rsidR="0023088C" w:rsidRPr="00762C22" w:rsidRDefault="0023088C" w:rsidP="00762C22">
      <w:pPr>
        <w:spacing w:after="0"/>
        <w:ind w:left="2406" w:firstLine="1134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Podpis oprávnenej osoby uchádzača:  .............................................................</w:t>
      </w:r>
    </w:p>
    <w:p w14:paraId="221D4DF0" w14:textId="5B840BFD" w:rsidR="00606263" w:rsidRPr="008A75DA" w:rsidRDefault="00606263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</w:p>
    <w:sectPr w:rsidR="00606263" w:rsidRPr="008A75DA" w:rsidSect="00F71A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EA420" w14:textId="77777777" w:rsidR="00C93E29" w:rsidRDefault="00C93E29" w:rsidP="0023088C">
      <w:pPr>
        <w:spacing w:after="0"/>
      </w:pPr>
      <w:r>
        <w:separator/>
      </w:r>
    </w:p>
  </w:endnote>
  <w:endnote w:type="continuationSeparator" w:id="0">
    <w:p w14:paraId="2EA556AD" w14:textId="77777777" w:rsidR="00C93E29" w:rsidRDefault="00C93E29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3B6D4" w14:textId="77777777" w:rsidR="00003910" w:rsidRDefault="000039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CCC0D" w14:textId="77777777" w:rsidR="00003910" w:rsidRDefault="0000391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B0010" w14:textId="77777777" w:rsidR="00003910" w:rsidRDefault="000039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3C170" w14:textId="77777777" w:rsidR="00C93E29" w:rsidRDefault="00C93E29" w:rsidP="0023088C">
      <w:pPr>
        <w:spacing w:after="0"/>
      </w:pPr>
      <w:r>
        <w:separator/>
      </w:r>
    </w:p>
  </w:footnote>
  <w:footnote w:type="continuationSeparator" w:id="0">
    <w:p w14:paraId="188B413C" w14:textId="77777777" w:rsidR="00C93E29" w:rsidRDefault="00C93E29" w:rsidP="0023088C">
      <w:pPr>
        <w:spacing w:after="0"/>
      </w:pPr>
      <w:r>
        <w:continuationSeparator/>
      </w:r>
    </w:p>
  </w:footnote>
  <w:footnote w:id="1">
    <w:p w14:paraId="481C11F9" w14:textId="0F6BBCE3" w:rsidR="00F71A12" w:rsidRPr="006B3FE3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6B3FE3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</w:footnote>
  <w:footnote w:id="2">
    <w:p w14:paraId="0E880C08" w14:textId="2AF6F534" w:rsidR="00F71A12" w:rsidRPr="00F71A12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="00975142"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konkrétne podľa skutočnosti.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CB88B" w14:textId="77777777" w:rsidR="00003910" w:rsidRDefault="000039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81030" w14:textId="7137285B" w:rsidR="005764C1" w:rsidRPr="00003910" w:rsidRDefault="00A86D0A" w:rsidP="00762C22">
    <w:pPr>
      <w:pStyle w:val="Bezriadkovania"/>
      <w:jc w:val="left"/>
      <w:rPr>
        <w:rFonts w:cstheme="minorHAnsi"/>
      </w:rPr>
    </w:pPr>
    <w:r w:rsidRPr="00003910">
      <w:rPr>
        <w:rFonts w:cstheme="minorHAnsi"/>
      </w:rPr>
      <w:t>„</w:t>
    </w:r>
    <w:r w:rsidR="00003910" w:rsidRPr="00003910">
      <w:rPr>
        <w:rFonts w:cstheme="minorHAnsi"/>
      </w:rPr>
      <w:t>Obnova a rozšírenie nástroja na monitoring zraniteľnosti IP adresného priestoru a správu.</w:t>
    </w:r>
    <w:r w:rsidRPr="00003910">
      <w:rPr>
        <w:rFonts w:cstheme="minorHAnsi"/>
      </w:rPr>
      <w:t>“</w:t>
    </w:r>
    <w:r w:rsidR="00BF2557" w:rsidRPr="00003910">
      <w:rPr>
        <w:rFonts w:asciiTheme="minorHAnsi" w:hAnsiTheme="minorHAnsi" w:cstheme="minorHAnsi"/>
      </w:rPr>
      <w:tab/>
    </w:r>
    <w:r w:rsidR="00BF2557" w:rsidRPr="00003910">
      <w:rPr>
        <w:rFonts w:asciiTheme="minorHAnsi" w:hAnsiTheme="minorHAnsi" w:cstheme="minorHAnsi"/>
      </w:rPr>
      <w:tab/>
    </w:r>
  </w:p>
  <w:p w14:paraId="6BD1A5B7" w14:textId="5C3E5B79" w:rsidR="0023088C" w:rsidRPr="005D72E2" w:rsidRDefault="0023088C" w:rsidP="00325038">
    <w:pPr>
      <w:pStyle w:val="Hlavika"/>
      <w:jc w:val="right"/>
      <w:rPr>
        <w:rFonts w:asciiTheme="minorHAnsi" w:hAnsiTheme="minorHAnsi" w:cstheme="minorHAnsi"/>
      </w:rPr>
    </w:pPr>
    <w:r w:rsidRPr="00003910">
      <w:rPr>
        <w:rFonts w:asciiTheme="minorHAnsi" w:hAnsiTheme="minorHAnsi" w:cstheme="minorHAnsi"/>
      </w:rPr>
      <w:t>Príloha č. 1 k časti A.1</w:t>
    </w:r>
    <w:r w:rsidR="00325038" w:rsidRPr="00003910">
      <w:rPr>
        <w:rFonts w:asciiTheme="minorHAnsi" w:hAnsiTheme="minorHAnsi" w:cstheme="minorHAnsi"/>
      </w:rPr>
      <w:t xml:space="preserve"> SP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F3B1B" w14:textId="77777777" w:rsidR="00003910" w:rsidRDefault="0000391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03910"/>
    <w:rsid w:val="00007554"/>
    <w:rsid w:val="0002617E"/>
    <w:rsid w:val="00051661"/>
    <w:rsid w:val="000B5FD9"/>
    <w:rsid w:val="0014725D"/>
    <w:rsid w:val="0018087B"/>
    <w:rsid w:val="001812D8"/>
    <w:rsid w:val="0023088C"/>
    <w:rsid w:val="002C29C5"/>
    <w:rsid w:val="002E03A4"/>
    <w:rsid w:val="002F1E14"/>
    <w:rsid w:val="00325038"/>
    <w:rsid w:val="005764C1"/>
    <w:rsid w:val="005B5AD3"/>
    <w:rsid w:val="005D72E2"/>
    <w:rsid w:val="00606263"/>
    <w:rsid w:val="00654C73"/>
    <w:rsid w:val="006656A6"/>
    <w:rsid w:val="006B3FE3"/>
    <w:rsid w:val="00762C22"/>
    <w:rsid w:val="008A75DA"/>
    <w:rsid w:val="009458C2"/>
    <w:rsid w:val="00975142"/>
    <w:rsid w:val="009E2AC7"/>
    <w:rsid w:val="00A86D0A"/>
    <w:rsid w:val="00AA21B2"/>
    <w:rsid w:val="00AD73A4"/>
    <w:rsid w:val="00B76127"/>
    <w:rsid w:val="00BF2557"/>
    <w:rsid w:val="00C93E29"/>
    <w:rsid w:val="00DD573B"/>
    <w:rsid w:val="00F553A2"/>
    <w:rsid w:val="00F7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A86D0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86D0A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1A12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1A1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1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B0D2A-C81F-409C-86F1-9D8A89DF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Ďurechová Sokolíková Andrea</cp:lastModifiedBy>
  <cp:revision>2</cp:revision>
  <dcterms:created xsi:type="dcterms:W3CDTF">2026-08-06T16:03:00Z</dcterms:created>
  <dcterms:modified xsi:type="dcterms:W3CDTF">2026-08-06T16:03:00Z</dcterms:modified>
</cp:coreProperties>
</file>